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E92" w:rsidRPr="00635E92" w:rsidRDefault="00635E92" w:rsidP="00635E92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 w:rsidRPr="00635E92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Ленинградская область отметила День предпринимателя</w:t>
      </w:r>
    </w:p>
    <w:p w:rsidR="00635E92" w:rsidRPr="00635E92" w:rsidRDefault="00635E92" w:rsidP="00635E9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635E92" w:rsidRPr="00635E92" w:rsidRDefault="00635E92" w:rsidP="00635E92">
      <w:pPr>
        <w:spacing w:after="100" w:afterAutospacing="1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635E92">
        <w:rPr>
          <w:rFonts w:ascii="inherit" w:eastAsia="Times New Roman" w:hAnsi="inherit" w:cs="Times New Roman"/>
          <w:sz w:val="24"/>
          <w:szCs w:val="24"/>
          <w:lang w:eastAsia="ru-RU"/>
        </w:rPr>
        <w:t xml:space="preserve">На форуме, посвященном Дню предпринимателя, состоялись награждения </w:t>
      </w:r>
      <w:proofErr w:type="gramStart"/>
      <w:r w:rsidRPr="00635E92">
        <w:rPr>
          <w:rFonts w:ascii="inherit" w:eastAsia="Times New Roman" w:hAnsi="inherit" w:cs="Times New Roman"/>
          <w:sz w:val="24"/>
          <w:szCs w:val="24"/>
          <w:lang w:eastAsia="ru-RU"/>
        </w:rPr>
        <w:t>лучших</w:t>
      </w:r>
      <w:proofErr w:type="gramEnd"/>
      <w:r w:rsidRPr="00635E92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из лучших</w:t>
      </w:r>
    </w:p>
    <w:p w:rsidR="00635E92" w:rsidRPr="00635E92" w:rsidRDefault="00635E92" w:rsidP="00635E92">
      <w:pPr>
        <w:spacing w:after="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E92">
        <w:rPr>
          <w:rFonts w:ascii="Times New Roman" w:eastAsia="Times New Roman" w:hAnsi="Times New Roman" w:cs="Times New Roman"/>
          <w:sz w:val="24"/>
          <w:szCs w:val="24"/>
          <w:lang w:eastAsia="ru-RU"/>
        </w:rPr>
        <w:t>19 декабря состоялся форум </w:t>
      </w:r>
      <w:r w:rsidRPr="00635E92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ru-RU"/>
        </w:rPr>
        <w:t>«Мой бизнес»</w:t>
      </w:r>
      <w:r w:rsidRPr="00635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посвященный Дню предпринимателя Ленинградской области. Более 300 предпринимателей встретились на торжественном мероприятии. Этот праздник неслучайно появился в регионе. В Ленобласти поддержка индивидуальной предпринимательской инициативы является одним из важнейших приоритетов. В области на программы поддержки в 2024 году  выделено 97,7 </w:t>
      </w:r>
      <w:proofErr w:type="gramStart"/>
      <w:r w:rsidRPr="00635E92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End"/>
      <w:r w:rsidRPr="00635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– в том числе в рамках реализации нацпроекта «Малое и среднее предпринимательство». В регионе трудятся почти 78 тысяч субъектов малого и среднего предпринимательства, более 5 тысяч из них были созданы в 2023 году. На предприятиях МСП задействовано почти 350 тысяч жителей области. Активно растет число самозанятых граждан – их уже более 98 тысяч человек. Все эти цифры заметно выше уровня 2022 года.</w:t>
      </w:r>
    </w:p>
    <w:p w:rsidR="00635E92" w:rsidRPr="00635E92" w:rsidRDefault="00635E92" w:rsidP="00635E92">
      <w:pPr>
        <w:spacing w:after="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35E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торжественном открытии с поздравлениями и добрыми пожеланиями выступили заместитель председателя правительства Ленинградской области </w:t>
      </w:r>
      <w:r w:rsidRPr="00635E92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Дмитрий Ялов</w:t>
      </w:r>
      <w:r w:rsidRPr="00635E92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председатель комитета по развитию малого, среднего бизнеса и потребительского рынка Ленинградской области </w:t>
      </w:r>
      <w:r w:rsidRPr="00635E92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Светлана Нерушай</w:t>
      </w:r>
      <w:r w:rsidRPr="00635E92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председатель Общественной палаты Ленинградской области </w:t>
      </w:r>
      <w:r w:rsidRPr="00635E92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Александр Габитов</w:t>
      </w:r>
      <w:r w:rsidRPr="00635E92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руководитель Управления Федеральной службы по надзору в сфере защиты прав потребителей и благополучия человека по Ленинградской области </w:t>
      </w:r>
      <w:r w:rsidRPr="00635E92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Ольга Историк</w:t>
      </w:r>
      <w:r w:rsidRPr="00635E92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председатель постоянной комиссии по</w:t>
      </w:r>
      <w:proofErr w:type="gramEnd"/>
      <w:r w:rsidRPr="00635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экономике, собственности, инвестициям и промышленности Законодательного собрания Ленинградской области </w:t>
      </w:r>
      <w:r w:rsidRPr="00635E92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Александр Русских</w:t>
      </w:r>
      <w:r w:rsidRPr="00635E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5E92" w:rsidRPr="00635E92" w:rsidRDefault="00635E92" w:rsidP="00635E92">
      <w:pPr>
        <w:spacing w:after="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«Наблюдается </w:t>
      </w:r>
      <w:proofErr w:type="gramStart"/>
      <w:r w:rsidRPr="00635E9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</w:t>
      </w:r>
      <w:proofErr w:type="gramEnd"/>
      <w:r w:rsidRPr="00635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числа зарегистрированных малых предприятий, так и числа занятых в этой сфере. Мы традиционно говорим «спасибо» за вашу гибкость, потому что в условиях структурной перестройки и санкций вы очень быстро адаптируетесь, берете свою судьбу в свои руки и меняете свой бизнес. </w:t>
      </w:r>
      <w:proofErr w:type="gramStart"/>
      <w:r w:rsidRPr="00635E92"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proofErr w:type="gramEnd"/>
      <w:r w:rsidRPr="00635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таким образом меняете и облик наших городов. Очень многие из вас работают в сервисных индустриях; если бы не было сетей прекрасных кофеен, частных музеев и детских садов, то наша жизнь была бы совершенно другой.  Желаю вам так же умело скорректировать свою стратегию, чтобы и в следующем году стать еще более успешными», – отметил </w:t>
      </w:r>
      <w:r w:rsidRPr="00635E92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Дмитрий Ялов</w:t>
      </w:r>
      <w:r w:rsidRPr="00635E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5E92" w:rsidRPr="00635E92" w:rsidRDefault="00635E92" w:rsidP="00635E92">
      <w:pPr>
        <w:spacing w:after="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E92">
        <w:rPr>
          <w:rFonts w:ascii="Times New Roman" w:eastAsia="Times New Roman" w:hAnsi="Times New Roman" w:cs="Times New Roman"/>
          <w:sz w:val="24"/>
          <w:szCs w:val="24"/>
          <w:lang w:eastAsia="ru-RU"/>
        </w:rPr>
        <w:t>«Сегодня, в День предпринимателя Ленинградской области, есть возможность публично, ответственно и торжественно поздравить вас с этим замечательным праздником и поблагодарить за ваш труд, за вклад в экономику Ленобласти, за то, что вы создаете экономическую и продовольственную безопасность нашего региона. Вы предоставляете качественные услуги и улучшаете жизнь ленинградцев», – поздравила предпринимателей </w:t>
      </w:r>
      <w:r w:rsidRPr="00635E92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Светлана Нерушай</w:t>
      </w:r>
      <w:r w:rsidRPr="00635E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5E92" w:rsidRPr="00635E92" w:rsidRDefault="00635E92" w:rsidP="00635E92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E92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праздничного мероприятия состоялись награждения лучших представителей бизнеса в Ленобласти; лучших практик организаций инфраструктуры поддержки; администраций муниципальных районов и СМИ; почетных промышленников Ленобласти.</w:t>
      </w:r>
    </w:p>
    <w:p w:rsidR="00635E92" w:rsidRPr="00635E92" w:rsidRDefault="00635E92" w:rsidP="00635E92">
      <w:pPr>
        <w:spacing w:after="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E92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ru-RU"/>
        </w:rPr>
        <w:t>За активную деятельность в проведении информационной кампании</w:t>
      </w:r>
      <w:r w:rsidRPr="00635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 продвижению мер поддержки бизнеса в рамках национального проекта награждены администрации муниципальных районов и городского округа, городских и сельских поселений; </w:t>
      </w:r>
      <w:r w:rsidRPr="00635E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региональных и муниципальных организаций поддержки предпринимательства, а также средства массовой информации:</w:t>
      </w:r>
    </w:p>
    <w:p w:rsidR="00635E92" w:rsidRPr="00635E92" w:rsidRDefault="00635E92" w:rsidP="00635E92">
      <w:pPr>
        <w:spacing w:after="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Благодарностью вице-губернатора Ленинградской области Дмитрия </w:t>
      </w:r>
      <w:proofErr w:type="spellStart"/>
      <w:r w:rsidRPr="00635E92">
        <w:rPr>
          <w:rFonts w:ascii="Times New Roman" w:eastAsia="Times New Roman" w:hAnsi="Times New Roman" w:cs="Times New Roman"/>
          <w:sz w:val="24"/>
          <w:szCs w:val="24"/>
          <w:lang w:eastAsia="ru-RU"/>
        </w:rPr>
        <w:t>Ялова</w:t>
      </w:r>
      <w:proofErr w:type="spellEnd"/>
      <w:r w:rsidRPr="00635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награждена председатель комитета поддержки предпринимательства и потребительского рынка администрации муниципального образования «Выборгский район» </w:t>
      </w:r>
      <w:r w:rsidRPr="00635E92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Нина </w:t>
      </w:r>
      <w:proofErr w:type="spellStart"/>
      <w:r w:rsidRPr="00635E92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Сивицкая</w:t>
      </w:r>
      <w:proofErr w:type="spellEnd"/>
      <w:r w:rsidRPr="00635E92">
        <w:rPr>
          <w:rFonts w:ascii="Times New Roman" w:eastAsia="Times New Roman" w:hAnsi="Times New Roman" w:cs="Times New Roman"/>
          <w:sz w:val="24"/>
          <w:szCs w:val="24"/>
          <w:lang w:eastAsia="ru-RU"/>
        </w:rPr>
        <w:t>; благодарностью комитета экономического развития и инвестиционной деятельности Ленинградской области награждены: главный специалист отдела по развитию малого и среднего бизнеса и муниципальных услуг администрации Кировского муниципального района </w:t>
      </w:r>
      <w:r w:rsidRPr="00635E92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Наталья Дрозд</w:t>
      </w:r>
      <w:r w:rsidRPr="00635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ведущий экономист </w:t>
      </w:r>
      <w:proofErr w:type="gramStart"/>
      <w:r w:rsidRPr="00635E9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сектора потребительского рынка комитета экономического развития администрации</w:t>
      </w:r>
      <w:proofErr w:type="gramEnd"/>
      <w:r w:rsidRPr="00635E92">
        <w:rPr>
          <w:rFonts w:ascii="Times New Roman" w:eastAsia="Times New Roman" w:hAnsi="Times New Roman" w:cs="Times New Roman"/>
          <w:sz w:val="24"/>
          <w:szCs w:val="24"/>
          <w:lang w:eastAsia="ru-RU"/>
        </w:rPr>
        <w:t>  Бокситогорского муниципального района </w:t>
      </w:r>
      <w:r w:rsidRPr="00635E92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Ксения Прокофьева</w:t>
      </w:r>
      <w:r w:rsidRPr="00635E92">
        <w:rPr>
          <w:rFonts w:ascii="Times New Roman" w:eastAsia="Times New Roman" w:hAnsi="Times New Roman" w:cs="Times New Roman"/>
          <w:sz w:val="24"/>
          <w:szCs w:val="24"/>
          <w:lang w:eastAsia="ru-RU"/>
        </w:rPr>
        <w:t>; главный редактор сетевого издания информационно-аналитической газеты «ПРО-Отрадное» (Кировский район) </w:t>
      </w:r>
      <w:r w:rsidRPr="00635E92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Елена Алексеева</w:t>
      </w:r>
      <w:r w:rsidRPr="00635E92">
        <w:rPr>
          <w:rFonts w:ascii="Times New Roman" w:eastAsia="Times New Roman" w:hAnsi="Times New Roman" w:cs="Times New Roman"/>
          <w:sz w:val="24"/>
          <w:szCs w:val="24"/>
          <w:lang w:eastAsia="ru-RU"/>
        </w:rPr>
        <w:t>; главный редактор газеты «</w:t>
      </w:r>
      <w:proofErr w:type="spellStart"/>
      <w:r w:rsidRPr="00635E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Приозерские</w:t>
      </w:r>
      <w:proofErr w:type="spellEnd"/>
      <w:r w:rsidRPr="00635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ведомости»</w:t>
      </w:r>
      <w:r w:rsidRPr="00635E92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 Татьяна </w:t>
      </w:r>
      <w:proofErr w:type="spellStart"/>
      <w:r w:rsidRPr="00635E92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Чумерина</w:t>
      </w:r>
      <w:proofErr w:type="spellEnd"/>
      <w:r w:rsidRPr="00635E92">
        <w:rPr>
          <w:rFonts w:ascii="Times New Roman" w:eastAsia="Times New Roman" w:hAnsi="Times New Roman" w:cs="Times New Roman"/>
          <w:sz w:val="24"/>
          <w:szCs w:val="24"/>
          <w:lang w:eastAsia="ru-RU"/>
        </w:rPr>
        <w:t>; главный редактор газеты «Знамя труда» (</w:t>
      </w:r>
      <w:proofErr w:type="spellStart"/>
      <w:r w:rsidRPr="00635E9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Сланцевский</w:t>
      </w:r>
      <w:proofErr w:type="spellEnd"/>
      <w:r w:rsidRPr="00635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район) </w:t>
      </w:r>
      <w:r w:rsidRPr="00635E92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Алексей Александров</w:t>
      </w:r>
      <w:r w:rsidRPr="00635E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5E92" w:rsidRPr="00635E92" w:rsidRDefault="00635E92" w:rsidP="00635E92">
      <w:pPr>
        <w:spacing w:after="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E92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ru-RU"/>
        </w:rPr>
        <w:t>Лучшие практики организаций инфраструктуры поддержки</w:t>
      </w:r>
      <w:r w:rsidRPr="00635E92">
        <w:rPr>
          <w:rFonts w:ascii="Times New Roman" w:eastAsia="Times New Roman" w:hAnsi="Times New Roman" w:cs="Times New Roman"/>
          <w:sz w:val="24"/>
          <w:szCs w:val="24"/>
          <w:lang w:eastAsia="ru-RU"/>
        </w:rPr>
        <w:t> Ленинградской области были определены онлайн-голосованием прямо на торжественном мероприятии. Ими стали:</w:t>
      </w:r>
    </w:p>
    <w:p w:rsidR="00635E92" w:rsidRPr="00635E92" w:rsidRDefault="00635E92" w:rsidP="00635E92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E92">
        <w:rPr>
          <w:rFonts w:ascii="Times New Roman" w:eastAsia="Times New Roman" w:hAnsi="Times New Roman" w:cs="Times New Roman"/>
          <w:sz w:val="24"/>
          <w:szCs w:val="24"/>
          <w:lang w:eastAsia="ru-RU"/>
        </w:rPr>
        <w:t>1 место: «Миссис Бизнес», Гатчина</w:t>
      </w:r>
    </w:p>
    <w:p w:rsidR="00635E92" w:rsidRPr="00635E92" w:rsidRDefault="00635E92" w:rsidP="00635E92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E92">
        <w:rPr>
          <w:rFonts w:ascii="Times New Roman" w:eastAsia="Times New Roman" w:hAnsi="Times New Roman" w:cs="Times New Roman"/>
          <w:sz w:val="24"/>
          <w:szCs w:val="24"/>
          <w:lang w:eastAsia="ru-RU"/>
        </w:rPr>
        <w:t>2 место: Финансовая поддержка предпринимателей на старте бизнеса, Лодейное поле</w:t>
      </w:r>
    </w:p>
    <w:p w:rsidR="00635E92" w:rsidRPr="00635E92" w:rsidRDefault="00635E92" w:rsidP="00635E92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E92">
        <w:rPr>
          <w:rFonts w:ascii="Times New Roman" w:eastAsia="Times New Roman" w:hAnsi="Times New Roman" w:cs="Times New Roman"/>
          <w:sz w:val="24"/>
          <w:szCs w:val="24"/>
          <w:lang w:eastAsia="ru-RU"/>
        </w:rPr>
        <w:t>3 место: Форум женского предпринимательства, Тихвин</w:t>
      </w:r>
    </w:p>
    <w:p w:rsidR="00635E92" w:rsidRPr="00635E92" w:rsidRDefault="00635E92" w:rsidP="00635E92">
      <w:pPr>
        <w:spacing w:after="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E92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ru-RU"/>
        </w:rPr>
        <w:t>Лучшим бизнесом Ленинградской области в 2023 году выбраны компании по 3 номинациям:</w:t>
      </w:r>
    </w:p>
    <w:p w:rsidR="00635E92" w:rsidRPr="00635E92" w:rsidRDefault="00635E92" w:rsidP="00635E92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E92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ООО «Мама Оля» и ИП Ермолина Алена Вячеславовна — в номинации «Социальное предпринимательство»;</w:t>
      </w:r>
    </w:p>
    <w:p w:rsidR="00635E92" w:rsidRPr="00635E92" w:rsidRDefault="00635E92" w:rsidP="00635E92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E92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ООО «</w:t>
      </w:r>
      <w:proofErr w:type="spellStart"/>
      <w:r w:rsidRPr="00635E9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Весто</w:t>
      </w:r>
      <w:proofErr w:type="spellEnd"/>
      <w:r w:rsidRPr="00635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Лес» и ИП Иванова Анна Владимировна — в номинации «Производственный  сектор»;</w:t>
      </w:r>
    </w:p>
    <w:p w:rsidR="00635E92" w:rsidRPr="00635E92" w:rsidRDefault="00635E92" w:rsidP="00635E92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E92">
        <w:rPr>
          <w:rFonts w:ascii="Times New Roman" w:eastAsia="Times New Roman" w:hAnsi="Times New Roman" w:cs="Times New Roman"/>
          <w:sz w:val="24"/>
          <w:szCs w:val="24"/>
          <w:lang w:eastAsia="ru-RU"/>
        </w:rPr>
        <w:t>3. ИП Петров Егор Евгеньевич и  ИП Коровин Владислав Олегович — в номинации «Молодежное предпринимательство».</w:t>
      </w:r>
    </w:p>
    <w:p w:rsidR="00635E92" w:rsidRPr="00635E92" w:rsidRDefault="00635E92" w:rsidP="00635E92">
      <w:pPr>
        <w:spacing w:after="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35E92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ru-RU"/>
        </w:rPr>
        <w:t>Знаком «Почетный промышленник Ленинградской области» награждены:</w:t>
      </w:r>
      <w:proofErr w:type="gramEnd"/>
    </w:p>
    <w:p w:rsidR="00635E92" w:rsidRPr="00635E92" w:rsidRDefault="00635E92" w:rsidP="00635E92">
      <w:pPr>
        <w:spacing w:after="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E92"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r w:rsidRPr="00635E92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Татьяна Гнатенко</w:t>
      </w:r>
      <w:r w:rsidRPr="00635E92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председатель Совета директоров и индивидуальных предпринимателей Сланцевского муниципального района;</w:t>
      </w:r>
    </w:p>
    <w:p w:rsidR="00635E92" w:rsidRPr="00635E92" w:rsidRDefault="00635E92" w:rsidP="00635E92">
      <w:pPr>
        <w:spacing w:after="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E92"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r w:rsidRPr="00635E92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Вадим </w:t>
      </w:r>
      <w:proofErr w:type="spellStart"/>
      <w:r w:rsidRPr="00635E92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Шпитяк</w:t>
      </w:r>
      <w:proofErr w:type="spellEnd"/>
      <w:r w:rsidRPr="00635E92">
        <w:rPr>
          <w:rFonts w:ascii="Times New Roman" w:eastAsia="Times New Roman" w:hAnsi="Times New Roman" w:cs="Times New Roman"/>
          <w:sz w:val="24"/>
          <w:szCs w:val="24"/>
          <w:lang w:eastAsia="ru-RU"/>
        </w:rPr>
        <w:t>, управляющий директор ООО «Логистический Парк «</w:t>
      </w:r>
      <w:proofErr w:type="spellStart"/>
      <w:r w:rsidRPr="00635E92">
        <w:rPr>
          <w:rFonts w:ascii="Times New Roman" w:eastAsia="Times New Roman" w:hAnsi="Times New Roman" w:cs="Times New Roman"/>
          <w:sz w:val="24"/>
          <w:szCs w:val="24"/>
          <w:lang w:eastAsia="ru-RU"/>
        </w:rPr>
        <w:t>Янино</w:t>
      </w:r>
      <w:proofErr w:type="spellEnd"/>
      <w:r w:rsidRPr="00635E92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635E92" w:rsidRPr="00635E92" w:rsidRDefault="00635E92" w:rsidP="00635E92">
      <w:pPr>
        <w:spacing w:after="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E92">
        <w:rPr>
          <w:rFonts w:ascii="Times New Roman" w:eastAsia="Times New Roman" w:hAnsi="Times New Roman" w:cs="Times New Roman"/>
          <w:sz w:val="24"/>
          <w:szCs w:val="24"/>
          <w:lang w:eastAsia="ru-RU"/>
        </w:rPr>
        <w:t>3. </w:t>
      </w:r>
      <w:proofErr w:type="spellStart"/>
      <w:r w:rsidRPr="00635E92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Назир</w:t>
      </w:r>
      <w:proofErr w:type="spellEnd"/>
      <w:r w:rsidRPr="00635E92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Сулейманов</w:t>
      </w:r>
      <w:r w:rsidRPr="00635E92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индивидуальный предприниматель Выборгского района;</w:t>
      </w:r>
    </w:p>
    <w:p w:rsidR="00635E92" w:rsidRPr="00635E92" w:rsidRDefault="00635E92" w:rsidP="00635E92">
      <w:pPr>
        <w:spacing w:after="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E92">
        <w:rPr>
          <w:rFonts w:ascii="Times New Roman" w:eastAsia="Times New Roman" w:hAnsi="Times New Roman" w:cs="Times New Roman"/>
          <w:sz w:val="24"/>
          <w:szCs w:val="24"/>
          <w:lang w:eastAsia="ru-RU"/>
        </w:rPr>
        <w:t>4. </w:t>
      </w:r>
      <w:r w:rsidRPr="00635E92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Андрей Ковалев</w:t>
      </w:r>
      <w:r w:rsidRPr="00635E92">
        <w:rPr>
          <w:rFonts w:ascii="Times New Roman" w:eastAsia="Times New Roman" w:hAnsi="Times New Roman" w:cs="Times New Roman"/>
          <w:sz w:val="24"/>
          <w:szCs w:val="24"/>
          <w:lang w:eastAsia="ru-RU"/>
        </w:rPr>
        <w:t>, директор по производств</w:t>
      </w:r>
      <w:proofErr w:type="gramStart"/>
      <w:r w:rsidRPr="00635E92">
        <w:rPr>
          <w:rFonts w:ascii="Times New Roman" w:eastAsia="Times New Roman" w:hAnsi="Times New Roman" w:cs="Times New Roman"/>
          <w:sz w:val="24"/>
          <w:szCs w:val="24"/>
          <w:lang w:eastAsia="ru-RU"/>
        </w:rPr>
        <w:t>у ООО</w:t>
      </w:r>
      <w:proofErr w:type="gramEnd"/>
      <w:r w:rsidRPr="00635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«Мясоперерабатывающий комбинат Тосненский».</w:t>
      </w:r>
    </w:p>
    <w:p w:rsidR="002F002D" w:rsidRDefault="002F002D"/>
    <w:sectPr w:rsidR="002F0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F46"/>
    <w:rsid w:val="002C5F46"/>
    <w:rsid w:val="002F002D"/>
    <w:rsid w:val="00635E92"/>
    <w:rsid w:val="009A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35E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5E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nnouncement">
    <w:name w:val="announcement"/>
    <w:basedOn w:val="a"/>
    <w:rsid w:val="00635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35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35E92"/>
    <w:rPr>
      <w:i/>
      <w:iCs/>
    </w:rPr>
  </w:style>
  <w:style w:type="character" w:styleId="a5">
    <w:name w:val="Strong"/>
    <w:basedOn w:val="a0"/>
    <w:uiPriority w:val="22"/>
    <w:qFormat/>
    <w:rsid w:val="00635E9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35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5E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35E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5E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nnouncement">
    <w:name w:val="announcement"/>
    <w:basedOn w:val="a"/>
    <w:rsid w:val="00635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35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35E92"/>
    <w:rPr>
      <w:i/>
      <w:iCs/>
    </w:rPr>
  </w:style>
  <w:style w:type="character" w:styleId="a5">
    <w:name w:val="Strong"/>
    <w:basedOn w:val="a0"/>
    <w:uiPriority w:val="22"/>
    <w:qFormat/>
    <w:rsid w:val="00635E9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35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5E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3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785</Words>
  <Characters>4477</Characters>
  <Application>Microsoft Office Word</Application>
  <DocSecurity>0</DocSecurity>
  <Lines>37</Lines>
  <Paragraphs>10</Paragraphs>
  <ScaleCrop>false</ScaleCrop>
  <Company/>
  <LinksUpToDate>false</LinksUpToDate>
  <CharactersWithSpaces>5252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2023-12-22T09:46:00Z</dcterms:created>
  <dcterms:modified xsi:type="dcterms:W3CDTF">2023-12-22T09:47:00Z</dcterms:modified>
</cp:coreProperties>
</file>