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224D1" w14:textId="77777777" w:rsidR="00F1496A" w:rsidRPr="00283A07" w:rsidRDefault="00F1496A" w:rsidP="00F1496A">
      <w:r w:rsidRPr="00283A07">
        <w:rPr>
          <w:noProof/>
        </w:rPr>
        <w:drawing>
          <wp:anchor distT="0" distB="0" distL="114300" distR="114300" simplePos="0" relativeHeight="251659264" behindDoc="0" locked="0" layoutInCell="1" allowOverlap="1" wp14:anchorId="6D020E95" wp14:editId="02F649AB">
            <wp:simplePos x="0" y="0"/>
            <wp:positionH relativeFrom="column">
              <wp:posOffset>2905125</wp:posOffset>
            </wp:positionH>
            <wp:positionV relativeFrom="paragraph">
              <wp:posOffset>66675</wp:posOffset>
            </wp:positionV>
            <wp:extent cx="600075" cy="571500"/>
            <wp:effectExtent l="0" t="0" r="9525" b="0"/>
            <wp:wrapSquare wrapText="left"/>
            <wp:docPr id="1" name="Рисунок 1" descr="IMG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139">
        <w:t xml:space="preserve"> </w:t>
      </w:r>
    </w:p>
    <w:p w14:paraId="2BFB5618" w14:textId="77777777" w:rsidR="00F1496A" w:rsidRPr="00283A07" w:rsidRDefault="00F1496A" w:rsidP="00F1496A"/>
    <w:p w14:paraId="6422AD69" w14:textId="77777777" w:rsidR="00F1496A" w:rsidRPr="00283A07" w:rsidRDefault="00F1496A" w:rsidP="00F1496A"/>
    <w:p w14:paraId="2163750E" w14:textId="77777777" w:rsidR="00F1496A" w:rsidRPr="00283A07" w:rsidRDefault="00F1496A" w:rsidP="00F1496A"/>
    <w:p w14:paraId="7F8E60BD" w14:textId="77777777" w:rsidR="00F1496A" w:rsidRPr="00283A07" w:rsidRDefault="00F1496A" w:rsidP="00F1496A"/>
    <w:p w14:paraId="14223DE1" w14:textId="6B315E79" w:rsidR="00F1496A" w:rsidRPr="00283A07" w:rsidRDefault="00F1496A" w:rsidP="00F1496A">
      <w:pPr>
        <w:jc w:val="center"/>
        <w:rPr>
          <w:bCs/>
          <w:sz w:val="24"/>
          <w:szCs w:val="24"/>
        </w:rPr>
      </w:pPr>
      <w:r w:rsidRPr="00283A07">
        <w:rPr>
          <w:bCs/>
          <w:sz w:val="24"/>
          <w:szCs w:val="24"/>
        </w:rPr>
        <w:t>Админист</w:t>
      </w:r>
      <w:r w:rsidR="001240F1">
        <w:rPr>
          <w:bCs/>
          <w:sz w:val="24"/>
          <w:szCs w:val="24"/>
        </w:rPr>
        <w:t xml:space="preserve">рация </w:t>
      </w:r>
    </w:p>
    <w:p w14:paraId="00ACA71A" w14:textId="0ACB5A5A" w:rsidR="00F1496A" w:rsidRPr="00283A07" w:rsidRDefault="00F1496A" w:rsidP="00F1496A">
      <w:pPr>
        <w:jc w:val="center"/>
        <w:rPr>
          <w:bCs/>
          <w:sz w:val="24"/>
          <w:szCs w:val="24"/>
        </w:rPr>
      </w:pPr>
      <w:r w:rsidRPr="00283A07">
        <w:rPr>
          <w:bCs/>
          <w:sz w:val="24"/>
          <w:szCs w:val="24"/>
        </w:rPr>
        <w:t>Кузнечнинско</w:t>
      </w:r>
      <w:r w:rsidR="00BB406C">
        <w:rPr>
          <w:bCs/>
          <w:sz w:val="24"/>
          <w:szCs w:val="24"/>
        </w:rPr>
        <w:t>го</w:t>
      </w:r>
      <w:r w:rsidRPr="00283A07">
        <w:rPr>
          <w:bCs/>
          <w:sz w:val="24"/>
          <w:szCs w:val="24"/>
        </w:rPr>
        <w:t xml:space="preserve"> городско</w:t>
      </w:r>
      <w:r w:rsidR="00BB406C">
        <w:rPr>
          <w:bCs/>
          <w:sz w:val="24"/>
          <w:szCs w:val="24"/>
        </w:rPr>
        <w:t>го</w:t>
      </w:r>
      <w:r w:rsidRPr="00283A07">
        <w:rPr>
          <w:bCs/>
          <w:sz w:val="24"/>
          <w:szCs w:val="24"/>
        </w:rPr>
        <w:t xml:space="preserve"> поселени</w:t>
      </w:r>
      <w:r w:rsidR="00BB406C">
        <w:rPr>
          <w:bCs/>
          <w:sz w:val="24"/>
          <w:szCs w:val="24"/>
        </w:rPr>
        <w:t>я</w:t>
      </w:r>
    </w:p>
    <w:p w14:paraId="7A93330F" w14:textId="0115A43F" w:rsidR="00F1496A" w:rsidRPr="00283A07" w:rsidRDefault="00F1496A" w:rsidP="00F1496A">
      <w:pPr>
        <w:jc w:val="center"/>
        <w:rPr>
          <w:bCs/>
          <w:sz w:val="24"/>
          <w:szCs w:val="24"/>
        </w:rPr>
      </w:pPr>
      <w:r w:rsidRPr="00283A07">
        <w:rPr>
          <w:bCs/>
          <w:sz w:val="24"/>
          <w:szCs w:val="24"/>
        </w:rPr>
        <w:t xml:space="preserve"> Приозерск</w:t>
      </w:r>
      <w:r w:rsidR="00BB406C">
        <w:rPr>
          <w:bCs/>
          <w:sz w:val="24"/>
          <w:szCs w:val="24"/>
        </w:rPr>
        <w:t>ого</w:t>
      </w:r>
      <w:r w:rsidRPr="00283A07">
        <w:rPr>
          <w:bCs/>
          <w:sz w:val="24"/>
          <w:szCs w:val="24"/>
        </w:rPr>
        <w:t xml:space="preserve"> муниципальн</w:t>
      </w:r>
      <w:r w:rsidR="00BB406C">
        <w:rPr>
          <w:bCs/>
          <w:sz w:val="24"/>
          <w:szCs w:val="24"/>
        </w:rPr>
        <w:t>ого</w:t>
      </w:r>
      <w:r w:rsidRPr="00283A07">
        <w:rPr>
          <w:bCs/>
          <w:sz w:val="24"/>
          <w:szCs w:val="24"/>
        </w:rPr>
        <w:t xml:space="preserve"> район</w:t>
      </w:r>
      <w:r w:rsidR="00BB406C">
        <w:rPr>
          <w:bCs/>
          <w:sz w:val="24"/>
          <w:szCs w:val="24"/>
        </w:rPr>
        <w:t>а</w:t>
      </w:r>
      <w:r w:rsidRPr="00283A07">
        <w:rPr>
          <w:bCs/>
          <w:sz w:val="24"/>
          <w:szCs w:val="24"/>
        </w:rPr>
        <w:t xml:space="preserve"> </w:t>
      </w:r>
    </w:p>
    <w:p w14:paraId="592FF922" w14:textId="77777777" w:rsidR="00CE73AD" w:rsidRDefault="00F1496A" w:rsidP="00CE73AD">
      <w:pPr>
        <w:jc w:val="center"/>
        <w:rPr>
          <w:bCs/>
          <w:sz w:val="24"/>
          <w:szCs w:val="24"/>
        </w:rPr>
      </w:pPr>
      <w:r w:rsidRPr="00283A07">
        <w:rPr>
          <w:bCs/>
          <w:sz w:val="24"/>
          <w:szCs w:val="24"/>
        </w:rPr>
        <w:t xml:space="preserve">Ленинградской области </w:t>
      </w:r>
    </w:p>
    <w:p w14:paraId="57995FB5" w14:textId="77777777" w:rsidR="00CE73AD" w:rsidRDefault="00CE73AD" w:rsidP="00CE73AD">
      <w:pPr>
        <w:jc w:val="center"/>
        <w:rPr>
          <w:bCs/>
          <w:sz w:val="24"/>
          <w:szCs w:val="24"/>
        </w:rPr>
      </w:pPr>
    </w:p>
    <w:p w14:paraId="4C195A49" w14:textId="77777777" w:rsidR="00CE73AD" w:rsidRPr="00BF322C" w:rsidRDefault="00CE73AD" w:rsidP="00CE73AD">
      <w:pPr>
        <w:jc w:val="center"/>
        <w:rPr>
          <w:bCs/>
          <w:color w:val="FF0000"/>
          <w:sz w:val="24"/>
          <w:szCs w:val="24"/>
        </w:rPr>
      </w:pPr>
    </w:p>
    <w:p w14:paraId="77AA6944" w14:textId="75316140" w:rsidR="00F1496A" w:rsidRPr="003203E5" w:rsidRDefault="0091283E" w:rsidP="003203E5">
      <w:pPr>
        <w:jc w:val="center"/>
        <w:rPr>
          <w:bCs/>
          <w:color w:val="FF0000"/>
          <w:sz w:val="24"/>
          <w:szCs w:val="24"/>
        </w:rPr>
      </w:pPr>
      <w:r w:rsidRPr="009A78CD">
        <w:rPr>
          <w:bCs/>
          <w:sz w:val="28"/>
          <w:szCs w:val="28"/>
        </w:rPr>
        <w:t xml:space="preserve"> </w:t>
      </w:r>
      <w:r w:rsidR="00F1496A" w:rsidRPr="009A78CD">
        <w:rPr>
          <w:bCs/>
          <w:sz w:val="28"/>
          <w:szCs w:val="28"/>
        </w:rPr>
        <w:t>ПОСТАНОВЛЕНИЕ</w:t>
      </w:r>
      <w:r w:rsidR="00546F4D" w:rsidRPr="009A78CD">
        <w:rPr>
          <w:bCs/>
          <w:sz w:val="28"/>
          <w:szCs w:val="28"/>
        </w:rPr>
        <w:t xml:space="preserve"> </w:t>
      </w:r>
      <w:r w:rsidR="00546F4D" w:rsidRPr="00BF322C">
        <w:rPr>
          <w:bCs/>
          <w:color w:val="FF0000"/>
          <w:sz w:val="28"/>
          <w:szCs w:val="28"/>
        </w:rPr>
        <w:t xml:space="preserve">           </w:t>
      </w:r>
      <w:r w:rsidR="003203E5">
        <w:rPr>
          <w:bCs/>
          <w:color w:val="FF0000"/>
          <w:sz w:val="28"/>
          <w:szCs w:val="28"/>
        </w:rPr>
        <w:t xml:space="preserve">                        </w:t>
      </w:r>
    </w:p>
    <w:p w14:paraId="7E77FDC0" w14:textId="27F21417" w:rsidR="00134C9C" w:rsidRPr="00283A07" w:rsidRDefault="00134C9C" w:rsidP="00F1496A">
      <w:pPr>
        <w:rPr>
          <w:bCs/>
          <w:sz w:val="28"/>
          <w:szCs w:val="28"/>
          <w:u w:val="single"/>
        </w:rPr>
      </w:pPr>
    </w:p>
    <w:p w14:paraId="5C4EA596" w14:textId="7E5724EB" w:rsidR="00134C9C" w:rsidRDefault="00F940A7" w:rsidP="00134C9C">
      <w:pPr>
        <w:rPr>
          <w:b/>
          <w:sz w:val="28"/>
          <w:szCs w:val="28"/>
          <w:u w:val="single"/>
        </w:rPr>
      </w:pPr>
      <w:r w:rsidRPr="00BB406C">
        <w:rPr>
          <w:sz w:val="28"/>
          <w:szCs w:val="28"/>
        </w:rPr>
        <w:t>от «</w:t>
      </w:r>
      <w:r w:rsidR="00BB406C" w:rsidRPr="00BB406C">
        <w:rPr>
          <w:sz w:val="28"/>
          <w:szCs w:val="28"/>
        </w:rPr>
        <w:t xml:space="preserve"> </w:t>
      </w:r>
      <w:r w:rsidRPr="00BB406C">
        <w:rPr>
          <w:sz w:val="28"/>
          <w:szCs w:val="28"/>
        </w:rPr>
        <w:t>19</w:t>
      </w:r>
      <w:r w:rsidR="00BB406C" w:rsidRPr="00BB406C">
        <w:rPr>
          <w:sz w:val="28"/>
          <w:szCs w:val="28"/>
        </w:rPr>
        <w:t xml:space="preserve"> </w:t>
      </w:r>
      <w:r w:rsidR="002350A9" w:rsidRPr="00BB406C">
        <w:rPr>
          <w:sz w:val="28"/>
          <w:szCs w:val="28"/>
        </w:rPr>
        <w:t>»</w:t>
      </w:r>
      <w:r w:rsidR="00134C9C" w:rsidRPr="00BB406C">
        <w:rPr>
          <w:sz w:val="28"/>
          <w:szCs w:val="28"/>
        </w:rPr>
        <w:t xml:space="preserve"> </w:t>
      </w:r>
      <w:r w:rsidR="00BB406C" w:rsidRPr="00BB406C">
        <w:rPr>
          <w:sz w:val="28"/>
          <w:szCs w:val="28"/>
        </w:rPr>
        <w:t>о</w:t>
      </w:r>
      <w:r w:rsidR="00A656DA" w:rsidRPr="00BB406C">
        <w:rPr>
          <w:sz w:val="28"/>
          <w:szCs w:val="28"/>
        </w:rPr>
        <w:t>ктября 2023</w:t>
      </w:r>
      <w:r w:rsidR="00134C9C" w:rsidRPr="00BB406C">
        <w:rPr>
          <w:sz w:val="28"/>
          <w:szCs w:val="28"/>
        </w:rPr>
        <w:t xml:space="preserve"> </w:t>
      </w:r>
      <w:r w:rsidR="00F26F4A" w:rsidRPr="00BB406C">
        <w:rPr>
          <w:sz w:val="28"/>
          <w:szCs w:val="28"/>
        </w:rPr>
        <w:t>года</w:t>
      </w:r>
      <w:r w:rsidR="00F26F4A" w:rsidRPr="00F940A7">
        <w:rPr>
          <w:b/>
          <w:sz w:val="28"/>
          <w:szCs w:val="28"/>
          <w:u w:val="single"/>
        </w:rPr>
        <w:t xml:space="preserve"> № </w:t>
      </w:r>
      <w:r>
        <w:rPr>
          <w:b/>
          <w:sz w:val="28"/>
          <w:szCs w:val="28"/>
          <w:u w:val="single"/>
        </w:rPr>
        <w:t>474</w:t>
      </w:r>
      <w:r w:rsidR="00BB406C">
        <w:rPr>
          <w:b/>
          <w:sz w:val="28"/>
          <w:szCs w:val="28"/>
          <w:u w:val="single"/>
        </w:rPr>
        <w:t xml:space="preserve"> .</w:t>
      </w:r>
    </w:p>
    <w:p w14:paraId="70303D8F" w14:textId="77777777" w:rsidR="00BB406C" w:rsidRPr="00BB406C" w:rsidRDefault="00BB406C" w:rsidP="00134C9C">
      <w:pPr>
        <w:rPr>
          <w:b/>
          <w:sz w:val="16"/>
          <w:szCs w:val="16"/>
          <w:u w:val="single"/>
        </w:rPr>
      </w:pPr>
    </w:p>
    <w:p w14:paraId="769D9AF3" w14:textId="77777777" w:rsidR="000735BA" w:rsidRDefault="000735BA" w:rsidP="00134C9C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14:paraId="0989D9DE" w14:textId="0877CA6E" w:rsidR="000735BA" w:rsidRDefault="000735BA" w:rsidP="00134C9C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№ 302 от 24.12.2022г. </w:t>
      </w:r>
    </w:p>
    <w:p w14:paraId="503348A1" w14:textId="030F3C6A" w:rsidR="00134C9C" w:rsidRPr="00134C9C" w:rsidRDefault="000735BA" w:rsidP="00134C9C">
      <w:pPr>
        <w:rPr>
          <w:sz w:val="24"/>
          <w:szCs w:val="24"/>
        </w:rPr>
      </w:pPr>
      <w:r>
        <w:rPr>
          <w:sz w:val="24"/>
          <w:szCs w:val="24"/>
        </w:rPr>
        <w:t xml:space="preserve">«Об утверждении </w:t>
      </w:r>
      <w:r w:rsidRPr="00134C9C">
        <w:rPr>
          <w:sz w:val="24"/>
          <w:szCs w:val="24"/>
        </w:rPr>
        <w:t>муниципальной</w:t>
      </w:r>
      <w:r w:rsidR="00134C9C" w:rsidRPr="00134C9C">
        <w:rPr>
          <w:sz w:val="24"/>
          <w:szCs w:val="24"/>
        </w:rPr>
        <w:t xml:space="preserve"> программы</w:t>
      </w:r>
    </w:p>
    <w:p w14:paraId="39867690" w14:textId="77777777" w:rsidR="001240F1" w:rsidRDefault="00134C9C" w:rsidP="00134C9C">
      <w:pPr>
        <w:rPr>
          <w:sz w:val="24"/>
          <w:szCs w:val="24"/>
        </w:rPr>
      </w:pPr>
      <w:r w:rsidRPr="00134C9C">
        <w:rPr>
          <w:sz w:val="24"/>
          <w:szCs w:val="24"/>
        </w:rPr>
        <w:t>«Развитие авт</w:t>
      </w:r>
      <w:r w:rsidR="001240F1">
        <w:rPr>
          <w:sz w:val="24"/>
          <w:szCs w:val="24"/>
        </w:rPr>
        <w:t xml:space="preserve">омобильных дорог </w:t>
      </w:r>
    </w:p>
    <w:p w14:paraId="7FCAF0CC" w14:textId="0796D76E" w:rsidR="00134C9C" w:rsidRPr="00134C9C" w:rsidRDefault="00134C9C" w:rsidP="00134C9C">
      <w:pPr>
        <w:rPr>
          <w:sz w:val="24"/>
          <w:szCs w:val="24"/>
        </w:rPr>
      </w:pPr>
      <w:r w:rsidRPr="00134C9C">
        <w:rPr>
          <w:sz w:val="24"/>
          <w:szCs w:val="24"/>
        </w:rPr>
        <w:t xml:space="preserve">Кузнечнинское городское поселение </w:t>
      </w:r>
    </w:p>
    <w:p w14:paraId="60FFAC16" w14:textId="77777777" w:rsidR="0093043F" w:rsidRDefault="00134C9C" w:rsidP="00134C9C">
      <w:pPr>
        <w:rPr>
          <w:sz w:val="24"/>
          <w:szCs w:val="24"/>
        </w:rPr>
      </w:pPr>
      <w:r w:rsidRPr="00134C9C">
        <w:rPr>
          <w:sz w:val="24"/>
          <w:szCs w:val="24"/>
        </w:rPr>
        <w:t xml:space="preserve">МО Приозерский муниципальный район </w:t>
      </w:r>
      <w:r w:rsidR="000735BA" w:rsidRPr="00134C9C">
        <w:rPr>
          <w:sz w:val="24"/>
          <w:szCs w:val="24"/>
        </w:rPr>
        <w:t>ЛО</w:t>
      </w:r>
      <w:r w:rsidR="00C46D6B">
        <w:rPr>
          <w:sz w:val="24"/>
          <w:szCs w:val="24"/>
        </w:rPr>
        <w:t xml:space="preserve"> </w:t>
      </w:r>
    </w:p>
    <w:p w14:paraId="2BDA2054" w14:textId="52D88976" w:rsidR="00134C9C" w:rsidRPr="00134C9C" w:rsidRDefault="00E772C8" w:rsidP="00134C9C">
      <w:pPr>
        <w:rPr>
          <w:sz w:val="24"/>
          <w:szCs w:val="24"/>
        </w:rPr>
      </w:pPr>
      <w:r>
        <w:rPr>
          <w:sz w:val="24"/>
          <w:szCs w:val="24"/>
        </w:rPr>
        <w:t>на 2022-2024</w:t>
      </w:r>
      <w:r w:rsidR="00C46D6B">
        <w:rPr>
          <w:sz w:val="24"/>
          <w:szCs w:val="24"/>
        </w:rPr>
        <w:t xml:space="preserve"> годы</w:t>
      </w:r>
      <w:r w:rsidR="000735BA" w:rsidRPr="00134C9C">
        <w:rPr>
          <w:sz w:val="24"/>
          <w:szCs w:val="24"/>
        </w:rPr>
        <w:t>»</w:t>
      </w:r>
      <w:r w:rsidR="000735BA">
        <w:rPr>
          <w:sz w:val="24"/>
          <w:szCs w:val="24"/>
        </w:rPr>
        <w:t>»</w:t>
      </w:r>
      <w:r w:rsidR="00134C9C" w:rsidRPr="00134C9C">
        <w:rPr>
          <w:sz w:val="24"/>
          <w:szCs w:val="24"/>
        </w:rPr>
        <w:t>.</w:t>
      </w:r>
    </w:p>
    <w:p w14:paraId="11E3E458" w14:textId="026CD92D" w:rsidR="00134C9C" w:rsidRPr="00134C9C" w:rsidRDefault="00134C9C" w:rsidP="00134C9C">
      <w:pPr>
        <w:rPr>
          <w:sz w:val="24"/>
          <w:szCs w:val="24"/>
        </w:rPr>
      </w:pPr>
    </w:p>
    <w:p w14:paraId="364D95FD" w14:textId="197A44DE" w:rsidR="00134C9C" w:rsidRPr="003203E5" w:rsidRDefault="00BB406C" w:rsidP="00BB406C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03E5" w:rsidRPr="003203E5">
        <w:rPr>
          <w:sz w:val="24"/>
          <w:szCs w:val="24"/>
        </w:rPr>
        <w:t>В соответствии с порядком и методическими указаниями по разработке, реализации и оценки эффективности муниципальных программ Кузнечнинско</w:t>
      </w:r>
      <w:r>
        <w:rPr>
          <w:sz w:val="24"/>
          <w:szCs w:val="24"/>
        </w:rPr>
        <w:t>го</w:t>
      </w:r>
      <w:r w:rsidR="003203E5" w:rsidRPr="003203E5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="003203E5" w:rsidRPr="003203E5">
        <w:rPr>
          <w:sz w:val="24"/>
          <w:szCs w:val="24"/>
        </w:rPr>
        <w:t xml:space="preserve"> поселения Приозерск</w:t>
      </w:r>
      <w:r>
        <w:rPr>
          <w:sz w:val="24"/>
          <w:szCs w:val="24"/>
        </w:rPr>
        <w:t>ого</w:t>
      </w:r>
      <w:r w:rsidR="003203E5" w:rsidRPr="003203E5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3203E5" w:rsidRPr="003203E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3203E5" w:rsidRPr="003203E5">
        <w:rPr>
          <w:sz w:val="24"/>
          <w:szCs w:val="24"/>
        </w:rPr>
        <w:t xml:space="preserve"> Ленинградской области, утвержденного Постановлением администрации МО Кузнечнинское городское поселение от 03.12.2021 года № 178 «Об утверждении Порядка и Методических указаний по разработке, реализации и оценки эффективности муниципальных программ муниципального образования Кузнечнинское городское поселение муниципального образования Приозерский муниципальный район Ленинградской области», 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Федерации», Устава Кузнечнинско</w:t>
      </w:r>
      <w:r>
        <w:rPr>
          <w:sz w:val="24"/>
          <w:szCs w:val="24"/>
        </w:rPr>
        <w:t>го</w:t>
      </w:r>
      <w:r w:rsidR="003203E5" w:rsidRPr="003203E5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="003203E5" w:rsidRPr="003203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3203E5" w:rsidRPr="003203E5">
        <w:rPr>
          <w:sz w:val="24"/>
          <w:szCs w:val="24"/>
        </w:rPr>
        <w:t>, администрация Кузнечнинско</w:t>
      </w:r>
      <w:r>
        <w:rPr>
          <w:sz w:val="24"/>
          <w:szCs w:val="24"/>
        </w:rPr>
        <w:t>го</w:t>
      </w:r>
      <w:r w:rsidR="003203E5" w:rsidRPr="003203E5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="003203E5" w:rsidRPr="003203E5">
        <w:rPr>
          <w:sz w:val="24"/>
          <w:szCs w:val="24"/>
        </w:rPr>
        <w:t xml:space="preserve"> поселения Приозерск</w:t>
      </w:r>
      <w:r>
        <w:rPr>
          <w:sz w:val="24"/>
          <w:szCs w:val="24"/>
        </w:rPr>
        <w:t>ого</w:t>
      </w:r>
      <w:r w:rsidR="003203E5" w:rsidRPr="003203E5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3203E5" w:rsidRPr="003203E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3203E5" w:rsidRPr="003203E5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  </w:t>
      </w:r>
      <w:r w:rsidR="003203E5" w:rsidRPr="003203E5">
        <w:rPr>
          <w:sz w:val="24"/>
          <w:szCs w:val="24"/>
        </w:rPr>
        <w:t>ПОСТАНОВЛЯЕТ:</w:t>
      </w:r>
    </w:p>
    <w:p w14:paraId="597FCC2C" w14:textId="528AA02A" w:rsidR="00134C9C" w:rsidRPr="00134C9C" w:rsidRDefault="00134C9C" w:rsidP="00BB406C">
      <w:pPr>
        <w:ind w:firstLine="708"/>
        <w:jc w:val="both"/>
        <w:rPr>
          <w:sz w:val="24"/>
          <w:szCs w:val="24"/>
        </w:rPr>
      </w:pPr>
      <w:r w:rsidRPr="00134C9C">
        <w:rPr>
          <w:sz w:val="24"/>
          <w:szCs w:val="24"/>
        </w:rPr>
        <w:t>1.</w:t>
      </w:r>
      <w:r w:rsidR="00E03311">
        <w:rPr>
          <w:sz w:val="24"/>
          <w:szCs w:val="24"/>
        </w:rPr>
        <w:t xml:space="preserve"> Внести изменения в</w:t>
      </w:r>
      <w:r w:rsidRPr="00134C9C">
        <w:rPr>
          <w:sz w:val="24"/>
          <w:szCs w:val="24"/>
        </w:rPr>
        <w:t xml:space="preserve"> муниципальную прогр</w:t>
      </w:r>
      <w:r w:rsidR="00E63EF1">
        <w:rPr>
          <w:sz w:val="24"/>
          <w:szCs w:val="24"/>
        </w:rPr>
        <w:t>амму «Развитие автомобильных</w:t>
      </w:r>
      <w:r w:rsidRPr="00134C9C">
        <w:rPr>
          <w:sz w:val="24"/>
          <w:szCs w:val="24"/>
        </w:rPr>
        <w:t xml:space="preserve"> </w:t>
      </w:r>
      <w:r w:rsidR="00BB406C">
        <w:rPr>
          <w:sz w:val="24"/>
          <w:szCs w:val="24"/>
        </w:rPr>
        <w:t xml:space="preserve">дорог </w:t>
      </w:r>
      <w:r w:rsidRPr="00134C9C">
        <w:rPr>
          <w:sz w:val="24"/>
          <w:szCs w:val="24"/>
        </w:rPr>
        <w:t>Кузнечнинско</w:t>
      </w:r>
      <w:r w:rsidR="00BB406C">
        <w:rPr>
          <w:sz w:val="24"/>
          <w:szCs w:val="24"/>
        </w:rPr>
        <w:t>го</w:t>
      </w:r>
      <w:r w:rsidRPr="00134C9C">
        <w:rPr>
          <w:sz w:val="24"/>
          <w:szCs w:val="24"/>
        </w:rPr>
        <w:t xml:space="preserve"> городско</w:t>
      </w:r>
      <w:r w:rsidR="00BB406C">
        <w:rPr>
          <w:sz w:val="24"/>
          <w:szCs w:val="24"/>
        </w:rPr>
        <w:t>го</w:t>
      </w:r>
      <w:r w:rsidRPr="00134C9C">
        <w:rPr>
          <w:sz w:val="24"/>
          <w:szCs w:val="24"/>
        </w:rPr>
        <w:t xml:space="preserve"> поселени</w:t>
      </w:r>
      <w:r w:rsidR="00BB406C">
        <w:rPr>
          <w:sz w:val="24"/>
          <w:szCs w:val="24"/>
        </w:rPr>
        <w:t>я</w:t>
      </w:r>
      <w:r w:rsidRPr="00134C9C">
        <w:rPr>
          <w:sz w:val="24"/>
          <w:szCs w:val="24"/>
        </w:rPr>
        <w:t xml:space="preserve"> Приозерск</w:t>
      </w:r>
      <w:r w:rsidR="00BB406C">
        <w:rPr>
          <w:sz w:val="24"/>
          <w:szCs w:val="24"/>
        </w:rPr>
        <w:t>ого</w:t>
      </w:r>
      <w:r w:rsidRPr="00134C9C">
        <w:rPr>
          <w:sz w:val="24"/>
          <w:szCs w:val="24"/>
        </w:rPr>
        <w:t xml:space="preserve"> </w:t>
      </w:r>
      <w:r w:rsidR="00E03311">
        <w:rPr>
          <w:sz w:val="24"/>
          <w:szCs w:val="24"/>
        </w:rPr>
        <w:t>муниципальн</w:t>
      </w:r>
      <w:r w:rsidR="00BB406C">
        <w:rPr>
          <w:sz w:val="24"/>
          <w:szCs w:val="24"/>
        </w:rPr>
        <w:t>ого</w:t>
      </w:r>
      <w:r w:rsidR="00E03311">
        <w:rPr>
          <w:sz w:val="24"/>
          <w:szCs w:val="24"/>
        </w:rPr>
        <w:t xml:space="preserve"> район</w:t>
      </w:r>
      <w:r w:rsidR="00BB406C">
        <w:rPr>
          <w:sz w:val="24"/>
          <w:szCs w:val="24"/>
        </w:rPr>
        <w:t>а</w:t>
      </w:r>
      <w:r w:rsidR="00E03311">
        <w:rPr>
          <w:sz w:val="24"/>
          <w:szCs w:val="24"/>
        </w:rPr>
        <w:t xml:space="preserve"> Л</w:t>
      </w:r>
      <w:r w:rsidR="00BB406C">
        <w:rPr>
          <w:sz w:val="24"/>
          <w:szCs w:val="24"/>
        </w:rPr>
        <w:t>енинградской области</w:t>
      </w:r>
      <w:r w:rsidR="00E63EF1">
        <w:rPr>
          <w:sz w:val="24"/>
          <w:szCs w:val="24"/>
        </w:rPr>
        <w:t>»</w:t>
      </w:r>
      <w:r w:rsidR="00E03311">
        <w:rPr>
          <w:sz w:val="24"/>
          <w:szCs w:val="24"/>
        </w:rPr>
        <w:t xml:space="preserve"> </w:t>
      </w:r>
      <w:r w:rsidR="00E772C8">
        <w:rPr>
          <w:sz w:val="24"/>
          <w:szCs w:val="24"/>
        </w:rPr>
        <w:t>на 2022-2024</w:t>
      </w:r>
      <w:r w:rsidR="002F73B9">
        <w:rPr>
          <w:sz w:val="24"/>
          <w:szCs w:val="24"/>
        </w:rPr>
        <w:t xml:space="preserve"> </w:t>
      </w:r>
      <w:r w:rsidR="00E63EF1">
        <w:rPr>
          <w:sz w:val="24"/>
          <w:szCs w:val="24"/>
        </w:rPr>
        <w:t xml:space="preserve">годы  и </w:t>
      </w:r>
      <w:r w:rsidR="00E03311">
        <w:rPr>
          <w:sz w:val="24"/>
          <w:szCs w:val="24"/>
        </w:rPr>
        <w:t>читать в редакции согласно Приложению настоящего постановления.</w:t>
      </w:r>
    </w:p>
    <w:p w14:paraId="28293B7D" w14:textId="66071A50" w:rsidR="00134C9C" w:rsidRPr="00134C9C" w:rsidRDefault="00134C9C" w:rsidP="00BB406C">
      <w:pPr>
        <w:ind w:firstLine="708"/>
        <w:jc w:val="both"/>
        <w:rPr>
          <w:sz w:val="24"/>
          <w:szCs w:val="24"/>
        </w:rPr>
      </w:pPr>
      <w:r w:rsidRPr="00134C9C">
        <w:rPr>
          <w:sz w:val="24"/>
          <w:szCs w:val="24"/>
        </w:rPr>
        <w:t xml:space="preserve">2. </w:t>
      </w:r>
      <w:r w:rsidR="00E03311">
        <w:rPr>
          <w:sz w:val="24"/>
          <w:szCs w:val="24"/>
        </w:rPr>
        <w:t xml:space="preserve">Настоящее постановление вступает в силу со дня официального </w:t>
      </w:r>
      <w:r w:rsidR="00E63EF1">
        <w:rPr>
          <w:sz w:val="24"/>
          <w:szCs w:val="24"/>
        </w:rPr>
        <w:t>опубликования в средствах массовой информации.</w:t>
      </w:r>
    </w:p>
    <w:p w14:paraId="50DBF0D8" w14:textId="089CB83B" w:rsidR="00134C9C" w:rsidRPr="00134C9C" w:rsidRDefault="00E63EF1" w:rsidP="00BB40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3.Н</w:t>
      </w:r>
      <w:r w:rsidR="00134C9C" w:rsidRPr="00134C9C">
        <w:rPr>
          <w:sz w:val="24"/>
          <w:szCs w:val="24"/>
        </w:rPr>
        <w:t>астоящее постановление</w:t>
      </w:r>
      <w:r>
        <w:rPr>
          <w:sz w:val="24"/>
          <w:szCs w:val="24"/>
        </w:rPr>
        <w:t xml:space="preserve"> подлежит размещению </w:t>
      </w:r>
      <w:r w:rsidR="00134C9C" w:rsidRPr="00134C9C">
        <w:rPr>
          <w:sz w:val="24"/>
          <w:szCs w:val="24"/>
        </w:rPr>
        <w:t>на оф</w:t>
      </w:r>
      <w:r>
        <w:rPr>
          <w:sz w:val="24"/>
          <w:szCs w:val="24"/>
        </w:rPr>
        <w:t>ициальном сайте администрации</w:t>
      </w:r>
      <w:r w:rsidR="00134C9C" w:rsidRPr="00134C9C">
        <w:rPr>
          <w:sz w:val="24"/>
          <w:szCs w:val="24"/>
        </w:rPr>
        <w:t xml:space="preserve"> Кузнечнинское городское поселение</w:t>
      </w:r>
      <w:r>
        <w:rPr>
          <w:sz w:val="24"/>
          <w:szCs w:val="24"/>
        </w:rPr>
        <w:t xml:space="preserve"> в сети интернет. </w:t>
      </w:r>
      <w:r w:rsidR="00134C9C" w:rsidRPr="00134C9C">
        <w:rPr>
          <w:sz w:val="24"/>
          <w:szCs w:val="24"/>
        </w:rPr>
        <w:t xml:space="preserve"> </w:t>
      </w:r>
      <w:hyperlink r:id="rId9" w:history="1">
        <w:r w:rsidR="00134C9C" w:rsidRPr="00134C9C">
          <w:rPr>
            <w:color w:val="0000FF"/>
            <w:sz w:val="24"/>
            <w:szCs w:val="24"/>
            <w:u w:val="single"/>
            <w:lang w:val="en-US"/>
          </w:rPr>
          <w:t>www</w:t>
        </w:r>
        <w:r w:rsidR="00134C9C" w:rsidRPr="00134C9C">
          <w:rPr>
            <w:color w:val="0000FF"/>
            <w:sz w:val="24"/>
            <w:szCs w:val="24"/>
            <w:u w:val="single"/>
          </w:rPr>
          <w:t>.</w:t>
        </w:r>
        <w:r w:rsidR="00134C9C" w:rsidRPr="00134C9C">
          <w:rPr>
            <w:color w:val="0000FF"/>
            <w:sz w:val="24"/>
            <w:szCs w:val="24"/>
            <w:u w:val="single"/>
            <w:lang w:val="en-US"/>
          </w:rPr>
          <w:t>kuznechnoe</w:t>
        </w:r>
        <w:r w:rsidR="00134C9C" w:rsidRPr="00134C9C">
          <w:rPr>
            <w:color w:val="0000FF"/>
            <w:sz w:val="24"/>
            <w:szCs w:val="24"/>
            <w:u w:val="single"/>
          </w:rPr>
          <w:t>.</w:t>
        </w:r>
        <w:r w:rsidR="00134C9C" w:rsidRPr="00134C9C">
          <w:rPr>
            <w:color w:val="0000FF"/>
            <w:sz w:val="24"/>
            <w:szCs w:val="24"/>
            <w:u w:val="single"/>
            <w:lang w:val="en-US"/>
          </w:rPr>
          <w:t>lenobl</w:t>
        </w:r>
        <w:r w:rsidR="00134C9C" w:rsidRPr="00134C9C">
          <w:rPr>
            <w:color w:val="0000FF"/>
            <w:sz w:val="24"/>
            <w:szCs w:val="24"/>
            <w:u w:val="single"/>
          </w:rPr>
          <w:t>.</w:t>
        </w:r>
        <w:r w:rsidR="00134C9C" w:rsidRPr="00134C9C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1C3A0172" w14:textId="6D4F44D6" w:rsidR="00134C9C" w:rsidRPr="00134C9C" w:rsidRDefault="00E63EF1" w:rsidP="00BB40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34C9C" w:rsidRPr="00134C9C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78562C55" w14:textId="77777777" w:rsidR="00134C9C" w:rsidRDefault="00134C9C" w:rsidP="00134C9C">
      <w:pPr>
        <w:jc w:val="both"/>
        <w:rPr>
          <w:b/>
          <w:szCs w:val="22"/>
        </w:rPr>
      </w:pPr>
    </w:p>
    <w:p w14:paraId="1CEFA261" w14:textId="77777777" w:rsidR="00134C9C" w:rsidRDefault="00134C9C" w:rsidP="00134C9C">
      <w:pPr>
        <w:ind w:left="360"/>
        <w:rPr>
          <w:b/>
          <w:szCs w:val="22"/>
        </w:rPr>
      </w:pPr>
    </w:p>
    <w:p w14:paraId="10A58CEE" w14:textId="77777777" w:rsidR="00280B5E" w:rsidRDefault="00280B5E" w:rsidP="00134C9C">
      <w:pPr>
        <w:ind w:left="360"/>
        <w:rPr>
          <w:b/>
          <w:sz w:val="26"/>
          <w:szCs w:val="26"/>
        </w:rPr>
      </w:pPr>
    </w:p>
    <w:p w14:paraId="6993CA96" w14:textId="77777777" w:rsidR="00280B5E" w:rsidRDefault="00280B5E" w:rsidP="00134C9C">
      <w:pPr>
        <w:ind w:left="360"/>
        <w:rPr>
          <w:b/>
          <w:sz w:val="26"/>
          <w:szCs w:val="26"/>
        </w:rPr>
      </w:pPr>
    </w:p>
    <w:p w14:paraId="3035337D" w14:textId="7E4C859D" w:rsidR="00134C9C" w:rsidRPr="00BB406C" w:rsidRDefault="00134C9C" w:rsidP="00134C9C">
      <w:pPr>
        <w:ind w:left="360"/>
        <w:rPr>
          <w:sz w:val="26"/>
          <w:szCs w:val="26"/>
        </w:rPr>
      </w:pPr>
      <w:r w:rsidRPr="00BB406C">
        <w:rPr>
          <w:sz w:val="26"/>
          <w:szCs w:val="26"/>
        </w:rPr>
        <w:t>Глава администрации                                                              Становова Н. Н.</w:t>
      </w:r>
    </w:p>
    <w:p w14:paraId="43AA39D1" w14:textId="1510C6D9" w:rsidR="00134C9C" w:rsidRDefault="00134C9C" w:rsidP="00134C9C"/>
    <w:p w14:paraId="3FA9251C" w14:textId="57017870" w:rsidR="00BB406C" w:rsidRDefault="00BB406C" w:rsidP="00134C9C"/>
    <w:p w14:paraId="6E7655A6" w14:textId="4CC0AFE6" w:rsidR="00BB406C" w:rsidRDefault="00BB406C" w:rsidP="00134C9C"/>
    <w:p w14:paraId="1728E84B" w14:textId="176441A4" w:rsidR="00BB406C" w:rsidRDefault="00BB406C" w:rsidP="00134C9C"/>
    <w:p w14:paraId="7C36F37C" w14:textId="77777777" w:rsidR="00BB406C" w:rsidRDefault="00BB406C" w:rsidP="00134C9C"/>
    <w:p w14:paraId="7478CD21" w14:textId="77777777" w:rsidR="00134C9C" w:rsidRDefault="00134C9C" w:rsidP="00134C9C">
      <w:pPr>
        <w:rPr>
          <w:sz w:val="18"/>
          <w:szCs w:val="18"/>
        </w:rPr>
      </w:pPr>
      <w:r>
        <w:t xml:space="preserve">     </w:t>
      </w:r>
      <w:r w:rsidRPr="000166B8">
        <w:t xml:space="preserve"> </w:t>
      </w:r>
      <w:r>
        <w:rPr>
          <w:sz w:val="18"/>
          <w:szCs w:val="18"/>
        </w:rPr>
        <w:t>Исп.- Семенова С.Н.</w:t>
      </w:r>
    </w:p>
    <w:p w14:paraId="596272C2" w14:textId="77777777" w:rsidR="00134C9C" w:rsidRDefault="00134C9C" w:rsidP="00134C9C">
      <w:pPr>
        <w:ind w:left="360"/>
        <w:rPr>
          <w:sz w:val="18"/>
          <w:szCs w:val="18"/>
        </w:rPr>
      </w:pPr>
      <w:r>
        <w:rPr>
          <w:sz w:val="18"/>
          <w:szCs w:val="18"/>
        </w:rPr>
        <w:t>Курносова  Ю. Ю.</w:t>
      </w:r>
    </w:p>
    <w:p w14:paraId="30D95B69" w14:textId="77777777" w:rsidR="00134C9C" w:rsidRDefault="00134C9C" w:rsidP="00134C9C">
      <w:pPr>
        <w:ind w:left="360"/>
        <w:rPr>
          <w:sz w:val="18"/>
          <w:szCs w:val="18"/>
        </w:rPr>
      </w:pPr>
      <w:r>
        <w:rPr>
          <w:sz w:val="18"/>
          <w:szCs w:val="18"/>
        </w:rPr>
        <w:t>Ковалева И.В.</w:t>
      </w:r>
    </w:p>
    <w:p w14:paraId="6B564009" w14:textId="7BF9FD4A" w:rsidR="00134C9C" w:rsidRPr="000166B8" w:rsidRDefault="00134C9C" w:rsidP="001A6D0E">
      <w:pPr>
        <w:ind w:left="360"/>
        <w:rPr>
          <w:sz w:val="18"/>
          <w:szCs w:val="18"/>
        </w:rPr>
      </w:pPr>
      <w:r>
        <w:rPr>
          <w:sz w:val="18"/>
          <w:szCs w:val="18"/>
        </w:rPr>
        <w:t>Гусева И.В.</w:t>
      </w:r>
    </w:p>
    <w:p w14:paraId="40BBF747" w14:textId="0C672759" w:rsidR="001F68FC" w:rsidRPr="003C0E72" w:rsidRDefault="00134C9C" w:rsidP="00280B5E">
      <w:pPr>
        <w:ind w:left="360"/>
      </w:pPr>
      <w:r>
        <w:rPr>
          <w:sz w:val="18"/>
          <w:szCs w:val="18"/>
        </w:rPr>
        <w:t>Разослано: дело-1,</w:t>
      </w:r>
      <w:r w:rsidRPr="000166B8">
        <w:rPr>
          <w:sz w:val="18"/>
          <w:szCs w:val="18"/>
        </w:rPr>
        <w:t xml:space="preserve"> прокуратура-1,</w:t>
      </w:r>
      <w:r>
        <w:rPr>
          <w:sz w:val="18"/>
          <w:szCs w:val="18"/>
        </w:rPr>
        <w:t xml:space="preserve"> </w:t>
      </w:r>
      <w:r w:rsidRPr="000166B8">
        <w:rPr>
          <w:sz w:val="18"/>
          <w:szCs w:val="18"/>
        </w:rPr>
        <w:t>бух. адм-1, зам. гл-1, КСО-1.</w:t>
      </w:r>
    </w:p>
    <w:p w14:paraId="292C1FA2" w14:textId="77777777" w:rsidR="00134C9C" w:rsidRPr="00283A07" w:rsidRDefault="00134C9C" w:rsidP="00134C9C">
      <w:pPr>
        <w:pStyle w:val="FORMATTEXT"/>
        <w:ind w:firstLine="568"/>
        <w:jc w:val="right"/>
        <w:rPr>
          <w:color w:val="000001"/>
        </w:rPr>
      </w:pPr>
      <w:r w:rsidRPr="00283A07">
        <w:rPr>
          <w:color w:val="000001"/>
        </w:rPr>
        <w:lastRenderedPageBreak/>
        <w:t>УТВЕРЖДЕНА</w:t>
      </w:r>
    </w:p>
    <w:p w14:paraId="1CC650A9" w14:textId="77777777" w:rsidR="00134C9C" w:rsidRPr="00283A07" w:rsidRDefault="00134C9C" w:rsidP="00134C9C">
      <w:pPr>
        <w:pStyle w:val="FORMATTEXT"/>
        <w:ind w:firstLine="568"/>
        <w:jc w:val="right"/>
        <w:rPr>
          <w:color w:val="000001"/>
          <w:sz w:val="20"/>
          <w:szCs w:val="20"/>
        </w:rPr>
      </w:pPr>
      <w:r w:rsidRPr="00283A07">
        <w:rPr>
          <w:color w:val="000001"/>
          <w:sz w:val="20"/>
          <w:szCs w:val="20"/>
        </w:rPr>
        <w:t>постановлением администрации</w:t>
      </w:r>
    </w:p>
    <w:p w14:paraId="7F112FD1" w14:textId="27A800D4" w:rsidR="00134C9C" w:rsidRPr="00283A07" w:rsidRDefault="00134C9C" w:rsidP="00134C9C">
      <w:pPr>
        <w:pStyle w:val="FORMATTEXT"/>
        <w:ind w:firstLine="568"/>
        <w:jc w:val="right"/>
        <w:rPr>
          <w:color w:val="000001"/>
          <w:sz w:val="20"/>
          <w:szCs w:val="20"/>
        </w:rPr>
      </w:pPr>
      <w:r w:rsidRPr="00283A07">
        <w:rPr>
          <w:color w:val="000001"/>
          <w:sz w:val="20"/>
          <w:szCs w:val="20"/>
        </w:rPr>
        <w:t>Кузнечнинско</w:t>
      </w:r>
      <w:r w:rsidR="00BB406C">
        <w:rPr>
          <w:color w:val="000001"/>
          <w:sz w:val="20"/>
          <w:szCs w:val="20"/>
        </w:rPr>
        <w:t>го</w:t>
      </w:r>
      <w:r w:rsidRPr="00283A07">
        <w:rPr>
          <w:color w:val="000001"/>
          <w:sz w:val="20"/>
          <w:szCs w:val="20"/>
        </w:rPr>
        <w:t xml:space="preserve"> городско</w:t>
      </w:r>
      <w:r w:rsidR="00BB406C">
        <w:rPr>
          <w:color w:val="000001"/>
          <w:sz w:val="20"/>
          <w:szCs w:val="20"/>
        </w:rPr>
        <w:t>го</w:t>
      </w:r>
      <w:r w:rsidRPr="00283A07">
        <w:rPr>
          <w:color w:val="000001"/>
          <w:sz w:val="20"/>
          <w:szCs w:val="20"/>
        </w:rPr>
        <w:t xml:space="preserve"> поселени</w:t>
      </w:r>
      <w:r w:rsidR="00BB406C">
        <w:rPr>
          <w:color w:val="000001"/>
          <w:sz w:val="20"/>
          <w:szCs w:val="20"/>
        </w:rPr>
        <w:t>я</w:t>
      </w:r>
    </w:p>
    <w:p w14:paraId="51646F9E" w14:textId="11D9E1C3" w:rsidR="00134C9C" w:rsidRPr="00283A07" w:rsidRDefault="00134C9C" w:rsidP="00134C9C">
      <w:pPr>
        <w:pStyle w:val="FORMATTEXT"/>
        <w:ind w:firstLine="568"/>
        <w:jc w:val="right"/>
        <w:rPr>
          <w:color w:val="000001"/>
          <w:sz w:val="20"/>
          <w:szCs w:val="20"/>
        </w:rPr>
      </w:pPr>
      <w:r w:rsidRPr="00283A07">
        <w:rPr>
          <w:color w:val="000001"/>
          <w:sz w:val="20"/>
          <w:szCs w:val="20"/>
        </w:rPr>
        <w:t>Приозерск</w:t>
      </w:r>
      <w:r w:rsidR="00BB406C">
        <w:rPr>
          <w:color w:val="000001"/>
          <w:sz w:val="20"/>
          <w:szCs w:val="20"/>
        </w:rPr>
        <w:t>ого</w:t>
      </w:r>
      <w:r w:rsidRPr="00283A07">
        <w:rPr>
          <w:color w:val="000001"/>
          <w:sz w:val="20"/>
          <w:szCs w:val="20"/>
        </w:rPr>
        <w:t xml:space="preserve"> муниципальн</w:t>
      </w:r>
      <w:r w:rsidR="00BB406C">
        <w:rPr>
          <w:color w:val="000001"/>
          <w:sz w:val="20"/>
          <w:szCs w:val="20"/>
        </w:rPr>
        <w:t>ого</w:t>
      </w:r>
      <w:r w:rsidRPr="00283A07">
        <w:rPr>
          <w:color w:val="000001"/>
          <w:sz w:val="20"/>
          <w:szCs w:val="20"/>
        </w:rPr>
        <w:t xml:space="preserve"> район</w:t>
      </w:r>
      <w:r w:rsidR="00BB406C">
        <w:rPr>
          <w:color w:val="000001"/>
          <w:sz w:val="20"/>
          <w:szCs w:val="20"/>
        </w:rPr>
        <w:t>а</w:t>
      </w:r>
    </w:p>
    <w:p w14:paraId="151AE2A2" w14:textId="77777777" w:rsidR="00134C9C" w:rsidRPr="00283A07" w:rsidRDefault="00134C9C" w:rsidP="00134C9C">
      <w:pPr>
        <w:pStyle w:val="FORMATTEXT"/>
        <w:ind w:firstLine="568"/>
        <w:jc w:val="right"/>
        <w:rPr>
          <w:color w:val="000001"/>
          <w:sz w:val="20"/>
          <w:szCs w:val="20"/>
        </w:rPr>
      </w:pPr>
      <w:r w:rsidRPr="00283A07">
        <w:rPr>
          <w:color w:val="000001"/>
          <w:sz w:val="20"/>
          <w:szCs w:val="20"/>
        </w:rPr>
        <w:t>Ленинградской области</w:t>
      </w:r>
    </w:p>
    <w:p w14:paraId="43751959" w14:textId="50EF5260" w:rsidR="00134C9C" w:rsidRPr="00283A07" w:rsidRDefault="00134C9C" w:rsidP="00134C9C">
      <w:pPr>
        <w:pStyle w:val="FORMATTEXT"/>
        <w:ind w:firstLine="568"/>
        <w:jc w:val="right"/>
        <w:rPr>
          <w:color w:val="000001"/>
          <w:sz w:val="20"/>
          <w:szCs w:val="20"/>
        </w:rPr>
      </w:pPr>
      <w:r w:rsidRPr="00283A07">
        <w:rPr>
          <w:color w:val="000001"/>
          <w:sz w:val="20"/>
          <w:szCs w:val="20"/>
        </w:rPr>
        <w:t>от «</w:t>
      </w:r>
      <w:r w:rsidR="00F940A7">
        <w:rPr>
          <w:color w:val="000001"/>
          <w:sz w:val="20"/>
          <w:szCs w:val="20"/>
        </w:rPr>
        <w:t>19</w:t>
      </w:r>
      <w:r w:rsidRPr="00283A07">
        <w:rPr>
          <w:color w:val="000001"/>
          <w:sz w:val="20"/>
          <w:szCs w:val="20"/>
        </w:rPr>
        <w:t xml:space="preserve">» </w:t>
      </w:r>
      <w:r w:rsidR="00F940A7">
        <w:rPr>
          <w:color w:val="000001"/>
          <w:sz w:val="20"/>
          <w:szCs w:val="20"/>
        </w:rPr>
        <w:t>октября</w:t>
      </w:r>
      <w:r w:rsidRPr="00283A07">
        <w:rPr>
          <w:color w:val="000001"/>
          <w:sz w:val="20"/>
          <w:szCs w:val="20"/>
        </w:rPr>
        <w:t xml:space="preserve"> 202</w:t>
      </w:r>
      <w:r w:rsidR="00F940A7">
        <w:rPr>
          <w:color w:val="000001"/>
          <w:sz w:val="20"/>
          <w:szCs w:val="20"/>
        </w:rPr>
        <w:t>3</w:t>
      </w:r>
      <w:r w:rsidRPr="00283A07">
        <w:rPr>
          <w:color w:val="000001"/>
          <w:sz w:val="20"/>
          <w:szCs w:val="20"/>
        </w:rPr>
        <w:t xml:space="preserve"> года №</w:t>
      </w:r>
      <w:r w:rsidR="00F940A7">
        <w:rPr>
          <w:color w:val="000001"/>
          <w:sz w:val="20"/>
          <w:szCs w:val="20"/>
        </w:rPr>
        <w:t xml:space="preserve"> 474</w:t>
      </w:r>
    </w:p>
    <w:p w14:paraId="7E5A4385" w14:textId="77777777" w:rsidR="00134C9C" w:rsidRPr="00283A07" w:rsidRDefault="00134C9C" w:rsidP="00134C9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67DD3D80" w14:textId="77777777" w:rsidR="00134C9C" w:rsidRPr="00283A07" w:rsidRDefault="00134C9C" w:rsidP="00134C9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2D8D3ED4" w14:textId="77777777" w:rsidR="00134C9C" w:rsidRPr="00283A07" w:rsidRDefault="00134C9C" w:rsidP="00134C9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1EB01100" w14:textId="77777777" w:rsidR="00134C9C" w:rsidRPr="00283A07" w:rsidRDefault="00134C9C" w:rsidP="00134C9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6388F980" w14:textId="77777777" w:rsidR="00134C9C" w:rsidRPr="00283A07" w:rsidRDefault="00134C9C" w:rsidP="00134C9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18D88ECD" w14:textId="77777777" w:rsidR="00134C9C" w:rsidRPr="00283A07" w:rsidRDefault="00134C9C" w:rsidP="00134C9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46EB0625" w14:textId="77777777" w:rsidR="00134C9C" w:rsidRPr="00283A07" w:rsidRDefault="00134C9C" w:rsidP="00134C9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415791B5" w14:textId="77777777" w:rsidR="00134C9C" w:rsidRPr="00283A07" w:rsidRDefault="00134C9C" w:rsidP="00134C9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577DA58B" w14:textId="77777777" w:rsidR="00134C9C" w:rsidRPr="00283A07" w:rsidRDefault="00134C9C" w:rsidP="00134C9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0A44A8B4" w14:textId="77777777" w:rsidR="00134C9C" w:rsidRPr="00283A07" w:rsidRDefault="00134C9C" w:rsidP="00134C9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0708C7C1" w14:textId="77777777" w:rsidR="00134C9C" w:rsidRPr="00283A07" w:rsidRDefault="00134C9C" w:rsidP="00134C9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76E3D9BA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283A07">
        <w:rPr>
          <w:rFonts w:ascii="Times New Roman" w:hAnsi="Times New Roman" w:cs="Times New Roman"/>
          <w:b/>
          <w:bCs/>
          <w:color w:val="000001"/>
          <w:sz w:val="24"/>
          <w:szCs w:val="24"/>
        </w:rPr>
        <w:t>МУНИЦИПАЛЬНАЯ ПРОГРАММА</w:t>
      </w:r>
    </w:p>
    <w:p w14:paraId="4D1E5445" w14:textId="77777777" w:rsidR="00BB406C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283A07">
        <w:rPr>
          <w:rFonts w:ascii="Times New Roman" w:hAnsi="Times New Roman" w:cs="Times New Roman"/>
          <w:b/>
          <w:bCs/>
          <w:color w:val="00000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Развитие автомобильных дорог</w:t>
      </w:r>
      <w:r w:rsidRPr="00283A0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Кузнечнинско</w:t>
      </w:r>
      <w:r w:rsidR="00BB406C">
        <w:rPr>
          <w:rFonts w:ascii="Times New Roman" w:hAnsi="Times New Roman" w:cs="Times New Roman"/>
          <w:b/>
          <w:bCs/>
          <w:color w:val="000001"/>
          <w:sz w:val="24"/>
          <w:szCs w:val="24"/>
        </w:rPr>
        <w:t>го</w:t>
      </w:r>
      <w:r w:rsidRPr="00283A0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городско</w:t>
      </w:r>
      <w:r w:rsidR="00BB406C">
        <w:rPr>
          <w:rFonts w:ascii="Times New Roman" w:hAnsi="Times New Roman" w:cs="Times New Roman"/>
          <w:b/>
          <w:bCs/>
          <w:color w:val="000001"/>
          <w:sz w:val="24"/>
          <w:szCs w:val="24"/>
        </w:rPr>
        <w:t>го</w:t>
      </w:r>
      <w:r w:rsidRPr="00283A0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поселения</w:t>
      </w:r>
    </w:p>
    <w:p w14:paraId="404C2ACC" w14:textId="40A4DE26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283A0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Приозерск</w:t>
      </w:r>
      <w:r w:rsidR="00BB406C">
        <w:rPr>
          <w:rFonts w:ascii="Times New Roman" w:hAnsi="Times New Roman" w:cs="Times New Roman"/>
          <w:b/>
          <w:bCs/>
          <w:color w:val="000001"/>
          <w:sz w:val="24"/>
          <w:szCs w:val="24"/>
        </w:rPr>
        <w:t>ого</w:t>
      </w:r>
      <w:r w:rsidRPr="00283A0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муниципальн</w:t>
      </w:r>
      <w:r w:rsidR="00BB406C">
        <w:rPr>
          <w:rFonts w:ascii="Times New Roman" w:hAnsi="Times New Roman" w:cs="Times New Roman"/>
          <w:b/>
          <w:bCs/>
          <w:color w:val="000001"/>
          <w:sz w:val="24"/>
          <w:szCs w:val="24"/>
        </w:rPr>
        <w:t>ого</w:t>
      </w:r>
      <w:r w:rsidRPr="00283A0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район</w:t>
      </w:r>
      <w:r w:rsidR="00BB406C">
        <w:rPr>
          <w:rFonts w:ascii="Times New Roman" w:hAnsi="Times New Roman" w:cs="Times New Roman"/>
          <w:b/>
          <w:bCs/>
          <w:color w:val="000001"/>
          <w:sz w:val="24"/>
          <w:szCs w:val="24"/>
        </w:rPr>
        <w:t>а</w:t>
      </w:r>
    </w:p>
    <w:p w14:paraId="4512B4D8" w14:textId="6AB61FF1" w:rsidR="00134C9C" w:rsidRPr="00283A07" w:rsidRDefault="00437DD5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Ленинградской </w:t>
      </w:r>
      <w:r w:rsidR="005C2922">
        <w:rPr>
          <w:rFonts w:ascii="Times New Roman" w:hAnsi="Times New Roman" w:cs="Times New Roman"/>
          <w:b/>
          <w:bCs/>
          <w:color w:val="000001"/>
          <w:sz w:val="24"/>
          <w:szCs w:val="24"/>
        </w:rPr>
        <w:t>области»</w:t>
      </w:r>
    </w:p>
    <w:p w14:paraId="79B09483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063E61D3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223B956D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62E02BCC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4CFD0999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22662047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42F11AA3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3697A6B3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72E2DF71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04A2D7A8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76380731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5E78E7B9" w14:textId="77777777" w:rsidR="00134C9C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5F5E8709" w14:textId="77777777" w:rsidR="00134C9C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486F5483" w14:textId="77777777" w:rsidR="00134C9C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720A032C" w14:textId="77777777" w:rsidR="00134C9C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0528AA2C" w14:textId="77777777" w:rsidR="00134C9C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0414FEC7" w14:textId="77777777" w:rsidR="00134C9C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5489E1B6" w14:textId="21A89E2A" w:rsidR="00134C9C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48A4E533" w14:textId="77777777" w:rsidR="00134C9C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78F9A672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1C736A36" w14:textId="77777777" w:rsidR="00134C9C" w:rsidRPr="00283A07" w:rsidRDefault="00134C9C" w:rsidP="00134C9C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283A07">
        <w:rPr>
          <w:rFonts w:ascii="Times New Roman" w:hAnsi="Times New Roman" w:cs="Times New Roman"/>
          <w:b/>
          <w:bCs/>
          <w:color w:val="000001"/>
          <w:sz w:val="24"/>
          <w:szCs w:val="24"/>
        </w:rPr>
        <w:t>Ответственные за разработку Программы:</w:t>
      </w:r>
    </w:p>
    <w:p w14:paraId="12BE6AC5" w14:textId="77777777" w:rsidR="00134C9C" w:rsidRDefault="00134C9C" w:rsidP="00134C9C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283A07">
        <w:rPr>
          <w:rFonts w:ascii="Times New Roman" w:hAnsi="Times New Roman" w:cs="Times New Roman"/>
          <w:b/>
          <w:bCs/>
          <w:color w:val="000001"/>
          <w:sz w:val="24"/>
          <w:szCs w:val="24"/>
        </w:rPr>
        <w:t>заместитель главы администрации</w:t>
      </w:r>
    </w:p>
    <w:p w14:paraId="2E12B02E" w14:textId="77777777" w:rsidR="00134C9C" w:rsidRPr="00283A07" w:rsidRDefault="00134C9C" w:rsidP="00134C9C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1DFD996C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24F38D5E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2E830D6A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74A6732C" w14:textId="77777777" w:rsidR="00134C9C" w:rsidRPr="00283A07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309D4CC1" w14:textId="77777777" w:rsidR="00134C9C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1D966600" w14:textId="0CF97779" w:rsidR="00134C9C" w:rsidRDefault="00134C9C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59690A83" w14:textId="2DC52E37" w:rsidR="00F940A7" w:rsidRDefault="00F940A7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008AB9AB" w14:textId="650185BF" w:rsidR="00F940A7" w:rsidRDefault="00F940A7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0674EC2C" w14:textId="77777777" w:rsidR="00F940A7" w:rsidRPr="00283A07" w:rsidRDefault="00F940A7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14:paraId="2DD3D855" w14:textId="6E349C8F" w:rsidR="00134C9C" w:rsidRPr="00283A07" w:rsidRDefault="00793636" w:rsidP="00134C9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пг.</w:t>
      </w:r>
      <w:r w:rsidR="00134C9C" w:rsidRPr="00283A0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Кузнечное</w:t>
      </w:r>
    </w:p>
    <w:p w14:paraId="7EEDF0D7" w14:textId="29EE591C" w:rsidR="00134C9C" w:rsidRPr="00E772C8" w:rsidRDefault="000D79EE" w:rsidP="00E772C8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20</w:t>
      </w:r>
      <w:r w:rsidR="00E772C8">
        <w:rPr>
          <w:rFonts w:ascii="Times New Roman" w:hAnsi="Times New Roman" w:cs="Times New Roman"/>
          <w:b/>
          <w:bCs/>
          <w:color w:val="000001"/>
          <w:sz w:val="24"/>
          <w:szCs w:val="24"/>
        </w:rPr>
        <w:t>23</w:t>
      </w:r>
    </w:p>
    <w:p w14:paraId="093D616B" w14:textId="77777777" w:rsidR="00134C9C" w:rsidRPr="00F940A7" w:rsidRDefault="00134C9C" w:rsidP="00134C9C">
      <w:pPr>
        <w:tabs>
          <w:tab w:val="left" w:pos="5387"/>
        </w:tabs>
        <w:jc w:val="right"/>
        <w:rPr>
          <w:b/>
          <w:sz w:val="16"/>
          <w:szCs w:val="16"/>
        </w:rPr>
      </w:pPr>
      <w:r w:rsidRPr="00F940A7">
        <w:rPr>
          <w:b/>
          <w:sz w:val="16"/>
          <w:szCs w:val="16"/>
        </w:rPr>
        <w:lastRenderedPageBreak/>
        <w:t xml:space="preserve">Приложение №1 </w:t>
      </w:r>
    </w:p>
    <w:p w14:paraId="14E87C0D" w14:textId="77777777" w:rsidR="00F940A7" w:rsidRPr="00F940A7" w:rsidRDefault="00F940A7" w:rsidP="00F940A7">
      <w:pPr>
        <w:widowControl w:val="0"/>
        <w:autoSpaceDE w:val="0"/>
        <w:autoSpaceDN w:val="0"/>
        <w:adjustRightInd w:val="0"/>
        <w:jc w:val="right"/>
        <w:rPr>
          <w:b/>
          <w:sz w:val="16"/>
          <w:szCs w:val="16"/>
        </w:rPr>
      </w:pPr>
      <w:r w:rsidRPr="00F940A7">
        <w:rPr>
          <w:b/>
          <w:sz w:val="16"/>
          <w:szCs w:val="16"/>
        </w:rPr>
        <w:t xml:space="preserve">к постановлению администрации </w:t>
      </w:r>
    </w:p>
    <w:p w14:paraId="35EBBFFC" w14:textId="03A1DC38" w:rsidR="00F940A7" w:rsidRPr="00F940A7" w:rsidRDefault="00F940A7" w:rsidP="00F940A7">
      <w:pPr>
        <w:widowControl w:val="0"/>
        <w:autoSpaceDE w:val="0"/>
        <w:autoSpaceDN w:val="0"/>
        <w:adjustRightInd w:val="0"/>
        <w:jc w:val="right"/>
        <w:rPr>
          <w:b/>
          <w:sz w:val="16"/>
          <w:szCs w:val="16"/>
        </w:rPr>
      </w:pPr>
      <w:r w:rsidRPr="00F940A7">
        <w:rPr>
          <w:b/>
          <w:sz w:val="16"/>
          <w:szCs w:val="16"/>
        </w:rPr>
        <w:t>Кузнечнинско</w:t>
      </w:r>
      <w:r w:rsidR="00BB406C">
        <w:rPr>
          <w:b/>
          <w:sz w:val="16"/>
          <w:szCs w:val="16"/>
        </w:rPr>
        <w:t>го</w:t>
      </w:r>
      <w:r w:rsidRPr="00F940A7">
        <w:rPr>
          <w:b/>
          <w:sz w:val="16"/>
          <w:szCs w:val="16"/>
        </w:rPr>
        <w:t xml:space="preserve"> городско</w:t>
      </w:r>
      <w:r w:rsidR="00BB406C">
        <w:rPr>
          <w:b/>
          <w:sz w:val="16"/>
          <w:szCs w:val="16"/>
        </w:rPr>
        <w:t>го</w:t>
      </w:r>
      <w:r w:rsidRPr="00F940A7">
        <w:rPr>
          <w:b/>
          <w:sz w:val="16"/>
          <w:szCs w:val="16"/>
        </w:rPr>
        <w:t xml:space="preserve"> поселени</w:t>
      </w:r>
      <w:r w:rsidR="00BB406C">
        <w:rPr>
          <w:b/>
          <w:sz w:val="16"/>
          <w:szCs w:val="16"/>
        </w:rPr>
        <w:t>я</w:t>
      </w:r>
      <w:r w:rsidRPr="00F940A7">
        <w:rPr>
          <w:b/>
          <w:sz w:val="16"/>
          <w:szCs w:val="16"/>
        </w:rPr>
        <w:t xml:space="preserve"> </w:t>
      </w:r>
    </w:p>
    <w:p w14:paraId="30310868" w14:textId="77777777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F940A7">
        <w:rPr>
          <w:b/>
          <w:sz w:val="16"/>
          <w:szCs w:val="16"/>
        </w:rPr>
        <w:t>от 19. 10. 2023г.№ 474</w:t>
      </w:r>
    </w:p>
    <w:p w14:paraId="29B397D5" w14:textId="25464DE7" w:rsidR="00134C9C" w:rsidRPr="00A20AF4" w:rsidRDefault="00134C9C" w:rsidP="00134C9C">
      <w:pPr>
        <w:pStyle w:val="ConsPlusNormal"/>
        <w:jc w:val="right"/>
        <w:rPr>
          <w:rFonts w:ascii="Times New Roman" w:hAnsi="Times New Roman" w:cs="Times New Roman"/>
        </w:rPr>
      </w:pPr>
    </w:p>
    <w:p w14:paraId="69D49461" w14:textId="77777777" w:rsidR="00134C9C" w:rsidRPr="00EB3259" w:rsidRDefault="00134C9C" w:rsidP="00134C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4D2A74" w14:textId="77777777" w:rsidR="00134C9C" w:rsidRPr="00EB3259" w:rsidRDefault="00134C9C" w:rsidP="00134C9C">
      <w:pPr>
        <w:pStyle w:val="ConsPlusTitle"/>
        <w:jc w:val="center"/>
        <w:outlineLvl w:val="1"/>
      </w:pPr>
      <w:bookmarkStart w:id="0" w:name="P42"/>
      <w:bookmarkEnd w:id="0"/>
      <w:r w:rsidRPr="00EB3259">
        <w:t>ПАСПОРТ</w:t>
      </w:r>
    </w:p>
    <w:p w14:paraId="7A62561D" w14:textId="77777777" w:rsidR="00134C9C" w:rsidRPr="00EB3259" w:rsidRDefault="00134C9C" w:rsidP="00134C9C">
      <w:pPr>
        <w:jc w:val="center"/>
        <w:rPr>
          <w:sz w:val="24"/>
          <w:szCs w:val="24"/>
        </w:rPr>
      </w:pPr>
      <w:r w:rsidRPr="00EB3259">
        <w:rPr>
          <w:sz w:val="24"/>
          <w:szCs w:val="24"/>
        </w:rPr>
        <w:t>МУНИЦИПАЛЬНОЙ ПРОГРАММЫ</w:t>
      </w:r>
    </w:p>
    <w:p w14:paraId="298E9CA9" w14:textId="61188549" w:rsidR="00134C9C" w:rsidRPr="00EB3259" w:rsidRDefault="00134C9C" w:rsidP="00134C9C">
      <w:pPr>
        <w:jc w:val="center"/>
        <w:rPr>
          <w:sz w:val="24"/>
          <w:szCs w:val="24"/>
        </w:rPr>
      </w:pPr>
      <w:r w:rsidRPr="00EB3259">
        <w:rPr>
          <w:sz w:val="24"/>
          <w:szCs w:val="24"/>
        </w:rPr>
        <w:t>«РАЗВИТИЕ АВТОМОБИЛЬНЫХ Д</w:t>
      </w:r>
      <w:r w:rsidR="001240F1">
        <w:rPr>
          <w:sz w:val="24"/>
          <w:szCs w:val="24"/>
        </w:rPr>
        <w:t xml:space="preserve">ОРОГ </w:t>
      </w:r>
      <w:r w:rsidRPr="00EB3259">
        <w:rPr>
          <w:sz w:val="24"/>
          <w:szCs w:val="24"/>
        </w:rPr>
        <w:t>КУЗНЕЧНИНСКО</w:t>
      </w:r>
      <w:r w:rsidR="00BB406C">
        <w:rPr>
          <w:sz w:val="24"/>
          <w:szCs w:val="24"/>
        </w:rPr>
        <w:t>ГО</w:t>
      </w:r>
      <w:r w:rsidRPr="00EB3259">
        <w:rPr>
          <w:sz w:val="24"/>
          <w:szCs w:val="24"/>
        </w:rPr>
        <w:t xml:space="preserve"> ГОРОДСКО</w:t>
      </w:r>
      <w:r w:rsidR="00BB406C">
        <w:rPr>
          <w:sz w:val="24"/>
          <w:szCs w:val="24"/>
        </w:rPr>
        <w:t>ГО</w:t>
      </w:r>
      <w:r w:rsidRPr="00EB3259">
        <w:rPr>
          <w:sz w:val="24"/>
          <w:szCs w:val="24"/>
        </w:rPr>
        <w:t xml:space="preserve"> ПОСЕЛЕНИ</w:t>
      </w:r>
      <w:r w:rsidR="00BB406C">
        <w:rPr>
          <w:sz w:val="24"/>
          <w:szCs w:val="24"/>
        </w:rPr>
        <w:t>Я</w:t>
      </w:r>
      <w:r w:rsidRPr="00EB3259">
        <w:rPr>
          <w:sz w:val="24"/>
          <w:szCs w:val="24"/>
        </w:rPr>
        <w:t xml:space="preserve"> ПРИОЗЕРСК</w:t>
      </w:r>
      <w:r w:rsidR="00BB406C">
        <w:rPr>
          <w:sz w:val="24"/>
          <w:szCs w:val="24"/>
        </w:rPr>
        <w:t>ОГО</w:t>
      </w:r>
      <w:r w:rsidRPr="00EB3259">
        <w:rPr>
          <w:sz w:val="24"/>
          <w:szCs w:val="24"/>
        </w:rPr>
        <w:t xml:space="preserve"> МУН</w:t>
      </w:r>
      <w:r w:rsidR="00125E04">
        <w:rPr>
          <w:sz w:val="24"/>
          <w:szCs w:val="24"/>
        </w:rPr>
        <w:t>ИЦИПАЛЬН</w:t>
      </w:r>
      <w:r w:rsidR="00BB406C">
        <w:rPr>
          <w:sz w:val="24"/>
          <w:szCs w:val="24"/>
        </w:rPr>
        <w:t>ОГО</w:t>
      </w:r>
      <w:r w:rsidR="00125E04">
        <w:rPr>
          <w:sz w:val="24"/>
          <w:szCs w:val="24"/>
        </w:rPr>
        <w:t xml:space="preserve"> РАЙОН</w:t>
      </w:r>
      <w:r w:rsidR="00BB406C">
        <w:rPr>
          <w:sz w:val="24"/>
          <w:szCs w:val="24"/>
        </w:rPr>
        <w:t>А</w:t>
      </w:r>
      <w:r w:rsidR="00125E04">
        <w:rPr>
          <w:sz w:val="24"/>
          <w:szCs w:val="24"/>
        </w:rPr>
        <w:t xml:space="preserve"> ЛО</w:t>
      </w:r>
      <w:r w:rsidR="00E772C8">
        <w:rPr>
          <w:sz w:val="24"/>
          <w:szCs w:val="24"/>
        </w:rPr>
        <w:t>».</w:t>
      </w:r>
    </w:p>
    <w:p w14:paraId="5F1CB843" w14:textId="77777777" w:rsidR="00134C9C" w:rsidRPr="00EB3259" w:rsidRDefault="00134C9C" w:rsidP="00134C9C">
      <w:pPr>
        <w:pStyle w:val="ConsPlusTitle"/>
        <w:jc w:val="center"/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080"/>
      </w:tblGrid>
      <w:tr w:rsidR="00134C9C" w:rsidRPr="00EB3259" w14:paraId="6CBE80A1" w14:textId="77777777" w:rsidTr="00A30D18">
        <w:trPr>
          <w:trHeight w:val="562"/>
        </w:trPr>
        <w:tc>
          <w:tcPr>
            <w:tcW w:w="2552" w:type="dxa"/>
          </w:tcPr>
          <w:p w14:paraId="6BD5DD5F" w14:textId="77777777" w:rsidR="00134C9C" w:rsidRPr="00EB3259" w:rsidRDefault="00134C9C" w:rsidP="00134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 программы</w:t>
            </w:r>
          </w:p>
        </w:tc>
        <w:tc>
          <w:tcPr>
            <w:tcW w:w="8080" w:type="dxa"/>
          </w:tcPr>
          <w:p w14:paraId="069A6918" w14:textId="00CB816E" w:rsidR="00134C9C" w:rsidRPr="00EB3259" w:rsidRDefault="00125E04" w:rsidP="0013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34C9C" w:rsidRPr="00EB3259" w14:paraId="4C0724AE" w14:textId="77777777" w:rsidTr="00A30D18">
        <w:trPr>
          <w:trHeight w:val="1352"/>
        </w:trPr>
        <w:tc>
          <w:tcPr>
            <w:tcW w:w="2552" w:type="dxa"/>
          </w:tcPr>
          <w:p w14:paraId="63598231" w14:textId="77777777" w:rsidR="00134C9C" w:rsidRPr="00EB3259" w:rsidRDefault="00134C9C" w:rsidP="00134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8080" w:type="dxa"/>
          </w:tcPr>
          <w:p w14:paraId="7BE48C9B" w14:textId="703DBD8B" w:rsidR="00F776AF" w:rsidRPr="00EB3259" w:rsidRDefault="00F776AF" w:rsidP="00134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="001240F1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>Кузнечнинско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ЛО</w:t>
            </w:r>
          </w:p>
          <w:p w14:paraId="09F30B5A" w14:textId="67A10D73" w:rsidR="00134C9C" w:rsidRPr="00EB3259" w:rsidRDefault="00134C9C" w:rsidP="00BB4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</w:t>
            </w:r>
            <w:r w:rsidR="001240F1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Кузнечнинско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ЛО</w:t>
            </w:r>
          </w:p>
        </w:tc>
      </w:tr>
      <w:tr w:rsidR="00134C9C" w:rsidRPr="00EB3259" w14:paraId="11B6BDF7" w14:textId="77777777" w:rsidTr="00A30D18">
        <w:trPr>
          <w:trHeight w:val="1070"/>
        </w:trPr>
        <w:tc>
          <w:tcPr>
            <w:tcW w:w="2552" w:type="dxa"/>
          </w:tcPr>
          <w:p w14:paraId="49170EC3" w14:textId="77777777" w:rsidR="00134C9C" w:rsidRPr="00EB3259" w:rsidRDefault="00134C9C" w:rsidP="00134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 программы</w:t>
            </w:r>
          </w:p>
        </w:tc>
        <w:tc>
          <w:tcPr>
            <w:tcW w:w="8080" w:type="dxa"/>
          </w:tcPr>
          <w:p w14:paraId="149E29BB" w14:textId="42D2D706" w:rsidR="00F776AF" w:rsidRPr="00EB3259" w:rsidRDefault="00F776AF" w:rsidP="00134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0F1" w:rsidRPr="00EB3259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1240F1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>Кузнечнинско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</w:p>
          <w:p w14:paraId="12B3AB13" w14:textId="1A36E289" w:rsidR="00134C9C" w:rsidRPr="00EB3259" w:rsidRDefault="00F776AF" w:rsidP="00BB4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</w:t>
            </w:r>
            <w:r w:rsidR="001240F1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>Кузнечнинско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B40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406C"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</w:tr>
      <w:tr w:rsidR="00134C9C" w:rsidRPr="00EB3259" w14:paraId="2952AA9B" w14:textId="77777777" w:rsidTr="00A30D18">
        <w:trPr>
          <w:trHeight w:val="1285"/>
        </w:trPr>
        <w:tc>
          <w:tcPr>
            <w:tcW w:w="2552" w:type="dxa"/>
          </w:tcPr>
          <w:p w14:paraId="2AA259D7" w14:textId="77777777" w:rsidR="00134C9C" w:rsidRPr="00EB3259" w:rsidRDefault="00134C9C" w:rsidP="00134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 программы</w:t>
            </w:r>
          </w:p>
        </w:tc>
        <w:tc>
          <w:tcPr>
            <w:tcW w:w="8080" w:type="dxa"/>
          </w:tcPr>
          <w:p w14:paraId="315D4DEB" w14:textId="7720F60F" w:rsidR="00134C9C" w:rsidRPr="00EB3259" w:rsidRDefault="00134C9C" w:rsidP="00134C9C">
            <w:pPr>
              <w:ind w:left="360"/>
              <w:rPr>
                <w:sz w:val="24"/>
                <w:szCs w:val="24"/>
              </w:rPr>
            </w:pPr>
            <w:r w:rsidRPr="00EB3259">
              <w:rPr>
                <w:sz w:val="24"/>
                <w:szCs w:val="24"/>
              </w:rPr>
              <w:t>1.</w:t>
            </w:r>
            <w:r w:rsidR="00B13335" w:rsidRPr="00EB3259">
              <w:rPr>
                <w:sz w:val="24"/>
                <w:szCs w:val="24"/>
              </w:rPr>
              <w:t>Админист</w:t>
            </w:r>
            <w:r w:rsidR="00B13335">
              <w:rPr>
                <w:sz w:val="24"/>
                <w:szCs w:val="24"/>
              </w:rPr>
              <w:t xml:space="preserve">рация </w:t>
            </w:r>
            <w:r w:rsidR="00B13335" w:rsidRPr="00EB3259">
              <w:rPr>
                <w:sz w:val="24"/>
                <w:szCs w:val="24"/>
              </w:rPr>
              <w:t>Кузнечнинско</w:t>
            </w:r>
            <w:r w:rsidR="00BB406C">
              <w:rPr>
                <w:sz w:val="24"/>
                <w:szCs w:val="24"/>
              </w:rPr>
              <w:t>го</w:t>
            </w:r>
            <w:r w:rsidRPr="00EB3259">
              <w:rPr>
                <w:sz w:val="24"/>
                <w:szCs w:val="24"/>
              </w:rPr>
              <w:t xml:space="preserve"> городско</w:t>
            </w:r>
            <w:r w:rsidR="00BB406C">
              <w:rPr>
                <w:sz w:val="24"/>
                <w:szCs w:val="24"/>
              </w:rPr>
              <w:t>го</w:t>
            </w:r>
            <w:r w:rsidRPr="00EB3259">
              <w:rPr>
                <w:sz w:val="24"/>
                <w:szCs w:val="24"/>
              </w:rPr>
              <w:t xml:space="preserve"> поселени</w:t>
            </w:r>
            <w:r w:rsidR="00BB406C">
              <w:rPr>
                <w:sz w:val="24"/>
                <w:szCs w:val="24"/>
              </w:rPr>
              <w:t>я</w:t>
            </w:r>
          </w:p>
          <w:p w14:paraId="63830EC7" w14:textId="77777777" w:rsidR="00134C9C" w:rsidRPr="00EB3259" w:rsidRDefault="00134C9C" w:rsidP="00134C9C">
            <w:pPr>
              <w:rPr>
                <w:sz w:val="24"/>
                <w:szCs w:val="24"/>
              </w:rPr>
            </w:pPr>
            <w:r w:rsidRPr="00EB3259">
              <w:rPr>
                <w:sz w:val="24"/>
                <w:szCs w:val="24"/>
              </w:rPr>
              <w:t xml:space="preserve">      2.Комитет по дорожному хозяйству Правительства Ленинградской области</w:t>
            </w:r>
          </w:p>
          <w:p w14:paraId="35DAE367" w14:textId="77777777" w:rsidR="00134C9C" w:rsidRPr="00EB3259" w:rsidRDefault="00134C9C" w:rsidP="00134C9C">
            <w:pPr>
              <w:ind w:left="360"/>
              <w:rPr>
                <w:sz w:val="24"/>
                <w:szCs w:val="24"/>
              </w:rPr>
            </w:pPr>
            <w:r w:rsidRPr="00EB3259">
              <w:rPr>
                <w:sz w:val="24"/>
                <w:szCs w:val="24"/>
              </w:rPr>
              <w:t>3.ООО «Управление капитального строительства»</w:t>
            </w:r>
          </w:p>
        </w:tc>
      </w:tr>
      <w:tr w:rsidR="00134C9C" w:rsidRPr="00EB3259" w14:paraId="203E024B" w14:textId="77777777" w:rsidTr="00A30D18">
        <w:tblPrEx>
          <w:tblBorders>
            <w:insideH w:val="nil"/>
          </w:tblBorders>
        </w:tblPrEx>
        <w:trPr>
          <w:trHeight w:val="1186"/>
        </w:trPr>
        <w:tc>
          <w:tcPr>
            <w:tcW w:w="2552" w:type="dxa"/>
            <w:tcBorders>
              <w:bottom w:val="single" w:sz="4" w:space="0" w:color="auto"/>
            </w:tcBorders>
          </w:tcPr>
          <w:p w14:paraId="6367BB06" w14:textId="77777777" w:rsidR="00134C9C" w:rsidRPr="00EB3259" w:rsidRDefault="00134C9C" w:rsidP="00134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D7EB04C" w14:textId="77777777" w:rsidR="00134C9C" w:rsidRPr="00EB3259" w:rsidRDefault="00134C9C" w:rsidP="00BA042F">
            <w:pPr>
              <w:pStyle w:val="a6"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EB3259">
              <w:rPr>
                <w:sz w:val="24"/>
                <w:szCs w:val="24"/>
              </w:rPr>
              <w:t>Обеспечение жизненно важных социально-экономических интересов-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</w:tc>
      </w:tr>
      <w:tr w:rsidR="00134C9C" w:rsidRPr="00EB3259" w14:paraId="54BC935C" w14:textId="77777777" w:rsidTr="00A30D18">
        <w:tblPrEx>
          <w:tblBorders>
            <w:insideH w:val="nil"/>
          </w:tblBorders>
        </w:tblPrEx>
        <w:trPr>
          <w:trHeight w:val="614"/>
        </w:trPr>
        <w:tc>
          <w:tcPr>
            <w:tcW w:w="2552" w:type="dxa"/>
            <w:tcBorders>
              <w:bottom w:val="single" w:sz="4" w:space="0" w:color="auto"/>
            </w:tcBorders>
          </w:tcPr>
          <w:p w14:paraId="05EAB0F2" w14:textId="77777777" w:rsidR="00134C9C" w:rsidRPr="00EB3259" w:rsidRDefault="00134C9C" w:rsidP="00134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43D7087" w14:textId="77777777" w:rsidR="00BB406C" w:rsidRPr="00BB406C" w:rsidRDefault="00B80AA5" w:rsidP="0000142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80AA5">
              <w:rPr>
                <w:noProof/>
                <w:sz w:val="24"/>
                <w:szCs w:val="24"/>
              </w:rPr>
              <w:t>Выявление, ликвидация и профилактика возникновения опасных участков</w:t>
            </w:r>
            <w:r w:rsidR="00BB406C">
              <w:rPr>
                <w:noProof/>
                <w:sz w:val="24"/>
                <w:szCs w:val="24"/>
              </w:rPr>
              <w:t>;</w:t>
            </w:r>
          </w:p>
          <w:p w14:paraId="21044FDF" w14:textId="1412A56A" w:rsidR="00001427" w:rsidRDefault="00B80AA5" w:rsidP="00001427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41E57">
              <w:rPr>
                <w:noProof/>
              </w:rPr>
              <w:t xml:space="preserve"> </w:t>
            </w:r>
            <w:r w:rsidR="00001427" w:rsidRPr="00BB406C">
              <w:rPr>
                <w:sz w:val="24"/>
                <w:szCs w:val="24"/>
                <w:lang w:eastAsia="en-US"/>
              </w:rPr>
              <w:t>Уменьшение протяженности автомобильных дорог местного значения, не соответствующих нормативным требованиям к транспортно-</w:t>
            </w:r>
            <w:r w:rsidR="00A30D18" w:rsidRPr="00BB406C">
              <w:rPr>
                <w:sz w:val="24"/>
                <w:szCs w:val="24"/>
                <w:lang w:eastAsia="en-US"/>
              </w:rPr>
              <w:t>эксплуатационным показателям</w:t>
            </w:r>
            <w:r w:rsidR="00BB406C">
              <w:rPr>
                <w:sz w:val="24"/>
                <w:szCs w:val="24"/>
                <w:lang w:eastAsia="en-US"/>
              </w:rPr>
              <w:t>;</w:t>
            </w:r>
            <w:r w:rsidR="00A30D18">
              <w:rPr>
                <w:sz w:val="22"/>
                <w:szCs w:val="22"/>
                <w:lang w:eastAsia="en-US"/>
              </w:rPr>
              <w:t xml:space="preserve"> </w:t>
            </w:r>
          </w:p>
          <w:p w14:paraId="5E91BB05" w14:textId="35A1F160" w:rsidR="00134C9C" w:rsidRPr="00A30D18" w:rsidRDefault="00EA58AA" w:rsidP="00BA042F">
            <w:pPr>
              <w:pStyle w:val="a6"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34C9C" w:rsidRPr="00A30D18">
              <w:rPr>
                <w:sz w:val="24"/>
                <w:szCs w:val="24"/>
              </w:rPr>
              <w:t>беспечение безопасности дорожного движения на территории муниципального образования;</w:t>
            </w:r>
          </w:p>
          <w:p w14:paraId="17C0A668" w14:textId="446E74C4" w:rsidR="00134C9C" w:rsidRPr="00EB3259" w:rsidRDefault="00134C9C" w:rsidP="00134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9C" w:rsidRPr="00EB3259" w14:paraId="0A7C916C" w14:textId="77777777" w:rsidTr="00A30D18">
        <w:trPr>
          <w:trHeight w:val="1030"/>
        </w:trPr>
        <w:tc>
          <w:tcPr>
            <w:tcW w:w="2552" w:type="dxa"/>
          </w:tcPr>
          <w:p w14:paraId="616E175F" w14:textId="77777777" w:rsidR="00134C9C" w:rsidRPr="00EB3259" w:rsidRDefault="00134C9C" w:rsidP="00134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 программы</w:t>
            </w:r>
          </w:p>
        </w:tc>
        <w:tc>
          <w:tcPr>
            <w:tcW w:w="8080" w:type="dxa"/>
          </w:tcPr>
          <w:p w14:paraId="0FBA0D57" w14:textId="210A9BD3" w:rsidR="00CF4F9A" w:rsidRPr="005452CA" w:rsidRDefault="00CF4F9A" w:rsidP="005452CA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52CA">
              <w:rPr>
                <w:sz w:val="24"/>
                <w:szCs w:val="24"/>
              </w:rPr>
              <w:t xml:space="preserve">Содержание автомобильных дорог общего пользования местного </w:t>
            </w:r>
            <w:r w:rsidR="005452CA" w:rsidRPr="005452CA">
              <w:rPr>
                <w:sz w:val="24"/>
                <w:szCs w:val="24"/>
              </w:rPr>
              <w:t>значения –</w:t>
            </w:r>
            <w:r w:rsidRPr="005452CA">
              <w:rPr>
                <w:sz w:val="24"/>
                <w:szCs w:val="24"/>
              </w:rPr>
              <w:t xml:space="preserve"> 80%</w:t>
            </w:r>
          </w:p>
          <w:p w14:paraId="6F9E7721" w14:textId="77777777" w:rsidR="00CF4F9A" w:rsidRPr="005452CA" w:rsidRDefault="00CF4F9A" w:rsidP="005452CA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52CA">
              <w:rPr>
                <w:sz w:val="24"/>
                <w:szCs w:val="24"/>
              </w:rPr>
              <w:t>Безопасность дорожного движения – 80%</w:t>
            </w:r>
          </w:p>
          <w:p w14:paraId="70B92991" w14:textId="511D213A" w:rsidR="00134C9C" w:rsidRPr="005452CA" w:rsidRDefault="00CF4F9A" w:rsidP="005452CA">
            <w:pPr>
              <w:pStyle w:val="a6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452CA">
              <w:rPr>
                <w:sz w:val="24"/>
                <w:szCs w:val="24"/>
              </w:rPr>
              <w:t xml:space="preserve">Ремонт и (или) капитальный ремонт автомобильных дорог общего пользования местного </w:t>
            </w:r>
            <w:r w:rsidR="005452CA" w:rsidRPr="005452CA">
              <w:rPr>
                <w:sz w:val="24"/>
                <w:szCs w:val="24"/>
              </w:rPr>
              <w:t>значения –</w:t>
            </w:r>
            <w:r w:rsidRPr="005452CA">
              <w:rPr>
                <w:sz w:val="24"/>
                <w:szCs w:val="24"/>
              </w:rPr>
              <w:t xml:space="preserve"> 80%</w:t>
            </w:r>
          </w:p>
        </w:tc>
      </w:tr>
      <w:tr w:rsidR="00134C9C" w:rsidRPr="00EB3259" w14:paraId="15F21D39" w14:textId="77777777" w:rsidTr="000C3E21">
        <w:trPr>
          <w:trHeight w:val="953"/>
        </w:trPr>
        <w:tc>
          <w:tcPr>
            <w:tcW w:w="2552" w:type="dxa"/>
          </w:tcPr>
          <w:p w14:paraId="67E38585" w14:textId="77777777" w:rsidR="00134C9C" w:rsidRPr="00EB3259" w:rsidRDefault="00134C9C" w:rsidP="00134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080" w:type="dxa"/>
          </w:tcPr>
          <w:p w14:paraId="5C3C7219" w14:textId="24B7DE5C" w:rsidR="00134C9C" w:rsidRPr="00BB406C" w:rsidRDefault="00A30D18" w:rsidP="00134C9C">
            <w:pPr>
              <w:rPr>
                <w:sz w:val="24"/>
                <w:szCs w:val="24"/>
                <w:lang w:eastAsia="en-US"/>
              </w:rPr>
            </w:pPr>
            <w:r w:rsidRPr="00BB406C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  <w:tr w:rsidR="00134C9C" w:rsidRPr="00EB3259" w14:paraId="741CEFE2" w14:textId="77777777" w:rsidTr="00A30D18">
        <w:tblPrEx>
          <w:tblBorders>
            <w:insideH w:val="nil"/>
          </w:tblBorders>
        </w:tblPrEx>
        <w:trPr>
          <w:trHeight w:val="797"/>
        </w:trPr>
        <w:tc>
          <w:tcPr>
            <w:tcW w:w="2552" w:type="dxa"/>
            <w:tcBorders>
              <w:bottom w:val="nil"/>
            </w:tcBorders>
          </w:tcPr>
          <w:p w14:paraId="0457DC04" w14:textId="77777777" w:rsidR="00134C9C" w:rsidRPr="00EB3259" w:rsidRDefault="00134C9C" w:rsidP="00134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Проекты, реализуемые в рамках муниципальной  программы </w:t>
            </w:r>
          </w:p>
        </w:tc>
        <w:tc>
          <w:tcPr>
            <w:tcW w:w="8080" w:type="dxa"/>
            <w:tcBorders>
              <w:bottom w:val="nil"/>
            </w:tcBorders>
          </w:tcPr>
          <w:p w14:paraId="56FB1438" w14:textId="77777777" w:rsidR="00A74D72" w:rsidRPr="00A74D72" w:rsidRDefault="00A74D72" w:rsidP="00A74D72">
            <w:pPr>
              <w:rPr>
                <w:bCs/>
                <w:iCs/>
                <w:sz w:val="24"/>
                <w:szCs w:val="24"/>
              </w:rPr>
            </w:pPr>
            <w:r w:rsidRPr="00A74D72">
              <w:rPr>
                <w:bCs/>
                <w:iCs/>
                <w:sz w:val="24"/>
                <w:szCs w:val="24"/>
              </w:rPr>
              <w:t>Мероприятия, направленные на достижение цели Федерального проекта «Дорожная сеть»;</w:t>
            </w:r>
          </w:p>
          <w:p w14:paraId="39A043CB" w14:textId="296D4536" w:rsidR="00A74D72" w:rsidRPr="00A74D72" w:rsidRDefault="00A74D72" w:rsidP="00A74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Мероприятия, направленные на достижение цели Федерального проекта «Безопасность дорожного движения».</w:t>
            </w:r>
          </w:p>
          <w:p w14:paraId="5455A161" w14:textId="29AF7BD5" w:rsidR="00134C9C" w:rsidRPr="00A74D72" w:rsidRDefault="00134C9C" w:rsidP="00134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9C" w:rsidRPr="00EB3259" w14:paraId="71883A8D" w14:textId="77777777" w:rsidTr="00A30D18">
        <w:tc>
          <w:tcPr>
            <w:tcW w:w="2552" w:type="dxa"/>
          </w:tcPr>
          <w:p w14:paraId="152BB5A7" w14:textId="77777777" w:rsidR="00134C9C" w:rsidRPr="00EB3259" w:rsidRDefault="00134C9C" w:rsidP="00134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 программы - всего, в том числе по годам реализации</w:t>
            </w:r>
          </w:p>
        </w:tc>
        <w:tc>
          <w:tcPr>
            <w:tcW w:w="8080" w:type="dxa"/>
          </w:tcPr>
          <w:p w14:paraId="48E48795" w14:textId="019045CA" w:rsidR="00134C9C" w:rsidRPr="00EB3259" w:rsidRDefault="00134C9C" w:rsidP="00134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</w:t>
            </w:r>
            <w:r w:rsidR="009E43BF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на 2022-2030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 xml:space="preserve"> годы в ценах</w:t>
            </w:r>
            <w:r w:rsidR="00A74D7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лет </w:t>
            </w:r>
            <w:r w:rsidR="00A74D72" w:rsidRPr="009E43B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4914AE" w:rsidRPr="004914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32 212,</w:t>
            </w:r>
            <w:r w:rsidR="004914AE">
              <w:rPr>
                <w:b/>
                <w:sz w:val="24"/>
                <w:szCs w:val="24"/>
              </w:rPr>
              <w:t xml:space="preserve">9 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14:paraId="023236A6" w14:textId="27B794DF" w:rsidR="00134C9C" w:rsidRPr="00EB3259" w:rsidRDefault="00A74D72" w:rsidP="00134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20 005,8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5B6737C6" w14:textId="3D2E34B5" w:rsidR="00134C9C" w:rsidRPr="00EB3259" w:rsidRDefault="00022CB2" w:rsidP="00134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 4 698,9 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4BD47929" w14:textId="680632B1" w:rsidR="00134C9C" w:rsidRDefault="00A74D72" w:rsidP="00134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B7BBD">
              <w:rPr>
                <w:rFonts w:ascii="Times New Roman" w:hAnsi="Times New Roman" w:cs="Times New Roman"/>
                <w:sz w:val="24"/>
                <w:szCs w:val="24"/>
              </w:rPr>
              <w:t xml:space="preserve"> 4 673,0 </w:t>
            </w:r>
            <w:r w:rsidR="00DF4495" w:rsidRPr="00EB325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4C3D6572" w14:textId="47BA504A" w:rsidR="00125E04" w:rsidRDefault="00CB7BBD" w:rsidP="00125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 2 835,2 </w:t>
            </w:r>
            <w:r w:rsidR="00125E04" w:rsidRPr="00EB325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6A699277" w14:textId="280182C1" w:rsidR="00125E04" w:rsidRDefault="00125E04" w:rsidP="00125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0 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6F24C714" w14:textId="63A8A463" w:rsidR="00125E04" w:rsidRDefault="00125E04" w:rsidP="00125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0 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70F64106" w14:textId="7D807935" w:rsidR="00125E04" w:rsidRDefault="00125E04" w:rsidP="00125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0 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32297FA3" w14:textId="10C582B2" w:rsidR="00125E04" w:rsidRDefault="00125E04" w:rsidP="00125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 год – 0 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58C1EE9D" w14:textId="731EA4E5" w:rsidR="00125E04" w:rsidRPr="00EB3259" w:rsidRDefault="00125E04" w:rsidP="00134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– 0 </w:t>
            </w: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43E98B0D" w14:textId="4D86A7B3" w:rsidR="00134C9C" w:rsidRPr="00125E04" w:rsidRDefault="00134C9C" w:rsidP="00A74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9C" w:rsidRPr="00EB3259" w14:paraId="23E6F742" w14:textId="77777777" w:rsidTr="00A30D18">
        <w:tblPrEx>
          <w:tblBorders>
            <w:insideH w:val="nil"/>
          </w:tblBorders>
        </w:tblPrEx>
        <w:tc>
          <w:tcPr>
            <w:tcW w:w="2552" w:type="dxa"/>
            <w:tcBorders>
              <w:bottom w:val="single" w:sz="4" w:space="0" w:color="auto"/>
            </w:tcBorders>
          </w:tcPr>
          <w:p w14:paraId="123B2258" w14:textId="77777777" w:rsidR="00134C9C" w:rsidRPr="00EB3259" w:rsidRDefault="00134C9C" w:rsidP="00134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 программы, - всего, в том числе по годам реализации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01A14BD6" w14:textId="7C34B16A" w:rsidR="00134C9C" w:rsidRPr="00EB3259" w:rsidRDefault="00512755" w:rsidP="00134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4C9C" w:rsidRPr="00EB3259">
              <w:rPr>
                <w:rFonts w:ascii="Times New Roman" w:hAnsi="Times New Roman" w:cs="Times New Roman"/>
                <w:sz w:val="24"/>
                <w:szCs w:val="24"/>
              </w:rPr>
              <w:t>алоговых расходов не предусмотрено</w:t>
            </w:r>
          </w:p>
        </w:tc>
      </w:tr>
    </w:tbl>
    <w:p w14:paraId="6EA86063" w14:textId="77777777" w:rsidR="00134C9C" w:rsidRPr="00EB3259" w:rsidRDefault="00134C9C" w:rsidP="00134C9C">
      <w:pPr>
        <w:rPr>
          <w:b/>
          <w:sz w:val="24"/>
          <w:szCs w:val="24"/>
        </w:rPr>
      </w:pPr>
    </w:p>
    <w:p w14:paraId="4C86B142" w14:textId="77777777" w:rsidR="00134C9C" w:rsidRPr="00EB3259" w:rsidRDefault="00134C9C" w:rsidP="00134C9C">
      <w:pPr>
        <w:jc w:val="center"/>
        <w:rPr>
          <w:b/>
          <w:sz w:val="24"/>
          <w:szCs w:val="24"/>
        </w:rPr>
      </w:pPr>
    </w:p>
    <w:p w14:paraId="664B19CD" w14:textId="77777777" w:rsidR="00134C9C" w:rsidRPr="00EB3259" w:rsidRDefault="00134C9C" w:rsidP="00134C9C">
      <w:pPr>
        <w:jc w:val="center"/>
        <w:rPr>
          <w:b/>
          <w:sz w:val="24"/>
          <w:szCs w:val="24"/>
        </w:rPr>
      </w:pPr>
    </w:p>
    <w:p w14:paraId="61803EAB" w14:textId="0CCA2FF2" w:rsidR="00DF4495" w:rsidRPr="00EB3259" w:rsidRDefault="00DF4495" w:rsidP="00001427">
      <w:pPr>
        <w:rPr>
          <w:b/>
          <w:bCs/>
          <w:i/>
          <w:iCs/>
          <w:sz w:val="24"/>
          <w:szCs w:val="24"/>
        </w:rPr>
      </w:pPr>
    </w:p>
    <w:p w14:paraId="2D923B47" w14:textId="37DD4152" w:rsidR="00DF4495" w:rsidRDefault="00DF4495" w:rsidP="00134C9C">
      <w:pPr>
        <w:jc w:val="center"/>
        <w:rPr>
          <w:b/>
          <w:bCs/>
          <w:i/>
          <w:iCs/>
          <w:sz w:val="24"/>
          <w:szCs w:val="24"/>
        </w:rPr>
      </w:pPr>
    </w:p>
    <w:p w14:paraId="3E1FAF78" w14:textId="609B6FC6" w:rsidR="00E772C8" w:rsidRDefault="00E772C8" w:rsidP="00134C9C">
      <w:pPr>
        <w:jc w:val="center"/>
        <w:rPr>
          <w:b/>
          <w:bCs/>
          <w:i/>
          <w:iCs/>
          <w:sz w:val="24"/>
          <w:szCs w:val="24"/>
        </w:rPr>
      </w:pPr>
    </w:p>
    <w:p w14:paraId="461BEF52" w14:textId="38B90850" w:rsidR="00E772C8" w:rsidRDefault="00E772C8" w:rsidP="00134C9C">
      <w:pPr>
        <w:jc w:val="center"/>
        <w:rPr>
          <w:b/>
          <w:bCs/>
          <w:i/>
          <w:iCs/>
          <w:sz w:val="24"/>
          <w:szCs w:val="24"/>
        </w:rPr>
      </w:pPr>
    </w:p>
    <w:p w14:paraId="2D80B1A4" w14:textId="3D2BAC7B" w:rsidR="00E772C8" w:rsidRDefault="00E772C8" w:rsidP="00134C9C">
      <w:pPr>
        <w:jc w:val="center"/>
        <w:rPr>
          <w:b/>
          <w:bCs/>
          <w:i/>
          <w:iCs/>
          <w:sz w:val="24"/>
          <w:szCs w:val="24"/>
        </w:rPr>
      </w:pPr>
    </w:p>
    <w:p w14:paraId="4F84C499" w14:textId="3376FA39" w:rsidR="00E772C8" w:rsidRDefault="00E772C8" w:rsidP="00134C9C">
      <w:pPr>
        <w:jc w:val="center"/>
        <w:rPr>
          <w:b/>
          <w:bCs/>
          <w:i/>
          <w:iCs/>
          <w:sz w:val="24"/>
          <w:szCs w:val="24"/>
        </w:rPr>
      </w:pPr>
    </w:p>
    <w:p w14:paraId="766A31F9" w14:textId="77777777" w:rsidR="00E772C8" w:rsidRPr="00EB3259" w:rsidRDefault="00E772C8" w:rsidP="00134C9C">
      <w:pPr>
        <w:jc w:val="center"/>
        <w:rPr>
          <w:b/>
          <w:bCs/>
          <w:i/>
          <w:iCs/>
          <w:sz w:val="24"/>
          <w:szCs w:val="24"/>
        </w:rPr>
      </w:pPr>
    </w:p>
    <w:p w14:paraId="32138F18" w14:textId="3365517A" w:rsidR="00DF4495" w:rsidRPr="00EB3259" w:rsidRDefault="00DF4495" w:rsidP="00134C9C">
      <w:pPr>
        <w:jc w:val="center"/>
        <w:rPr>
          <w:b/>
          <w:bCs/>
          <w:i/>
          <w:iCs/>
          <w:sz w:val="24"/>
          <w:szCs w:val="24"/>
        </w:rPr>
      </w:pPr>
    </w:p>
    <w:p w14:paraId="1B98D72D" w14:textId="41987182" w:rsidR="00134C9C" w:rsidRPr="00EB3259" w:rsidRDefault="00134C9C" w:rsidP="004B6766">
      <w:pPr>
        <w:rPr>
          <w:b/>
          <w:bCs/>
          <w:i/>
          <w:iCs/>
          <w:sz w:val="24"/>
          <w:szCs w:val="24"/>
        </w:rPr>
      </w:pPr>
    </w:p>
    <w:p w14:paraId="5183A0D4" w14:textId="573307BE" w:rsidR="00134C9C" w:rsidRDefault="00134C9C" w:rsidP="00134C9C">
      <w:pPr>
        <w:jc w:val="center"/>
        <w:rPr>
          <w:b/>
          <w:bCs/>
          <w:i/>
          <w:iCs/>
          <w:sz w:val="24"/>
          <w:szCs w:val="24"/>
        </w:rPr>
      </w:pPr>
    </w:p>
    <w:p w14:paraId="5BBCFAB5" w14:textId="7BEAE72A" w:rsidR="00A30D18" w:rsidRDefault="00A30D18" w:rsidP="00134C9C">
      <w:pPr>
        <w:jc w:val="center"/>
        <w:rPr>
          <w:b/>
          <w:bCs/>
          <w:i/>
          <w:iCs/>
          <w:sz w:val="24"/>
          <w:szCs w:val="24"/>
        </w:rPr>
      </w:pPr>
    </w:p>
    <w:p w14:paraId="7DB3284C" w14:textId="5D1DD721" w:rsidR="00A30D18" w:rsidRDefault="00A30D18" w:rsidP="00134C9C">
      <w:pPr>
        <w:jc w:val="center"/>
        <w:rPr>
          <w:b/>
          <w:bCs/>
          <w:i/>
          <w:iCs/>
          <w:sz w:val="24"/>
          <w:szCs w:val="24"/>
        </w:rPr>
      </w:pPr>
    </w:p>
    <w:p w14:paraId="694ADFE5" w14:textId="41DC4F40" w:rsidR="001A6DAE" w:rsidRDefault="001A6DAE" w:rsidP="00B80AA5">
      <w:pPr>
        <w:rPr>
          <w:b/>
          <w:bCs/>
          <w:i/>
          <w:iCs/>
          <w:sz w:val="24"/>
          <w:szCs w:val="24"/>
        </w:rPr>
      </w:pPr>
    </w:p>
    <w:p w14:paraId="3BD92031" w14:textId="13B4DEC1" w:rsidR="00EE609E" w:rsidRDefault="00EE609E" w:rsidP="00B80AA5">
      <w:pPr>
        <w:rPr>
          <w:b/>
          <w:bCs/>
          <w:i/>
          <w:iCs/>
          <w:sz w:val="24"/>
          <w:szCs w:val="24"/>
        </w:rPr>
      </w:pPr>
    </w:p>
    <w:p w14:paraId="1CD25B9F" w14:textId="4D119D81" w:rsidR="00EE609E" w:rsidRDefault="00EE609E" w:rsidP="00B80AA5">
      <w:pPr>
        <w:rPr>
          <w:b/>
          <w:bCs/>
          <w:i/>
          <w:iCs/>
          <w:sz w:val="24"/>
          <w:szCs w:val="24"/>
        </w:rPr>
      </w:pPr>
    </w:p>
    <w:p w14:paraId="37D4474A" w14:textId="65BFAB29" w:rsidR="00EE609E" w:rsidRDefault="00EE609E" w:rsidP="00B80AA5">
      <w:pPr>
        <w:rPr>
          <w:b/>
          <w:bCs/>
          <w:i/>
          <w:iCs/>
          <w:sz w:val="24"/>
          <w:szCs w:val="24"/>
        </w:rPr>
      </w:pPr>
    </w:p>
    <w:p w14:paraId="05163677" w14:textId="40341C4B" w:rsidR="00EE609E" w:rsidRDefault="00EE609E" w:rsidP="00B80AA5">
      <w:pPr>
        <w:rPr>
          <w:b/>
          <w:bCs/>
          <w:i/>
          <w:iCs/>
          <w:sz w:val="24"/>
          <w:szCs w:val="24"/>
        </w:rPr>
      </w:pPr>
    </w:p>
    <w:p w14:paraId="2A2E3167" w14:textId="492A132F" w:rsidR="00EE609E" w:rsidRDefault="00EE609E" w:rsidP="00B80AA5">
      <w:pPr>
        <w:rPr>
          <w:b/>
          <w:bCs/>
          <w:i/>
          <w:iCs/>
          <w:sz w:val="24"/>
          <w:szCs w:val="24"/>
        </w:rPr>
      </w:pPr>
    </w:p>
    <w:p w14:paraId="6E2ED8F3" w14:textId="1645CB2E" w:rsidR="00EE609E" w:rsidRDefault="00EE609E" w:rsidP="00B80AA5">
      <w:pPr>
        <w:rPr>
          <w:b/>
          <w:bCs/>
          <w:i/>
          <w:iCs/>
          <w:sz w:val="24"/>
          <w:szCs w:val="24"/>
        </w:rPr>
      </w:pPr>
    </w:p>
    <w:p w14:paraId="0E906294" w14:textId="54228A73" w:rsidR="00EE609E" w:rsidRDefault="00EE609E" w:rsidP="00B80AA5">
      <w:pPr>
        <w:rPr>
          <w:b/>
          <w:bCs/>
          <w:i/>
          <w:iCs/>
          <w:sz w:val="24"/>
          <w:szCs w:val="24"/>
        </w:rPr>
      </w:pPr>
    </w:p>
    <w:p w14:paraId="4C2650F1" w14:textId="74FC0E5B" w:rsidR="00EE609E" w:rsidRDefault="00EE609E" w:rsidP="00B80AA5">
      <w:pPr>
        <w:rPr>
          <w:b/>
          <w:bCs/>
          <w:i/>
          <w:iCs/>
          <w:sz w:val="24"/>
          <w:szCs w:val="24"/>
        </w:rPr>
      </w:pPr>
    </w:p>
    <w:p w14:paraId="04BFACFA" w14:textId="77777777" w:rsidR="00EE609E" w:rsidRDefault="00EE609E" w:rsidP="00B80AA5">
      <w:pPr>
        <w:rPr>
          <w:b/>
          <w:bCs/>
          <w:i/>
          <w:iCs/>
          <w:sz w:val="24"/>
          <w:szCs w:val="24"/>
        </w:rPr>
      </w:pPr>
    </w:p>
    <w:p w14:paraId="4B07F659" w14:textId="0B82999A" w:rsidR="00A30D18" w:rsidRDefault="00A30D18" w:rsidP="00134C9C">
      <w:pPr>
        <w:jc w:val="center"/>
        <w:rPr>
          <w:b/>
          <w:bCs/>
          <w:i/>
          <w:iCs/>
          <w:sz w:val="24"/>
          <w:szCs w:val="24"/>
        </w:rPr>
      </w:pPr>
    </w:p>
    <w:p w14:paraId="2C4B5BE6" w14:textId="77777777" w:rsidR="00A30D18" w:rsidRPr="00EB3259" w:rsidRDefault="00A30D18" w:rsidP="00134C9C">
      <w:pPr>
        <w:jc w:val="center"/>
        <w:rPr>
          <w:b/>
          <w:bCs/>
          <w:i/>
          <w:iCs/>
          <w:sz w:val="24"/>
          <w:szCs w:val="24"/>
        </w:rPr>
      </w:pPr>
    </w:p>
    <w:p w14:paraId="41BDC9CB" w14:textId="213E4417" w:rsidR="00134C9C" w:rsidRPr="00611A6C" w:rsidRDefault="00EB3259" w:rsidP="00EB3259">
      <w:pPr>
        <w:pStyle w:val="a6"/>
        <w:numPr>
          <w:ilvl w:val="0"/>
          <w:numId w:val="20"/>
        </w:numPr>
        <w:rPr>
          <w:sz w:val="28"/>
          <w:szCs w:val="28"/>
        </w:rPr>
      </w:pPr>
      <w:r w:rsidRPr="000E638A">
        <w:rPr>
          <w:bCs/>
          <w:i/>
          <w:iCs/>
          <w:sz w:val="24"/>
          <w:szCs w:val="24"/>
        </w:rPr>
        <w:t xml:space="preserve">  </w:t>
      </w:r>
      <w:r w:rsidR="00134C9C" w:rsidRPr="00611A6C">
        <w:rPr>
          <w:bCs/>
          <w:iCs/>
          <w:sz w:val="28"/>
          <w:szCs w:val="28"/>
        </w:rPr>
        <w:t>Общая характеристика сферы реализации муниципальной программы</w:t>
      </w:r>
    </w:p>
    <w:p w14:paraId="28F3565A" w14:textId="77777777" w:rsidR="00134C9C" w:rsidRPr="00611A6C" w:rsidRDefault="00134C9C" w:rsidP="00BB406C">
      <w:pPr>
        <w:jc w:val="both"/>
        <w:rPr>
          <w:b/>
          <w:sz w:val="24"/>
          <w:szCs w:val="24"/>
        </w:rPr>
      </w:pPr>
    </w:p>
    <w:p w14:paraId="056342D8" w14:textId="77777777" w:rsidR="004B6766" w:rsidRPr="00EB3259" w:rsidRDefault="00134C9C" w:rsidP="00BB406C">
      <w:pPr>
        <w:ind w:firstLine="360"/>
        <w:jc w:val="both"/>
        <w:rPr>
          <w:sz w:val="24"/>
          <w:szCs w:val="24"/>
        </w:rPr>
      </w:pPr>
      <w:r w:rsidRPr="00EB3259">
        <w:rPr>
          <w:sz w:val="24"/>
          <w:szCs w:val="24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</w:t>
      </w:r>
    </w:p>
    <w:p w14:paraId="6D947E74" w14:textId="18AD1741" w:rsidR="00CB75BB" w:rsidRPr="00EB3259" w:rsidRDefault="00134C9C" w:rsidP="00BB406C">
      <w:pPr>
        <w:ind w:firstLine="360"/>
        <w:jc w:val="both"/>
        <w:rPr>
          <w:sz w:val="24"/>
          <w:szCs w:val="24"/>
        </w:rPr>
      </w:pPr>
      <w:r w:rsidRPr="00EB3259">
        <w:rPr>
          <w:sz w:val="24"/>
          <w:szCs w:val="24"/>
        </w:rPr>
        <w:t xml:space="preserve"> Наличием и состоянием сети автомобильных дорог общего пользования определяется территориальная целостность и единство экономического пространства. Наиглавнейшей составляющей улично-дорожной сети автомобильных дорог является безопасность дорожного движения.</w:t>
      </w:r>
      <w:r w:rsidRPr="00EB3259">
        <w:rPr>
          <w:sz w:val="24"/>
          <w:szCs w:val="24"/>
        </w:rPr>
        <w:br/>
        <w:t xml:space="preserve">           Сеть автомобильных дорог общего п</w:t>
      </w:r>
      <w:r w:rsidR="00125E04">
        <w:rPr>
          <w:sz w:val="24"/>
          <w:szCs w:val="24"/>
        </w:rPr>
        <w:t xml:space="preserve">ользования местного значения </w:t>
      </w:r>
      <w:r w:rsidRPr="00EB3259">
        <w:rPr>
          <w:sz w:val="24"/>
          <w:szCs w:val="24"/>
        </w:rPr>
        <w:t>Кузнечнинско</w:t>
      </w:r>
      <w:r w:rsidR="00BB406C">
        <w:rPr>
          <w:sz w:val="24"/>
          <w:szCs w:val="24"/>
        </w:rPr>
        <w:t>го</w:t>
      </w:r>
      <w:r w:rsidRPr="00EB3259">
        <w:rPr>
          <w:sz w:val="24"/>
          <w:szCs w:val="24"/>
        </w:rPr>
        <w:t xml:space="preserve"> городско</w:t>
      </w:r>
      <w:r w:rsidR="00BB406C">
        <w:rPr>
          <w:sz w:val="24"/>
          <w:szCs w:val="24"/>
        </w:rPr>
        <w:t>го</w:t>
      </w:r>
      <w:r w:rsidRPr="00EB3259">
        <w:rPr>
          <w:sz w:val="24"/>
          <w:szCs w:val="24"/>
        </w:rPr>
        <w:t xml:space="preserve"> поселени</w:t>
      </w:r>
      <w:r w:rsidR="00BB406C">
        <w:rPr>
          <w:sz w:val="24"/>
          <w:szCs w:val="24"/>
        </w:rPr>
        <w:t>я</w:t>
      </w:r>
      <w:r w:rsidRPr="00EB3259">
        <w:rPr>
          <w:sz w:val="24"/>
          <w:szCs w:val="24"/>
        </w:rPr>
        <w:t xml:space="preserve"> сост</w:t>
      </w:r>
      <w:r w:rsidR="00512755" w:rsidRPr="00EB3259">
        <w:rPr>
          <w:sz w:val="24"/>
          <w:szCs w:val="24"/>
        </w:rPr>
        <w:t>авляет  23,9 из них стоящих на балансе муниципальной собственности</w:t>
      </w:r>
      <w:r w:rsidRPr="00EB3259">
        <w:rPr>
          <w:sz w:val="24"/>
          <w:szCs w:val="24"/>
        </w:rPr>
        <w:t xml:space="preserve"> </w:t>
      </w:r>
      <w:r w:rsidR="00512755" w:rsidRPr="00EB3259">
        <w:rPr>
          <w:sz w:val="24"/>
          <w:szCs w:val="24"/>
        </w:rPr>
        <w:t xml:space="preserve"> 9,059</w:t>
      </w:r>
      <w:r w:rsidRPr="00EB3259">
        <w:rPr>
          <w:sz w:val="24"/>
          <w:szCs w:val="24"/>
        </w:rPr>
        <w:t>км</w:t>
      </w:r>
      <w:r w:rsidR="00B3236A" w:rsidRPr="00EB3259">
        <w:rPr>
          <w:sz w:val="24"/>
          <w:szCs w:val="24"/>
        </w:rPr>
        <w:t>.</w:t>
      </w:r>
      <w:r w:rsidRPr="00EB3259">
        <w:rPr>
          <w:b/>
          <w:sz w:val="24"/>
          <w:szCs w:val="24"/>
        </w:rPr>
        <w:t xml:space="preserve">, </w:t>
      </w:r>
      <w:r w:rsidRPr="00EB3259">
        <w:rPr>
          <w:sz w:val="24"/>
          <w:szCs w:val="24"/>
        </w:rPr>
        <w:t xml:space="preserve">протяженность автомобильных дорог, не отвечающих нормативным требованиям по состоянию на 2022 год составляла 3,75 км. </w:t>
      </w:r>
    </w:p>
    <w:p w14:paraId="0D71D5D7" w14:textId="77777777" w:rsidR="00CB75BB" w:rsidRPr="00EB3259" w:rsidRDefault="00CB75BB" w:rsidP="00BB406C">
      <w:pPr>
        <w:widowControl w:val="0"/>
        <w:ind w:firstLine="709"/>
        <w:jc w:val="both"/>
        <w:rPr>
          <w:sz w:val="24"/>
          <w:szCs w:val="24"/>
        </w:rPr>
      </w:pPr>
      <w:r w:rsidRPr="00EB3259">
        <w:rPr>
          <w:sz w:val="24"/>
          <w:szCs w:val="24"/>
        </w:rPr>
        <w:t xml:space="preserve">Наиболее актуальными проблемами дорожного хозяйства муниципального образования являются: </w:t>
      </w:r>
    </w:p>
    <w:p w14:paraId="63255712" w14:textId="4C4BD46F" w:rsidR="00CB75BB" w:rsidRPr="00EB3259" w:rsidRDefault="00CB75BB" w:rsidP="00BB406C">
      <w:pPr>
        <w:pStyle w:val="a6"/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r w:rsidRPr="00EB3259">
        <w:rPr>
          <w:sz w:val="24"/>
          <w:szCs w:val="24"/>
        </w:rPr>
        <w:t xml:space="preserve">Отсутствие усовершенствованного покрытия на дорогах общего пользования местного значения. </w:t>
      </w:r>
    </w:p>
    <w:p w14:paraId="2A8A2FB2" w14:textId="2F0F0174" w:rsidR="00CB75BB" w:rsidRPr="00EB3259" w:rsidRDefault="00CB75BB" w:rsidP="00BB406C">
      <w:pPr>
        <w:pStyle w:val="a6"/>
        <w:widowControl w:val="0"/>
        <w:numPr>
          <w:ilvl w:val="0"/>
          <w:numId w:val="12"/>
        </w:numPr>
        <w:jc w:val="both"/>
        <w:rPr>
          <w:sz w:val="24"/>
          <w:szCs w:val="24"/>
        </w:rPr>
      </w:pPr>
      <w:r w:rsidRPr="00EB3259">
        <w:rPr>
          <w:sz w:val="24"/>
          <w:szCs w:val="24"/>
        </w:rPr>
        <w:t>Недостаточное финансирование ремонта и содержания автомобильных дорог.</w:t>
      </w:r>
    </w:p>
    <w:p w14:paraId="1FCBDDA7" w14:textId="77777777" w:rsidR="00CB75BB" w:rsidRPr="00EB3259" w:rsidRDefault="00CB75BB" w:rsidP="00BB406C">
      <w:pPr>
        <w:ind w:firstLine="360"/>
        <w:jc w:val="both"/>
        <w:rPr>
          <w:sz w:val="24"/>
          <w:szCs w:val="24"/>
        </w:rPr>
      </w:pPr>
    </w:p>
    <w:p w14:paraId="2836518E" w14:textId="77777777" w:rsidR="00CB75BB" w:rsidRPr="00EB3259" w:rsidRDefault="00CB75BB" w:rsidP="00BB406C">
      <w:pPr>
        <w:widowControl w:val="0"/>
        <w:ind w:firstLine="709"/>
        <w:jc w:val="both"/>
        <w:rPr>
          <w:sz w:val="24"/>
          <w:szCs w:val="24"/>
        </w:rPr>
      </w:pPr>
      <w:r w:rsidRPr="00EB3259">
        <w:rPr>
          <w:sz w:val="24"/>
          <w:szCs w:val="24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последствий, таких как:</w:t>
      </w:r>
    </w:p>
    <w:p w14:paraId="3CA2105D" w14:textId="57C4FCB9" w:rsidR="00134C9C" w:rsidRPr="00EB3259" w:rsidRDefault="00134C9C" w:rsidP="00BB406C">
      <w:pPr>
        <w:jc w:val="both"/>
        <w:rPr>
          <w:sz w:val="24"/>
          <w:szCs w:val="24"/>
        </w:rPr>
      </w:pPr>
    </w:p>
    <w:p w14:paraId="305AA218" w14:textId="77777777" w:rsidR="00134C9C" w:rsidRPr="00EB3259" w:rsidRDefault="00134C9C" w:rsidP="00BB406C">
      <w:pPr>
        <w:numPr>
          <w:ilvl w:val="0"/>
          <w:numId w:val="4"/>
        </w:numPr>
        <w:jc w:val="both"/>
        <w:rPr>
          <w:sz w:val="24"/>
          <w:szCs w:val="24"/>
        </w:rPr>
      </w:pPr>
      <w:r w:rsidRPr="00EB3259">
        <w:rPr>
          <w:sz w:val="24"/>
          <w:szCs w:val="24"/>
        </w:rPr>
        <w:t xml:space="preserve">сдерживание развития культуры и образования; </w:t>
      </w:r>
    </w:p>
    <w:p w14:paraId="2009322F" w14:textId="77777777" w:rsidR="00134C9C" w:rsidRPr="00EB3259" w:rsidRDefault="00134C9C" w:rsidP="00BB406C">
      <w:pPr>
        <w:numPr>
          <w:ilvl w:val="0"/>
          <w:numId w:val="4"/>
        </w:numPr>
        <w:jc w:val="both"/>
        <w:rPr>
          <w:sz w:val="24"/>
          <w:szCs w:val="24"/>
        </w:rPr>
      </w:pPr>
      <w:r w:rsidRPr="00EB3259">
        <w:rPr>
          <w:sz w:val="24"/>
          <w:szCs w:val="24"/>
        </w:rPr>
        <w:t xml:space="preserve">сокращение свободного времени за счет увеличения времени пребывания в пути к месту работы, отдыха; </w:t>
      </w:r>
    </w:p>
    <w:p w14:paraId="1BD70925" w14:textId="77777777" w:rsidR="00134C9C" w:rsidRPr="00EB3259" w:rsidRDefault="00134C9C" w:rsidP="00BA042F">
      <w:pPr>
        <w:numPr>
          <w:ilvl w:val="0"/>
          <w:numId w:val="4"/>
        </w:numPr>
        <w:rPr>
          <w:sz w:val="24"/>
          <w:szCs w:val="24"/>
        </w:rPr>
      </w:pPr>
      <w:r w:rsidRPr="00EB3259">
        <w:rPr>
          <w:sz w:val="24"/>
          <w:szCs w:val="24"/>
        </w:rPr>
        <w:t>несвоевременное оказание медицинской помощи;</w:t>
      </w:r>
    </w:p>
    <w:p w14:paraId="2386A2A4" w14:textId="77777777" w:rsidR="00134C9C" w:rsidRPr="00EB3259" w:rsidRDefault="00134C9C" w:rsidP="00BA042F">
      <w:pPr>
        <w:numPr>
          <w:ilvl w:val="0"/>
          <w:numId w:val="4"/>
        </w:numPr>
        <w:rPr>
          <w:sz w:val="24"/>
          <w:szCs w:val="24"/>
        </w:rPr>
      </w:pPr>
      <w:r w:rsidRPr="00EB3259">
        <w:rPr>
          <w:sz w:val="24"/>
          <w:szCs w:val="24"/>
        </w:rPr>
        <w:t>увеличение вредных выхлопов и шумового воздействия от автотранспорта;</w:t>
      </w:r>
    </w:p>
    <w:p w14:paraId="7F1A2B04" w14:textId="3B20293D" w:rsidR="00134C9C" w:rsidRPr="00EB3259" w:rsidRDefault="00134C9C" w:rsidP="00BA042F">
      <w:pPr>
        <w:numPr>
          <w:ilvl w:val="0"/>
          <w:numId w:val="4"/>
        </w:numPr>
        <w:rPr>
          <w:b/>
          <w:sz w:val="24"/>
          <w:szCs w:val="24"/>
        </w:rPr>
      </w:pPr>
      <w:r w:rsidRPr="00EB3259">
        <w:rPr>
          <w:sz w:val="24"/>
          <w:szCs w:val="24"/>
        </w:rPr>
        <w:t>сдерживание развития производства и предпринимательства.</w:t>
      </w:r>
    </w:p>
    <w:p w14:paraId="5BDACF71" w14:textId="77777777" w:rsidR="00CB75BB" w:rsidRPr="00EB3259" w:rsidRDefault="00CB75BB" w:rsidP="00CB75BB">
      <w:pPr>
        <w:ind w:left="720"/>
        <w:rPr>
          <w:b/>
          <w:sz w:val="24"/>
          <w:szCs w:val="24"/>
        </w:rPr>
      </w:pPr>
    </w:p>
    <w:p w14:paraId="6C43979E" w14:textId="2185F569" w:rsidR="00134C9C" w:rsidRPr="00EB3259" w:rsidRDefault="00134C9C" w:rsidP="00EB3259">
      <w:pPr>
        <w:ind w:left="426" w:hanging="66"/>
        <w:rPr>
          <w:sz w:val="24"/>
          <w:szCs w:val="24"/>
        </w:rPr>
      </w:pPr>
      <w:r w:rsidRPr="00EB3259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</w:t>
      </w:r>
      <w:r w:rsidR="00EB3259">
        <w:rPr>
          <w:sz w:val="24"/>
          <w:szCs w:val="24"/>
        </w:rPr>
        <w:t>ловиях их ограниченных объемов.</w:t>
      </w:r>
    </w:p>
    <w:p w14:paraId="36945275" w14:textId="3EDF2285" w:rsidR="008D3095" w:rsidRPr="00EB3259" w:rsidRDefault="008D3095" w:rsidP="008D3095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4C9237B6" w14:textId="23C26DD8" w:rsidR="00703519" w:rsidRPr="000E638A" w:rsidRDefault="00703519" w:rsidP="00611A6C">
      <w:pPr>
        <w:pStyle w:val="a6"/>
        <w:numPr>
          <w:ilvl w:val="0"/>
          <w:numId w:val="20"/>
        </w:numPr>
        <w:jc w:val="center"/>
        <w:rPr>
          <w:rFonts w:eastAsia="Calibri"/>
          <w:i/>
          <w:sz w:val="24"/>
          <w:szCs w:val="24"/>
        </w:rPr>
      </w:pPr>
      <w:r w:rsidRPr="000E638A">
        <w:rPr>
          <w:rFonts w:eastAsia="Calibri"/>
          <w:sz w:val="28"/>
          <w:szCs w:val="28"/>
        </w:rPr>
        <w:t xml:space="preserve">Приоритеты и цели государственной политики в сфере реализации </w:t>
      </w:r>
      <w:bookmarkStart w:id="1" w:name="YANDEX_173"/>
      <w:bookmarkEnd w:id="1"/>
      <w:r w:rsidRPr="000E638A">
        <w:rPr>
          <w:rFonts w:eastAsia="Calibri"/>
          <w:sz w:val="28"/>
          <w:szCs w:val="28"/>
        </w:rPr>
        <w:t>муниципальной программы</w:t>
      </w:r>
      <w:r w:rsidRPr="000E638A">
        <w:rPr>
          <w:rFonts w:eastAsia="Calibri"/>
          <w:i/>
          <w:sz w:val="24"/>
          <w:szCs w:val="24"/>
        </w:rPr>
        <w:t>.</w:t>
      </w:r>
    </w:p>
    <w:p w14:paraId="20700CA6" w14:textId="77777777" w:rsidR="00703519" w:rsidRPr="00EB3259" w:rsidRDefault="00703519" w:rsidP="00703519">
      <w:pPr>
        <w:jc w:val="center"/>
        <w:rPr>
          <w:rFonts w:eastAsia="Calibri"/>
          <w:b/>
          <w:i/>
          <w:sz w:val="24"/>
          <w:szCs w:val="24"/>
        </w:rPr>
      </w:pPr>
    </w:p>
    <w:p w14:paraId="56C0157F" w14:textId="07CF7142" w:rsidR="00703519" w:rsidRPr="000E638A" w:rsidRDefault="00703519" w:rsidP="00611A6C">
      <w:pPr>
        <w:jc w:val="both"/>
        <w:rPr>
          <w:rFonts w:eastAsia="Calibri"/>
          <w:sz w:val="24"/>
          <w:szCs w:val="24"/>
        </w:rPr>
      </w:pPr>
      <w:r w:rsidRPr="000E638A">
        <w:rPr>
          <w:sz w:val="24"/>
          <w:szCs w:val="24"/>
          <w:lang w:eastAsia="ar-SA"/>
        </w:rPr>
        <w:t>Целью данной программы является:</w:t>
      </w:r>
      <w:r w:rsidRPr="000E638A">
        <w:rPr>
          <w:rFonts w:eastAsia="Calibri"/>
          <w:sz w:val="24"/>
          <w:szCs w:val="24"/>
        </w:rPr>
        <w:t xml:space="preserve"> </w:t>
      </w:r>
    </w:p>
    <w:p w14:paraId="1D2EDD39" w14:textId="32AD5935" w:rsidR="00EB3259" w:rsidRPr="00EB3259" w:rsidRDefault="00EB3259" w:rsidP="00611A6C">
      <w:pPr>
        <w:jc w:val="both"/>
        <w:rPr>
          <w:sz w:val="24"/>
          <w:szCs w:val="24"/>
        </w:rPr>
      </w:pPr>
      <w:r w:rsidRPr="00EB3259">
        <w:rPr>
          <w:sz w:val="24"/>
          <w:szCs w:val="24"/>
        </w:rPr>
        <w:t>•</w:t>
      </w:r>
      <w:r w:rsidRPr="00EB3259">
        <w:rPr>
          <w:sz w:val="24"/>
          <w:szCs w:val="24"/>
        </w:rPr>
        <w:tab/>
        <w:t>Совершенствование системы комплексного развития автомобильных д</w:t>
      </w:r>
      <w:r w:rsidR="00125E04">
        <w:rPr>
          <w:sz w:val="24"/>
          <w:szCs w:val="24"/>
        </w:rPr>
        <w:t xml:space="preserve">орог </w:t>
      </w:r>
      <w:r w:rsidRPr="00EB3259">
        <w:rPr>
          <w:sz w:val="24"/>
          <w:szCs w:val="24"/>
        </w:rPr>
        <w:t>Кузнечнинско</w:t>
      </w:r>
      <w:r w:rsidR="00611A6C">
        <w:rPr>
          <w:sz w:val="24"/>
          <w:szCs w:val="24"/>
        </w:rPr>
        <w:t>го городского</w:t>
      </w:r>
      <w:r w:rsidRPr="00EB3259">
        <w:rPr>
          <w:sz w:val="24"/>
          <w:szCs w:val="24"/>
        </w:rPr>
        <w:t xml:space="preserve"> поселени</w:t>
      </w:r>
      <w:r w:rsidR="00611A6C">
        <w:rPr>
          <w:sz w:val="24"/>
          <w:szCs w:val="24"/>
        </w:rPr>
        <w:t>я</w:t>
      </w:r>
      <w:r w:rsidRPr="00EB3259">
        <w:rPr>
          <w:sz w:val="24"/>
          <w:szCs w:val="24"/>
        </w:rPr>
        <w:t xml:space="preserve"> Приозерск</w:t>
      </w:r>
      <w:r w:rsidR="00611A6C">
        <w:rPr>
          <w:sz w:val="24"/>
          <w:szCs w:val="24"/>
        </w:rPr>
        <w:t>ого</w:t>
      </w:r>
      <w:r w:rsidRPr="00EB3259">
        <w:rPr>
          <w:sz w:val="24"/>
          <w:szCs w:val="24"/>
        </w:rPr>
        <w:t xml:space="preserve"> муниципальн</w:t>
      </w:r>
      <w:r w:rsidR="00611A6C">
        <w:rPr>
          <w:sz w:val="24"/>
          <w:szCs w:val="24"/>
        </w:rPr>
        <w:t>ого</w:t>
      </w:r>
      <w:r w:rsidRPr="00EB3259">
        <w:rPr>
          <w:sz w:val="24"/>
          <w:szCs w:val="24"/>
        </w:rPr>
        <w:t xml:space="preserve"> район</w:t>
      </w:r>
      <w:r w:rsidR="00611A6C">
        <w:rPr>
          <w:sz w:val="24"/>
          <w:szCs w:val="24"/>
        </w:rPr>
        <w:t>а</w:t>
      </w:r>
      <w:r w:rsidRPr="00EB3259">
        <w:rPr>
          <w:sz w:val="24"/>
          <w:szCs w:val="24"/>
        </w:rPr>
        <w:t xml:space="preserve"> ЛО</w:t>
      </w:r>
      <w:r w:rsidR="00611A6C">
        <w:rPr>
          <w:sz w:val="24"/>
          <w:szCs w:val="24"/>
        </w:rPr>
        <w:t>;</w:t>
      </w:r>
      <w:r w:rsidRPr="00EB3259">
        <w:rPr>
          <w:sz w:val="24"/>
          <w:szCs w:val="24"/>
        </w:rPr>
        <w:t xml:space="preserve"> </w:t>
      </w:r>
    </w:p>
    <w:p w14:paraId="29E99BA4" w14:textId="3F44098A" w:rsidR="00EB3259" w:rsidRPr="00EB3259" w:rsidRDefault="00EB3259" w:rsidP="00611A6C">
      <w:pPr>
        <w:jc w:val="both"/>
        <w:rPr>
          <w:sz w:val="24"/>
          <w:szCs w:val="24"/>
        </w:rPr>
      </w:pPr>
      <w:r w:rsidRPr="00EB3259">
        <w:rPr>
          <w:sz w:val="24"/>
          <w:szCs w:val="24"/>
        </w:rPr>
        <w:t>•</w:t>
      </w:r>
      <w:r w:rsidRPr="00EB3259">
        <w:rPr>
          <w:sz w:val="24"/>
          <w:szCs w:val="24"/>
        </w:rPr>
        <w:tab/>
        <w:t>создание комфортных условий проживания и отдыха населения</w:t>
      </w:r>
      <w:r w:rsidR="00611A6C">
        <w:rPr>
          <w:sz w:val="24"/>
          <w:szCs w:val="24"/>
        </w:rPr>
        <w:t xml:space="preserve"> </w:t>
      </w:r>
      <w:r w:rsidRPr="00EB3259">
        <w:rPr>
          <w:sz w:val="24"/>
          <w:szCs w:val="24"/>
        </w:rPr>
        <w:t>- выполнение полномочий, связанных с организацией дорожной деятельности в отношении автомобильных дорог местного значения</w:t>
      </w:r>
      <w:r w:rsidR="00611A6C">
        <w:rPr>
          <w:sz w:val="24"/>
          <w:szCs w:val="24"/>
        </w:rPr>
        <w:t>;</w:t>
      </w:r>
    </w:p>
    <w:p w14:paraId="0204A472" w14:textId="302ED152" w:rsidR="00EB3259" w:rsidRPr="00EB3259" w:rsidRDefault="00EB3259" w:rsidP="00611A6C">
      <w:pPr>
        <w:jc w:val="both"/>
        <w:rPr>
          <w:sz w:val="24"/>
          <w:szCs w:val="24"/>
        </w:rPr>
      </w:pPr>
      <w:r w:rsidRPr="00EB3259">
        <w:rPr>
          <w:sz w:val="24"/>
          <w:szCs w:val="24"/>
        </w:rPr>
        <w:t>•</w:t>
      </w:r>
      <w:r w:rsidRPr="00EB3259">
        <w:rPr>
          <w:sz w:val="24"/>
          <w:szCs w:val="24"/>
        </w:rPr>
        <w:tab/>
        <w:t>сохранение и совершенствование существующей сети автомобильных дорог местного значения</w:t>
      </w:r>
      <w:r w:rsidR="00611A6C">
        <w:rPr>
          <w:sz w:val="24"/>
          <w:szCs w:val="24"/>
        </w:rPr>
        <w:t>;</w:t>
      </w:r>
    </w:p>
    <w:p w14:paraId="07254FEE" w14:textId="0F20F6A2" w:rsidR="00EB3259" w:rsidRPr="00EB3259" w:rsidRDefault="00EB3259" w:rsidP="00611A6C">
      <w:pPr>
        <w:jc w:val="both"/>
        <w:rPr>
          <w:sz w:val="24"/>
          <w:szCs w:val="24"/>
        </w:rPr>
      </w:pPr>
      <w:r w:rsidRPr="00EB3259">
        <w:rPr>
          <w:sz w:val="24"/>
          <w:szCs w:val="24"/>
        </w:rPr>
        <w:t>•</w:t>
      </w:r>
      <w:r w:rsidRPr="00EB3259">
        <w:rPr>
          <w:sz w:val="24"/>
          <w:szCs w:val="24"/>
        </w:rPr>
        <w:tab/>
        <w:t>повышение эффективности и безопасности функционирования автомобильных дорог муниципального образования</w:t>
      </w:r>
      <w:r w:rsidR="00611A6C">
        <w:rPr>
          <w:sz w:val="24"/>
          <w:szCs w:val="24"/>
        </w:rPr>
        <w:t>;</w:t>
      </w:r>
    </w:p>
    <w:p w14:paraId="3D781EE0" w14:textId="77777777" w:rsidR="00EB3259" w:rsidRPr="00EB3259" w:rsidRDefault="00EB3259" w:rsidP="00611A6C">
      <w:pPr>
        <w:jc w:val="both"/>
        <w:rPr>
          <w:sz w:val="24"/>
          <w:szCs w:val="24"/>
        </w:rPr>
      </w:pPr>
      <w:r w:rsidRPr="00EB3259">
        <w:rPr>
          <w:sz w:val="24"/>
          <w:szCs w:val="24"/>
        </w:rPr>
        <w:t>•</w:t>
      </w:r>
      <w:r w:rsidRPr="00EB3259">
        <w:rPr>
          <w:sz w:val="24"/>
          <w:szCs w:val="24"/>
        </w:rPr>
        <w:tab/>
        <w:t xml:space="preserve"> обеспечение жизненно важных социально-экономических интересов- восстановление первоначальных транспортно-эксплуатационных характеристик и потребительских свойств автодорог и сооружений на них;</w:t>
      </w:r>
    </w:p>
    <w:p w14:paraId="444557CC" w14:textId="1A8B23CE" w:rsidR="00EB3259" w:rsidRPr="00EB3259" w:rsidRDefault="00EB3259" w:rsidP="00611A6C">
      <w:pPr>
        <w:jc w:val="both"/>
        <w:rPr>
          <w:sz w:val="24"/>
          <w:szCs w:val="24"/>
        </w:rPr>
      </w:pPr>
      <w:r w:rsidRPr="00EB3259">
        <w:rPr>
          <w:sz w:val="24"/>
          <w:szCs w:val="24"/>
        </w:rPr>
        <w:lastRenderedPageBreak/>
        <w:t>•</w:t>
      </w:r>
      <w:r w:rsidRPr="00EB3259">
        <w:rPr>
          <w:sz w:val="24"/>
          <w:szCs w:val="24"/>
        </w:rPr>
        <w:tab/>
        <w:t xml:space="preserve">снижение доли автомобильных дорог </w:t>
      </w:r>
      <w:r w:rsidR="00125E04" w:rsidRPr="00EB3259">
        <w:rPr>
          <w:sz w:val="24"/>
          <w:szCs w:val="24"/>
        </w:rPr>
        <w:t>на терри</w:t>
      </w:r>
      <w:r w:rsidR="00125E04">
        <w:rPr>
          <w:sz w:val="24"/>
          <w:szCs w:val="24"/>
        </w:rPr>
        <w:t>тории Кузнечнинско</w:t>
      </w:r>
      <w:r w:rsidR="00611A6C">
        <w:rPr>
          <w:sz w:val="24"/>
          <w:szCs w:val="24"/>
        </w:rPr>
        <w:t>го городского поселения</w:t>
      </w:r>
      <w:r w:rsidRPr="00EB3259">
        <w:rPr>
          <w:sz w:val="24"/>
          <w:szCs w:val="24"/>
        </w:rPr>
        <w:t>,</w:t>
      </w:r>
      <w:r w:rsidR="00611A6C">
        <w:rPr>
          <w:sz w:val="24"/>
          <w:szCs w:val="24"/>
        </w:rPr>
        <w:t xml:space="preserve"> н</w:t>
      </w:r>
      <w:r w:rsidRPr="00EB3259">
        <w:rPr>
          <w:sz w:val="24"/>
          <w:szCs w:val="24"/>
        </w:rPr>
        <w:t>е соответствующих нормативным требованиям;</w:t>
      </w:r>
    </w:p>
    <w:p w14:paraId="33461543" w14:textId="6663F4C9" w:rsidR="00EB3259" w:rsidRPr="00EB3259" w:rsidRDefault="00EB3259" w:rsidP="00611A6C">
      <w:pPr>
        <w:jc w:val="both"/>
        <w:rPr>
          <w:sz w:val="24"/>
          <w:szCs w:val="24"/>
        </w:rPr>
      </w:pPr>
      <w:r w:rsidRPr="00EB3259">
        <w:rPr>
          <w:sz w:val="24"/>
          <w:szCs w:val="24"/>
        </w:rPr>
        <w:t>•</w:t>
      </w:r>
      <w:r w:rsidRPr="00EB3259">
        <w:rPr>
          <w:sz w:val="24"/>
          <w:szCs w:val="24"/>
        </w:rPr>
        <w:tab/>
        <w:t>обеспечение безопасности дорожного движения на терри</w:t>
      </w:r>
      <w:r w:rsidR="00125E04">
        <w:rPr>
          <w:sz w:val="24"/>
          <w:szCs w:val="24"/>
        </w:rPr>
        <w:t>тории Кузнечнинско</w:t>
      </w:r>
      <w:r w:rsidR="00611A6C">
        <w:rPr>
          <w:sz w:val="24"/>
          <w:szCs w:val="24"/>
        </w:rPr>
        <w:t>го</w:t>
      </w:r>
      <w:r w:rsidR="00125E04">
        <w:rPr>
          <w:sz w:val="24"/>
          <w:szCs w:val="24"/>
        </w:rPr>
        <w:t xml:space="preserve"> гп</w:t>
      </w:r>
      <w:r w:rsidRPr="00EB3259">
        <w:rPr>
          <w:sz w:val="24"/>
          <w:szCs w:val="24"/>
        </w:rPr>
        <w:t>;</w:t>
      </w:r>
    </w:p>
    <w:p w14:paraId="7FC769C8" w14:textId="6939E30A" w:rsidR="00EB3259" w:rsidRPr="00EB3259" w:rsidRDefault="00EB3259" w:rsidP="00611A6C">
      <w:pPr>
        <w:jc w:val="both"/>
        <w:rPr>
          <w:b/>
          <w:sz w:val="24"/>
          <w:szCs w:val="24"/>
        </w:rPr>
      </w:pPr>
      <w:r w:rsidRPr="00EB3259">
        <w:rPr>
          <w:sz w:val="24"/>
          <w:szCs w:val="24"/>
        </w:rPr>
        <w:t>•</w:t>
      </w:r>
      <w:r w:rsidRPr="00EB3259">
        <w:rPr>
          <w:sz w:val="24"/>
          <w:szCs w:val="24"/>
        </w:rPr>
        <w:tab/>
      </w:r>
      <w:r w:rsidR="00611A6C">
        <w:rPr>
          <w:sz w:val="24"/>
          <w:szCs w:val="24"/>
        </w:rPr>
        <w:t>с</w:t>
      </w:r>
      <w:r w:rsidRPr="00EB3259">
        <w:rPr>
          <w:sz w:val="24"/>
          <w:szCs w:val="24"/>
        </w:rPr>
        <w:t>овершенствование организации движения транспорта и пешеходов в поселении</w:t>
      </w:r>
      <w:r w:rsidR="00611A6C">
        <w:rPr>
          <w:sz w:val="24"/>
          <w:szCs w:val="24"/>
        </w:rPr>
        <w:t xml:space="preserve">, </w:t>
      </w:r>
      <w:r w:rsidRPr="00EB3259">
        <w:rPr>
          <w:sz w:val="24"/>
          <w:szCs w:val="24"/>
        </w:rPr>
        <w:t>сохранен</w:t>
      </w:r>
      <w:r w:rsidR="00125E04">
        <w:rPr>
          <w:sz w:val="24"/>
          <w:szCs w:val="24"/>
        </w:rPr>
        <w:t>ие существующей дорожной сети</w:t>
      </w:r>
      <w:r w:rsidRPr="00EB3259">
        <w:rPr>
          <w:sz w:val="24"/>
          <w:szCs w:val="24"/>
        </w:rPr>
        <w:t xml:space="preserve"> Кузнечнинско</w:t>
      </w:r>
      <w:r w:rsidR="00611A6C">
        <w:rPr>
          <w:sz w:val="24"/>
          <w:szCs w:val="24"/>
        </w:rPr>
        <w:t>го</w:t>
      </w:r>
      <w:r w:rsidRPr="00EB3259">
        <w:rPr>
          <w:sz w:val="24"/>
          <w:szCs w:val="24"/>
        </w:rPr>
        <w:t xml:space="preserve"> городско</w:t>
      </w:r>
      <w:r w:rsidR="00611A6C">
        <w:rPr>
          <w:sz w:val="24"/>
          <w:szCs w:val="24"/>
        </w:rPr>
        <w:t>го</w:t>
      </w:r>
      <w:r w:rsidRPr="00EB3259">
        <w:rPr>
          <w:sz w:val="24"/>
          <w:szCs w:val="24"/>
        </w:rPr>
        <w:t xml:space="preserve"> поселени</w:t>
      </w:r>
      <w:r w:rsidR="00611A6C">
        <w:rPr>
          <w:sz w:val="24"/>
          <w:szCs w:val="24"/>
        </w:rPr>
        <w:t>я</w:t>
      </w:r>
      <w:r w:rsidRPr="00EB3259">
        <w:rPr>
          <w:sz w:val="24"/>
          <w:szCs w:val="24"/>
        </w:rPr>
        <w:t>, повышение ее транспортно-эксплуатационного состояния за счет проведения комплекса работ по содержанию и ремонту автомобильных дорог;</w:t>
      </w:r>
    </w:p>
    <w:p w14:paraId="20320D14" w14:textId="77777777" w:rsidR="00EB3259" w:rsidRPr="00EB3259" w:rsidRDefault="00EB3259" w:rsidP="00611A6C">
      <w:pPr>
        <w:pStyle w:val="a6"/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EB3259">
        <w:rPr>
          <w:sz w:val="24"/>
          <w:szCs w:val="24"/>
        </w:rPr>
        <w:t>обеспечение связи населенных пунктов, имеющих перспективы развития, по автомобильным дорогам с твердым покрытием, для обеспечения их транспортной доступности и улучшения условий жизни;</w:t>
      </w:r>
    </w:p>
    <w:p w14:paraId="3B2C6FA3" w14:textId="77777777" w:rsidR="00EB3259" w:rsidRPr="00EB3259" w:rsidRDefault="00EB3259" w:rsidP="00611A6C">
      <w:pPr>
        <w:pStyle w:val="a6"/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EB3259">
        <w:rPr>
          <w:sz w:val="24"/>
          <w:szCs w:val="24"/>
        </w:rPr>
        <w:t>сокращение аварийности на участках концентрации ДТП инженерными методами;</w:t>
      </w:r>
    </w:p>
    <w:p w14:paraId="32C3A2F9" w14:textId="48CF02F9" w:rsidR="00EB3259" w:rsidRPr="00EB3259" w:rsidRDefault="00EB3259" w:rsidP="00611A6C">
      <w:pPr>
        <w:pStyle w:val="a6"/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EB3259">
        <w:rPr>
          <w:sz w:val="24"/>
          <w:szCs w:val="24"/>
        </w:rPr>
        <w:t xml:space="preserve"> сокращение детского дорожно-транспортного травматизма.</w:t>
      </w:r>
    </w:p>
    <w:p w14:paraId="48B1E472" w14:textId="61EB2DF0" w:rsidR="00EB3259" w:rsidRPr="00EB3259" w:rsidRDefault="00EB3259" w:rsidP="00EB3259">
      <w:pPr>
        <w:contextualSpacing/>
        <w:rPr>
          <w:sz w:val="24"/>
          <w:szCs w:val="24"/>
        </w:rPr>
      </w:pPr>
    </w:p>
    <w:p w14:paraId="6D468061" w14:textId="77777777" w:rsidR="00EB3259" w:rsidRPr="00EB3259" w:rsidRDefault="00EB3259" w:rsidP="00EB3259">
      <w:pPr>
        <w:pStyle w:val="16"/>
        <w:ind w:left="207"/>
        <w:jc w:val="both"/>
        <w:rPr>
          <w:rFonts w:ascii="Times New Roman" w:hAnsi="Times New Roman"/>
          <w:b/>
          <w:sz w:val="24"/>
          <w:szCs w:val="24"/>
        </w:rPr>
      </w:pPr>
    </w:p>
    <w:p w14:paraId="2D6384EB" w14:textId="5DEEF94C" w:rsidR="00240BCD" w:rsidRDefault="00240BCD" w:rsidP="00EB3259">
      <w:pPr>
        <w:jc w:val="both"/>
        <w:rPr>
          <w:rFonts w:eastAsia="Calibri"/>
          <w:sz w:val="24"/>
          <w:szCs w:val="24"/>
        </w:rPr>
      </w:pPr>
    </w:p>
    <w:p w14:paraId="33DEAEDA" w14:textId="77777777" w:rsidR="00240BCD" w:rsidRPr="00EB3259" w:rsidRDefault="00240BCD" w:rsidP="00EB3259">
      <w:pPr>
        <w:jc w:val="both"/>
        <w:rPr>
          <w:rFonts w:eastAsia="Calibri"/>
          <w:sz w:val="24"/>
          <w:szCs w:val="24"/>
        </w:rPr>
      </w:pPr>
    </w:p>
    <w:p w14:paraId="6CB101B0" w14:textId="46E0F69F" w:rsidR="000E638A" w:rsidRDefault="000E638A" w:rsidP="000E638A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0E638A">
        <w:rPr>
          <w:sz w:val="24"/>
          <w:szCs w:val="24"/>
        </w:rPr>
        <w:t>Перечень мероприятий программы</w:t>
      </w:r>
    </w:p>
    <w:p w14:paraId="3F62168A" w14:textId="77777777" w:rsidR="000E638A" w:rsidRPr="000E638A" w:rsidRDefault="000E638A" w:rsidP="000E638A">
      <w:pPr>
        <w:pStyle w:val="a6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D9AABD4" w14:textId="77777777" w:rsidR="000E638A" w:rsidRPr="00D0171F" w:rsidRDefault="000E638A" w:rsidP="000E638A">
      <w:pPr>
        <w:pStyle w:val="a6"/>
        <w:widowControl w:val="0"/>
        <w:autoSpaceDE w:val="0"/>
        <w:adjustRightInd w:val="0"/>
        <w:ind w:left="0" w:firstLine="709"/>
        <w:jc w:val="both"/>
        <w:rPr>
          <w:sz w:val="24"/>
          <w:szCs w:val="24"/>
        </w:rPr>
      </w:pPr>
      <w:r w:rsidRPr="00D0171F">
        <w:rPr>
          <w:sz w:val="24"/>
          <w:szCs w:val="24"/>
        </w:rPr>
        <w:t>Муниципальная программа состоит из восьми</w:t>
      </w:r>
      <w:r w:rsidRPr="00D0171F">
        <w:rPr>
          <w:color w:val="FF0000"/>
          <w:sz w:val="24"/>
          <w:szCs w:val="24"/>
        </w:rPr>
        <w:t xml:space="preserve"> </w:t>
      </w:r>
      <w:r w:rsidRPr="00D0171F">
        <w:rPr>
          <w:sz w:val="24"/>
          <w:szCs w:val="24"/>
        </w:rPr>
        <w:t>мероприятий. В целях реализации Программы запланированы мероприятия, направленные на достижение целей двух федеральных проектов:</w:t>
      </w:r>
    </w:p>
    <w:p w14:paraId="11BEDDA1" w14:textId="77777777" w:rsidR="000E638A" w:rsidRPr="00D0171F" w:rsidRDefault="000E638A" w:rsidP="000E638A">
      <w:pPr>
        <w:pStyle w:val="a6"/>
        <w:widowControl w:val="0"/>
        <w:autoSpaceDE w:val="0"/>
        <w:adjustRightInd w:val="0"/>
        <w:ind w:left="0" w:firstLine="709"/>
        <w:jc w:val="both"/>
        <w:rPr>
          <w:sz w:val="24"/>
          <w:szCs w:val="24"/>
        </w:rPr>
      </w:pPr>
      <w:r w:rsidRPr="00D0171F">
        <w:rPr>
          <w:sz w:val="24"/>
          <w:szCs w:val="24"/>
        </w:rPr>
        <w:t>- Федеральный проект «Дорожная сеть»;</w:t>
      </w:r>
    </w:p>
    <w:p w14:paraId="62491565" w14:textId="77777777" w:rsidR="000E638A" w:rsidRPr="00D0171F" w:rsidRDefault="000E638A" w:rsidP="000E638A">
      <w:pPr>
        <w:pStyle w:val="a6"/>
        <w:widowControl w:val="0"/>
        <w:autoSpaceDE w:val="0"/>
        <w:adjustRightInd w:val="0"/>
        <w:ind w:left="0" w:firstLine="709"/>
        <w:jc w:val="both"/>
        <w:rPr>
          <w:sz w:val="24"/>
          <w:szCs w:val="24"/>
        </w:rPr>
      </w:pPr>
      <w:r w:rsidRPr="00D0171F">
        <w:rPr>
          <w:sz w:val="24"/>
          <w:szCs w:val="24"/>
        </w:rPr>
        <w:t>- Федеральный проект «Безопасность дорожного движения».</w:t>
      </w:r>
    </w:p>
    <w:p w14:paraId="28C6AE77" w14:textId="77777777" w:rsidR="000E638A" w:rsidRPr="00D0171F" w:rsidRDefault="000E638A" w:rsidP="000E638A">
      <w:pPr>
        <w:pStyle w:val="a6"/>
        <w:widowControl w:val="0"/>
        <w:autoSpaceDE w:val="0"/>
        <w:adjustRightInd w:val="0"/>
        <w:ind w:left="0" w:firstLine="709"/>
        <w:jc w:val="both"/>
        <w:rPr>
          <w:sz w:val="24"/>
          <w:szCs w:val="24"/>
        </w:rPr>
      </w:pPr>
      <w:r w:rsidRPr="00D0171F">
        <w:rPr>
          <w:sz w:val="24"/>
          <w:szCs w:val="24"/>
        </w:rPr>
        <w:t>К мероприятиям, направленным на достижение целей федерального проекта «Дорожная сеть», относятся:</w:t>
      </w:r>
    </w:p>
    <w:p w14:paraId="691FDED9" w14:textId="77777777" w:rsidR="000E638A" w:rsidRPr="00D0171F" w:rsidRDefault="000E638A" w:rsidP="000E638A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171F">
        <w:rPr>
          <w:sz w:val="24"/>
          <w:szCs w:val="24"/>
        </w:rPr>
        <w:t>Содержание автомобильных дорог общего пользования местного значения, улиц, площадей и тротуаров;</w:t>
      </w:r>
    </w:p>
    <w:p w14:paraId="06B51FF3" w14:textId="77777777" w:rsidR="000E638A" w:rsidRPr="00D0171F" w:rsidRDefault="000E638A" w:rsidP="000E638A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171F">
        <w:rPr>
          <w:sz w:val="24"/>
          <w:szCs w:val="24"/>
        </w:rPr>
        <w:t>Ремонт автомобильных дорог общего пользования местного значения;</w:t>
      </w:r>
    </w:p>
    <w:p w14:paraId="6D975D14" w14:textId="77777777" w:rsidR="000E638A" w:rsidRPr="00D0171F" w:rsidRDefault="000E638A" w:rsidP="000E638A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171F">
        <w:rPr>
          <w:sz w:val="24"/>
          <w:szCs w:val="24"/>
        </w:rPr>
        <w:t>Содержание дренажных канав;</w:t>
      </w:r>
    </w:p>
    <w:p w14:paraId="62DAC41F" w14:textId="559B8336" w:rsidR="000E638A" w:rsidRPr="00D0171F" w:rsidRDefault="000E638A" w:rsidP="000E638A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171F">
        <w:rPr>
          <w:sz w:val="24"/>
          <w:szCs w:val="24"/>
        </w:rPr>
        <w:t>Строительный, технический и авторский надзор, экспертиза проектно-сметной и сметной документации, проектно-изыскательская и сметная документация.</w:t>
      </w:r>
    </w:p>
    <w:p w14:paraId="7DA2BCD7" w14:textId="4A05914C" w:rsidR="000E638A" w:rsidRDefault="000E638A" w:rsidP="000E638A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171F">
        <w:rPr>
          <w:sz w:val="24"/>
          <w:szCs w:val="24"/>
        </w:rPr>
        <w:t xml:space="preserve">Приобретение дорожной техники. </w:t>
      </w:r>
    </w:p>
    <w:p w14:paraId="52A3F2EA" w14:textId="77777777" w:rsidR="000E638A" w:rsidRPr="00D0171F" w:rsidRDefault="000E638A" w:rsidP="000E638A">
      <w:pPr>
        <w:pStyle w:val="a6"/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67336D4D" w14:textId="77777777" w:rsidR="000E638A" w:rsidRPr="000E638A" w:rsidRDefault="000E638A" w:rsidP="000E638A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E638A">
        <w:rPr>
          <w:sz w:val="24"/>
          <w:szCs w:val="24"/>
        </w:rPr>
        <w:t>К мероприятиям, направленным на достижение целей федерального проекта «Безопасность дорожного движения», относятся:</w:t>
      </w:r>
    </w:p>
    <w:p w14:paraId="3AF52413" w14:textId="77777777" w:rsidR="000E638A" w:rsidRPr="00D0171F" w:rsidRDefault="000E638A" w:rsidP="000E638A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171F">
        <w:rPr>
          <w:sz w:val="24"/>
          <w:szCs w:val="24"/>
        </w:rPr>
        <w:t>Строительство, реконструкция, техническое перевооружение нерегулируемых пешеходных переходов и др.;</w:t>
      </w:r>
    </w:p>
    <w:p w14:paraId="6975C577" w14:textId="77777777" w:rsidR="000E638A" w:rsidRPr="00D0171F" w:rsidRDefault="000E638A" w:rsidP="000E638A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171F">
        <w:rPr>
          <w:sz w:val="24"/>
          <w:szCs w:val="24"/>
        </w:rPr>
        <w:t>Ремонт, замена, восстановление, установка ТСОДД, искусственных сооружений, защитных дорожных сооружений и др. на УДС;</w:t>
      </w:r>
    </w:p>
    <w:p w14:paraId="66255AE4" w14:textId="77777777" w:rsidR="000E638A" w:rsidRPr="00D0171F" w:rsidRDefault="000E638A" w:rsidP="000E638A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171F">
        <w:rPr>
          <w:sz w:val="24"/>
          <w:szCs w:val="24"/>
        </w:rPr>
        <w:t>Нанесение дорожной разметки на автомобильные дороги общего пользования местного значения.</w:t>
      </w:r>
    </w:p>
    <w:p w14:paraId="1C088F38" w14:textId="7B7AEF26" w:rsidR="00AD4CFC" w:rsidRPr="00EB3259" w:rsidRDefault="00AD4CFC" w:rsidP="002B7C3B">
      <w:pPr>
        <w:autoSpaceDE w:val="0"/>
        <w:autoSpaceDN w:val="0"/>
        <w:adjustRightInd w:val="0"/>
        <w:jc w:val="both"/>
        <w:rPr>
          <w:sz w:val="24"/>
          <w:szCs w:val="24"/>
        </w:rPr>
        <w:sectPr w:rsidR="00AD4CFC" w:rsidRPr="00EB3259" w:rsidSect="005368FA">
          <w:pgSz w:w="11906" w:h="16838" w:code="9"/>
          <w:pgMar w:top="720" w:right="707" w:bottom="993" w:left="993" w:header="709" w:footer="709" w:gutter="0"/>
          <w:cols w:space="708"/>
          <w:docGrid w:linePitch="360"/>
        </w:sectPr>
      </w:pPr>
    </w:p>
    <w:p w14:paraId="729C4D47" w14:textId="15A3DFC8" w:rsidR="006C4815" w:rsidRDefault="006C4815" w:rsidP="00290AB7">
      <w:pPr>
        <w:widowControl w:val="0"/>
        <w:tabs>
          <w:tab w:val="left" w:pos="900"/>
        </w:tabs>
        <w:autoSpaceDE w:val="0"/>
        <w:autoSpaceDN w:val="0"/>
        <w:adjustRightInd w:val="0"/>
        <w:rPr>
          <w:sz w:val="22"/>
          <w:szCs w:val="22"/>
        </w:rPr>
      </w:pPr>
    </w:p>
    <w:p w14:paraId="4815511B" w14:textId="37B1EEA7" w:rsidR="000C6DEF" w:rsidRPr="009E43BF" w:rsidRDefault="005368FA" w:rsidP="000C6DE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>Приложение № 2</w:t>
      </w:r>
    </w:p>
    <w:p w14:paraId="74D551F9" w14:textId="77777777" w:rsidR="000C6DEF" w:rsidRPr="009E43BF" w:rsidRDefault="000C6DEF" w:rsidP="000C6DE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 xml:space="preserve">к постановлению администрации </w:t>
      </w:r>
    </w:p>
    <w:p w14:paraId="36B6B425" w14:textId="08B60CE2" w:rsidR="000C6DEF" w:rsidRPr="009E43BF" w:rsidRDefault="000C6DEF" w:rsidP="000C6DE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>Кузнечнинско</w:t>
      </w:r>
      <w:r w:rsidR="00611A6C">
        <w:rPr>
          <w:sz w:val="16"/>
          <w:szCs w:val="16"/>
        </w:rPr>
        <w:t>го</w:t>
      </w:r>
      <w:r w:rsidRPr="009E43BF">
        <w:rPr>
          <w:sz w:val="16"/>
          <w:szCs w:val="16"/>
        </w:rPr>
        <w:t xml:space="preserve"> городско</w:t>
      </w:r>
      <w:r w:rsidR="00611A6C">
        <w:rPr>
          <w:sz w:val="16"/>
          <w:szCs w:val="16"/>
        </w:rPr>
        <w:t>го</w:t>
      </w:r>
      <w:r w:rsidRPr="009E43BF">
        <w:rPr>
          <w:sz w:val="16"/>
          <w:szCs w:val="16"/>
        </w:rPr>
        <w:t xml:space="preserve"> поселени</w:t>
      </w:r>
      <w:r w:rsidR="00611A6C">
        <w:rPr>
          <w:sz w:val="16"/>
          <w:szCs w:val="16"/>
        </w:rPr>
        <w:t>я</w:t>
      </w:r>
      <w:r w:rsidRPr="009E43BF">
        <w:rPr>
          <w:sz w:val="16"/>
          <w:szCs w:val="16"/>
        </w:rPr>
        <w:t xml:space="preserve"> </w:t>
      </w:r>
    </w:p>
    <w:p w14:paraId="1A29BE7E" w14:textId="00C4BE3E" w:rsidR="000C6DEF" w:rsidRPr="009E43BF" w:rsidRDefault="00F940A7" w:rsidP="000C6DE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от 19. 10. 2023г.№ 474</w:t>
      </w:r>
    </w:p>
    <w:p w14:paraId="4E7DB373" w14:textId="77777777" w:rsidR="000C6DEF" w:rsidRPr="00DA3716" w:rsidRDefault="000C6DEF" w:rsidP="000C6DE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75A2E26" w14:textId="77777777" w:rsidR="000C6DEF" w:rsidRPr="00DA3716" w:rsidRDefault="000C6DEF" w:rsidP="000C6DE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9A94CCE" w14:textId="77777777" w:rsidR="000C6DEF" w:rsidRPr="00DA3716" w:rsidRDefault="000C6DEF" w:rsidP="000C6DE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A3716">
        <w:rPr>
          <w:sz w:val="22"/>
          <w:szCs w:val="22"/>
        </w:rPr>
        <w:t xml:space="preserve">Целевые показатели </w:t>
      </w:r>
    </w:p>
    <w:p w14:paraId="1EF47559" w14:textId="616D3867" w:rsidR="000C6DEF" w:rsidRPr="00DA3716" w:rsidRDefault="000C6DEF" w:rsidP="000C6DE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A3716">
        <w:rPr>
          <w:sz w:val="22"/>
          <w:szCs w:val="22"/>
        </w:rPr>
        <w:t>муниципальной программы «Развитие авт</w:t>
      </w:r>
      <w:r w:rsidR="001240F1">
        <w:rPr>
          <w:sz w:val="22"/>
          <w:szCs w:val="22"/>
        </w:rPr>
        <w:t>омобильных дорог Кузнечнинско</w:t>
      </w:r>
      <w:r w:rsidR="00611A6C">
        <w:rPr>
          <w:sz w:val="22"/>
          <w:szCs w:val="22"/>
        </w:rPr>
        <w:t>го</w:t>
      </w:r>
      <w:r>
        <w:rPr>
          <w:sz w:val="22"/>
          <w:szCs w:val="22"/>
        </w:rPr>
        <w:t xml:space="preserve"> городско</w:t>
      </w:r>
      <w:r w:rsidR="00611A6C">
        <w:rPr>
          <w:sz w:val="22"/>
          <w:szCs w:val="22"/>
        </w:rPr>
        <w:t>го</w:t>
      </w:r>
      <w:r>
        <w:rPr>
          <w:sz w:val="22"/>
          <w:szCs w:val="22"/>
        </w:rPr>
        <w:t xml:space="preserve"> </w:t>
      </w:r>
      <w:r w:rsidRPr="00DA3716">
        <w:rPr>
          <w:sz w:val="22"/>
          <w:szCs w:val="22"/>
        </w:rPr>
        <w:t>посе</w:t>
      </w:r>
      <w:r>
        <w:rPr>
          <w:sz w:val="22"/>
          <w:szCs w:val="22"/>
        </w:rPr>
        <w:t>лени</w:t>
      </w:r>
      <w:r w:rsidR="00611A6C">
        <w:rPr>
          <w:sz w:val="22"/>
          <w:szCs w:val="22"/>
        </w:rPr>
        <w:t>я»</w:t>
      </w:r>
      <w:r>
        <w:rPr>
          <w:sz w:val="22"/>
          <w:szCs w:val="22"/>
        </w:rPr>
        <w:t xml:space="preserve"> </w:t>
      </w:r>
    </w:p>
    <w:p w14:paraId="23468A23" w14:textId="77777777" w:rsidR="000C6DEF" w:rsidRPr="00DA3716" w:rsidRDefault="000C6DEF" w:rsidP="000C6DE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327"/>
        <w:gridCol w:w="1018"/>
        <w:gridCol w:w="765"/>
        <w:gridCol w:w="709"/>
        <w:gridCol w:w="709"/>
        <w:gridCol w:w="708"/>
        <w:gridCol w:w="709"/>
        <w:gridCol w:w="851"/>
        <w:gridCol w:w="850"/>
        <w:gridCol w:w="803"/>
        <w:gridCol w:w="803"/>
        <w:gridCol w:w="803"/>
        <w:gridCol w:w="2978"/>
        <w:gridCol w:w="12"/>
      </w:tblGrid>
      <w:tr w:rsidR="00083DA3" w:rsidRPr="00DA3716" w14:paraId="4D74556D" w14:textId="77777777" w:rsidTr="00083DA3">
        <w:trPr>
          <w:gridAfter w:val="1"/>
          <w:wAfter w:w="12" w:type="dxa"/>
          <w:trHeight w:val="118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1A08" w14:textId="77777777" w:rsidR="00083DA3" w:rsidRPr="00DA3716" w:rsidRDefault="00083DA3" w:rsidP="000C6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A362" w14:textId="77777777" w:rsidR="00083DA3" w:rsidRPr="00DA3716" w:rsidRDefault="00083DA3" w:rsidP="000C6D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37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14:paraId="21EDD7D2" w14:textId="77777777" w:rsidR="00083DA3" w:rsidRPr="00DA3716" w:rsidRDefault="00083DA3" w:rsidP="000C6D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A37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5860" w14:textId="77777777" w:rsidR="00083DA3" w:rsidRPr="00DA3716" w:rsidRDefault="00083DA3" w:rsidP="000C6DEF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4766" w14:textId="6C50DEE5" w:rsidR="00083DA3" w:rsidRPr="00083DA3" w:rsidRDefault="00083DA3" w:rsidP="00083DA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3D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Значения целевых показателей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0512" w14:textId="6CE7D794" w:rsidR="00083DA3" w:rsidRPr="00083DA3" w:rsidRDefault="00083DA3" w:rsidP="000C6DE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DA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14:paraId="6E825D13" w14:textId="77777777" w:rsidR="00083DA3" w:rsidRPr="00083DA3" w:rsidRDefault="00083DA3" w:rsidP="000C6DE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DA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14:paraId="1A39A46E" w14:textId="77777777" w:rsidR="00083DA3" w:rsidRPr="00083DA3" w:rsidRDefault="00083DA3" w:rsidP="000C6DE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DA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14:paraId="3065D39F" w14:textId="77777777" w:rsidR="00083DA3" w:rsidRPr="00DA3716" w:rsidRDefault="00083DA3" w:rsidP="000C6D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3DA3">
              <w:rPr>
                <w:rFonts w:ascii="Times New Roman" w:hAnsi="Times New Roman" w:cs="Times New Roman"/>
                <w:lang w:eastAsia="en-US"/>
              </w:rPr>
              <w:t>(на начало реализации</w:t>
            </w:r>
            <w:r w:rsidRPr="00DA37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83DA3">
              <w:rPr>
                <w:rFonts w:ascii="Times New Roman" w:hAnsi="Times New Roman" w:cs="Times New Roman"/>
                <w:lang w:eastAsia="en-US"/>
              </w:rPr>
              <w:t>муниципальной программы)</w:t>
            </w:r>
          </w:p>
        </w:tc>
      </w:tr>
      <w:tr w:rsidR="00083DA3" w:rsidRPr="00DA3716" w14:paraId="1AA3341B" w14:textId="77777777" w:rsidTr="000756D3">
        <w:trPr>
          <w:trHeight w:val="7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833" w14:textId="77777777" w:rsidR="00083DA3" w:rsidRPr="00DA3716" w:rsidRDefault="00083DA3" w:rsidP="000C6D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3895" w14:textId="77777777" w:rsidR="00083DA3" w:rsidRPr="00DA3716" w:rsidRDefault="00083DA3" w:rsidP="000C6D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A4D7" w14:textId="77777777" w:rsidR="00083DA3" w:rsidRPr="00DA3716" w:rsidRDefault="00083DA3" w:rsidP="000C6D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AE7D" w14:textId="5B081B02" w:rsidR="00083DA3" w:rsidRPr="00DA3716" w:rsidRDefault="00083DA3" w:rsidP="00125E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14:paraId="3AB2B7D8" w14:textId="77777777" w:rsidR="00083DA3" w:rsidRPr="00DA3716" w:rsidRDefault="00083DA3" w:rsidP="000C6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A96A" w14:textId="0B16FE51" w:rsidR="00083DA3" w:rsidRPr="00DA3716" w:rsidRDefault="00083DA3" w:rsidP="00125E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14:paraId="3FC74071" w14:textId="77777777" w:rsidR="00083DA3" w:rsidRPr="00DA3716" w:rsidRDefault="00083DA3" w:rsidP="000C6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0F7B" w14:textId="227484DA" w:rsidR="00083DA3" w:rsidRPr="00DA3716" w:rsidRDefault="00083DA3" w:rsidP="00125E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14:paraId="4F5ED91E" w14:textId="77777777" w:rsidR="00083DA3" w:rsidRPr="00DA3716" w:rsidRDefault="00083DA3" w:rsidP="000C6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DC21" w14:textId="34BF937F" w:rsidR="00083DA3" w:rsidRPr="00DA3716" w:rsidRDefault="00083DA3" w:rsidP="00125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8299" w14:textId="3A012EAA" w:rsidR="00083DA3" w:rsidRPr="00DA3716" w:rsidRDefault="00083DA3" w:rsidP="00125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7797" w14:textId="18759285" w:rsidR="00083DA3" w:rsidRPr="00DA3716" w:rsidRDefault="00083DA3" w:rsidP="00083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4065" w14:textId="048D8524" w:rsidR="00083DA3" w:rsidRPr="00DA3716" w:rsidRDefault="00083DA3" w:rsidP="00083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4E48" w14:textId="1A876854" w:rsidR="00083DA3" w:rsidRPr="00DA3716" w:rsidRDefault="00083DA3" w:rsidP="00083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FFA2" w14:textId="1F088404" w:rsidR="00083DA3" w:rsidRPr="00DA3716" w:rsidRDefault="00083DA3" w:rsidP="00083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4246" w14:textId="442DC6A2" w:rsidR="00083DA3" w:rsidRPr="00DA3716" w:rsidRDefault="00083DA3" w:rsidP="000C6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…….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19E6" w14:textId="77777777" w:rsidR="00083DA3" w:rsidRPr="00DA3716" w:rsidRDefault="00083DA3" w:rsidP="000C6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По итогам </w:t>
            </w:r>
          </w:p>
          <w:p w14:paraId="080A9FDA" w14:textId="07E15840" w:rsidR="00083DA3" w:rsidRPr="00DA3716" w:rsidRDefault="00083DA3" w:rsidP="00083D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реализации</w:t>
            </w:r>
          </w:p>
        </w:tc>
      </w:tr>
      <w:tr w:rsidR="00083DA3" w:rsidRPr="00DA3716" w14:paraId="22C3BA07" w14:textId="0540A7F9" w:rsidTr="000756D3">
        <w:trPr>
          <w:gridAfter w:val="1"/>
          <w:wAfter w:w="12" w:type="dxa"/>
          <w:trHeight w:val="10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C3249" w14:textId="77777777" w:rsidR="00083DA3" w:rsidRPr="00DA3716" w:rsidRDefault="00083DA3" w:rsidP="000C6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33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89ED3" w14:textId="080DD10A" w:rsidR="00083DA3" w:rsidRPr="00DA3716" w:rsidRDefault="000756D3" w:rsidP="0007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      </w:t>
            </w:r>
            <w:r w:rsidR="00083DA3">
              <w:t>Показатель е</w:t>
            </w:r>
            <w:r w:rsidR="00083DA3" w:rsidRPr="00C76ED9">
              <w:t>диница измерения</w:t>
            </w:r>
            <w:r>
              <w:t xml:space="preserve"> </w:t>
            </w:r>
            <w:r w:rsidR="00083DA3">
              <w:t>%</w:t>
            </w:r>
          </w:p>
        </w:tc>
      </w:tr>
      <w:tr w:rsidR="00405271" w:rsidRPr="00DA3716" w14:paraId="57A22F1C" w14:textId="77777777" w:rsidTr="00405271">
        <w:trPr>
          <w:trHeight w:val="44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55D8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E0BE6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Содержание автомобильных дорог общего пользования местного значения  </w:t>
            </w:r>
          </w:p>
          <w:p w14:paraId="77BB3484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AB478" w14:textId="77777777" w:rsidR="00405271" w:rsidRPr="00083DA3" w:rsidRDefault="00405271" w:rsidP="00405271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DA3">
              <w:rPr>
                <w:rFonts w:ascii="Times New Roman" w:hAnsi="Times New Roman" w:cs="Times New Roman"/>
                <w:sz w:val="18"/>
                <w:szCs w:val="18"/>
              </w:rPr>
              <w:t>плановое 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5DFF" w14:textId="4A2170D5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DA371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E9E3" w14:textId="5580BFFE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72AC" w14:textId="68BAD0B6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AB523" w14:textId="0EE9A7CE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238E4" w14:textId="76FB4C9C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75C0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3EF15" w14:textId="21B6F71B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75C0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8B581" w14:textId="03329929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75C0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CD721" w14:textId="472A5EE9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75C0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A6B08" w14:textId="3F87E025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75C0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F5B7" w14:textId="5AAED191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75C0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6765" w14:textId="15CE2298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05271" w:rsidRPr="00DA3716" w14:paraId="57A466DC" w14:textId="77777777" w:rsidTr="00405271">
        <w:trPr>
          <w:trHeight w:val="318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1F78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DDFE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0DE" w14:textId="77777777" w:rsidR="00405271" w:rsidRPr="00083DA3" w:rsidRDefault="00405271" w:rsidP="00405271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DA3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0C4F" w14:textId="6C63A24D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0FB0" w14:textId="31C7D034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9660" w14:textId="636C817E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BEF" w14:textId="3DCDA5BF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46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B21" w14:textId="155C5F3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46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BF19" w14:textId="13BD77C2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46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A004" w14:textId="66A7F87C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46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AE5" w14:textId="54F490ED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46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687D" w14:textId="4568B2CF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46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A6A3" w14:textId="5CA07974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246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72CF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05271" w:rsidRPr="00DA3716" w14:paraId="63B6A4F2" w14:textId="77777777" w:rsidTr="00405271">
        <w:trPr>
          <w:trHeight w:val="375"/>
        </w:trPr>
        <w:tc>
          <w:tcPr>
            <w:tcW w:w="5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E2E8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C815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14:paraId="1F9B9364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Безопасность дорожного движения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AED" w14:textId="77777777" w:rsidR="00405271" w:rsidRPr="00083DA3" w:rsidRDefault="00405271" w:rsidP="00405271">
            <w:pPr>
              <w:jc w:val="center"/>
              <w:rPr>
                <w:sz w:val="18"/>
                <w:szCs w:val="18"/>
                <w:lang w:eastAsia="en-US"/>
              </w:rPr>
            </w:pPr>
            <w:r w:rsidRPr="00083DA3">
              <w:rPr>
                <w:sz w:val="18"/>
                <w:szCs w:val="18"/>
                <w:lang w:eastAsia="en-US"/>
              </w:rPr>
              <w:t>плановое 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C765" w14:textId="5E8DC9B0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DA371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A9A" w14:textId="77777777" w:rsidR="00405271" w:rsidRPr="00DA3716" w:rsidRDefault="00405271" w:rsidP="00405271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71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D8C8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0F07" w14:textId="19F489D6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15E7" w14:textId="5558892B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97E" w14:textId="409319D4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C2B4" w14:textId="6652A05F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5402" w14:textId="0ADF4BDC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EC60" w14:textId="336DE740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142B" w14:textId="1A4D6229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9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993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14:paraId="59F9EAEE" w14:textId="4A287E8C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DA3716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405271" w:rsidRPr="00DA3716" w14:paraId="5EB0A2CD" w14:textId="77777777" w:rsidTr="00405271">
        <w:trPr>
          <w:trHeight w:val="18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CBC0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7DE9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228C" w14:textId="77777777" w:rsidR="00405271" w:rsidRPr="00083DA3" w:rsidRDefault="00405271" w:rsidP="00405271">
            <w:pPr>
              <w:jc w:val="center"/>
              <w:rPr>
                <w:sz w:val="18"/>
                <w:szCs w:val="18"/>
                <w:lang w:eastAsia="en-US"/>
              </w:rPr>
            </w:pPr>
            <w:r w:rsidRPr="00083DA3">
              <w:rPr>
                <w:sz w:val="18"/>
                <w:szCs w:val="18"/>
                <w:lang w:eastAsia="en-US"/>
              </w:rPr>
              <w:t>фактическое 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129A" w14:textId="36A038BB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6B33" w14:textId="5C9294AD" w:rsidR="00405271" w:rsidRPr="00DA3716" w:rsidRDefault="00405271" w:rsidP="00405271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416B" w14:textId="7B719478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59C9" w14:textId="7B52FF9D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F848" w14:textId="3A2529DD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6EEA" w14:textId="3EC3D8A1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C45D" w14:textId="7A5A6E0E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CBC3" w14:textId="7A3CF98E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7246" w14:textId="103EC123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810F" w14:textId="52841BA1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F876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05271" w:rsidRPr="00DA3716" w14:paraId="3C1D033B" w14:textId="77777777" w:rsidTr="00405271">
        <w:trPr>
          <w:trHeight w:val="426"/>
        </w:trPr>
        <w:tc>
          <w:tcPr>
            <w:tcW w:w="5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8DCE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F0EE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Ремонт и (или) капитальный ремонт автомобильных дорог общего пользования местного значения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8CCF" w14:textId="77777777" w:rsidR="00405271" w:rsidRPr="00083DA3" w:rsidRDefault="00405271" w:rsidP="00405271">
            <w:pPr>
              <w:jc w:val="center"/>
              <w:rPr>
                <w:sz w:val="18"/>
                <w:szCs w:val="18"/>
                <w:lang w:eastAsia="en-US"/>
              </w:rPr>
            </w:pPr>
            <w:r w:rsidRPr="00083DA3">
              <w:rPr>
                <w:sz w:val="18"/>
                <w:szCs w:val="18"/>
                <w:lang w:eastAsia="en-US"/>
              </w:rPr>
              <w:t>плановое 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E3CD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FA06" w14:textId="77777777" w:rsidR="00405271" w:rsidRPr="00DA3716" w:rsidRDefault="00405271" w:rsidP="00405271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71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AE1F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00AC" w14:textId="3124C701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90C" w14:textId="6AF35132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6CF0" w14:textId="137ED138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E463" w14:textId="032D141C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1C7D" w14:textId="73692393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916F" w14:textId="2386C175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8AFE" w14:textId="03B86413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9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00CC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ind w:right="1777"/>
              <w:jc w:val="center"/>
              <w:rPr>
                <w:sz w:val="22"/>
                <w:szCs w:val="22"/>
                <w:lang w:eastAsia="en-US"/>
              </w:rPr>
            </w:pPr>
          </w:p>
          <w:p w14:paraId="78FA79BB" w14:textId="4A5B5678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405271" w:rsidRPr="00DA3716" w14:paraId="47629614" w14:textId="77777777" w:rsidTr="00405271">
        <w:trPr>
          <w:trHeight w:val="189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B17F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1E6C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BB13" w14:textId="77777777" w:rsidR="00405271" w:rsidRPr="00083DA3" w:rsidRDefault="00405271" w:rsidP="00405271">
            <w:pPr>
              <w:jc w:val="center"/>
              <w:rPr>
                <w:sz w:val="18"/>
                <w:szCs w:val="18"/>
                <w:lang w:eastAsia="en-US"/>
              </w:rPr>
            </w:pPr>
            <w:r w:rsidRPr="00083DA3">
              <w:rPr>
                <w:sz w:val="18"/>
                <w:szCs w:val="18"/>
                <w:lang w:eastAsia="en-US"/>
              </w:rPr>
              <w:t>фактическое 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9754" w14:textId="1BBAC236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50AC" w14:textId="4A53740C" w:rsidR="00405271" w:rsidRPr="00DA3716" w:rsidRDefault="00405271" w:rsidP="00405271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CA8D" w14:textId="3D52AC90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FF4F" w14:textId="53E3D3B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6B14" w14:textId="663DF0C4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56D8" w14:textId="714A6E82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214A" w14:textId="4F7E733A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935F" w14:textId="4117579B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19C9" w14:textId="37889F7D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44A2" w14:textId="0F5B5182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B0A1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EAA5" w14:textId="77777777" w:rsidR="00405271" w:rsidRPr="00DA3716" w:rsidRDefault="00405271" w:rsidP="004052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3BCCF5E5" w14:textId="77777777" w:rsidR="000C6DEF" w:rsidRPr="00DA3716" w:rsidRDefault="000C6DEF" w:rsidP="003A6A09">
      <w:pPr>
        <w:widowControl w:val="0"/>
        <w:autoSpaceDE w:val="0"/>
        <w:autoSpaceDN w:val="0"/>
        <w:adjustRightInd w:val="0"/>
        <w:ind w:right="397"/>
        <w:jc w:val="both"/>
        <w:rPr>
          <w:sz w:val="22"/>
          <w:szCs w:val="22"/>
          <w:lang w:eastAsia="en-US"/>
        </w:rPr>
        <w:sectPr w:rsidR="000C6DEF" w:rsidRPr="00DA3716" w:rsidSect="008549E3">
          <w:pgSz w:w="16840" w:h="11907" w:orient="landscape" w:code="9"/>
          <w:pgMar w:top="426" w:right="1134" w:bottom="993" w:left="1134" w:header="340" w:footer="340" w:gutter="0"/>
          <w:pgNumType w:start="1"/>
          <w:cols w:space="709"/>
          <w:titlePg/>
          <w:docGrid w:linePitch="326"/>
        </w:sectPr>
      </w:pPr>
    </w:p>
    <w:p w14:paraId="2536CBB3" w14:textId="4D37779C" w:rsidR="005368FA" w:rsidRDefault="005368FA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96B043E" w14:textId="77777777" w:rsidR="00290AB7" w:rsidRPr="009E43BF" w:rsidRDefault="00290AB7" w:rsidP="00290AB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>Приложение № 3</w:t>
      </w:r>
    </w:p>
    <w:p w14:paraId="4F30D293" w14:textId="77777777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 xml:space="preserve">к постановлению администрации </w:t>
      </w:r>
    </w:p>
    <w:p w14:paraId="1F0B3642" w14:textId="37E9F229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>Кузнечнинско</w:t>
      </w:r>
      <w:r w:rsidR="00611A6C">
        <w:rPr>
          <w:sz w:val="16"/>
          <w:szCs w:val="16"/>
        </w:rPr>
        <w:t>го</w:t>
      </w:r>
      <w:r w:rsidRPr="009E43BF">
        <w:rPr>
          <w:sz w:val="16"/>
          <w:szCs w:val="16"/>
        </w:rPr>
        <w:t xml:space="preserve"> городско</w:t>
      </w:r>
      <w:r w:rsidR="00611A6C">
        <w:rPr>
          <w:sz w:val="16"/>
          <w:szCs w:val="16"/>
        </w:rPr>
        <w:t>го</w:t>
      </w:r>
      <w:r w:rsidRPr="009E43BF">
        <w:rPr>
          <w:sz w:val="16"/>
          <w:szCs w:val="16"/>
        </w:rPr>
        <w:t xml:space="preserve"> поселени</w:t>
      </w:r>
      <w:r w:rsidR="00611A6C">
        <w:rPr>
          <w:sz w:val="16"/>
          <w:szCs w:val="16"/>
        </w:rPr>
        <w:t>я</w:t>
      </w:r>
      <w:r w:rsidRPr="009E43BF">
        <w:rPr>
          <w:sz w:val="16"/>
          <w:szCs w:val="16"/>
        </w:rPr>
        <w:t xml:space="preserve"> </w:t>
      </w:r>
    </w:p>
    <w:p w14:paraId="0C2D4830" w14:textId="77777777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от 19. 10. 2023г.№ 474</w:t>
      </w:r>
    </w:p>
    <w:p w14:paraId="01AC7AA9" w14:textId="77777777" w:rsidR="00290AB7" w:rsidRPr="00BF322C" w:rsidRDefault="00290AB7" w:rsidP="00290AB7">
      <w:pPr>
        <w:widowControl w:val="0"/>
        <w:autoSpaceDE w:val="0"/>
        <w:autoSpaceDN w:val="0"/>
        <w:adjustRightInd w:val="0"/>
        <w:ind w:right="497"/>
        <w:jc w:val="right"/>
        <w:rPr>
          <w:b/>
          <w:bCs/>
          <w:sz w:val="24"/>
          <w:szCs w:val="24"/>
        </w:rPr>
      </w:pPr>
    </w:p>
    <w:p w14:paraId="50EA4623" w14:textId="77777777" w:rsidR="00290AB7" w:rsidRPr="00C76ED9" w:rsidRDefault="00290AB7" w:rsidP="00290A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6ED9">
        <w:rPr>
          <w:b/>
          <w:sz w:val="24"/>
          <w:szCs w:val="24"/>
        </w:rPr>
        <w:t>Сведения о порядке сбора информации и методике расчета</w:t>
      </w:r>
    </w:p>
    <w:p w14:paraId="46919504" w14:textId="430E69A3" w:rsidR="00290AB7" w:rsidRPr="00C76ED9" w:rsidRDefault="00290AB7" w:rsidP="00290AB7">
      <w:pPr>
        <w:widowControl w:val="0"/>
        <w:autoSpaceDE w:val="0"/>
        <w:autoSpaceDN w:val="0"/>
        <w:adjustRightInd w:val="0"/>
        <w:ind w:left="567" w:right="639"/>
        <w:jc w:val="center"/>
        <w:rPr>
          <w:b/>
          <w:bCs/>
          <w:sz w:val="24"/>
          <w:szCs w:val="24"/>
        </w:rPr>
      </w:pPr>
      <w:r w:rsidRPr="00C76ED9">
        <w:rPr>
          <w:b/>
          <w:sz w:val="24"/>
          <w:szCs w:val="24"/>
        </w:rPr>
        <w:t xml:space="preserve">показателей (индикаторов) </w:t>
      </w:r>
      <w:r w:rsidRPr="00C76ED9">
        <w:rPr>
          <w:b/>
          <w:bCs/>
          <w:sz w:val="24"/>
          <w:szCs w:val="24"/>
        </w:rPr>
        <w:t>муниципальной программы «</w:t>
      </w:r>
      <w:r>
        <w:rPr>
          <w:b/>
          <w:bCs/>
          <w:sz w:val="24"/>
          <w:szCs w:val="24"/>
        </w:rPr>
        <w:t xml:space="preserve">Развитие автомобильных дорог </w:t>
      </w:r>
      <w:r w:rsidRPr="00C76ED9">
        <w:rPr>
          <w:b/>
          <w:bCs/>
          <w:sz w:val="24"/>
          <w:szCs w:val="24"/>
        </w:rPr>
        <w:t>Кузнечнинско</w:t>
      </w:r>
      <w:r w:rsidR="00611A6C"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городско</w:t>
      </w:r>
      <w:r w:rsidR="00611A6C"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поселени</w:t>
      </w:r>
      <w:r w:rsidR="00611A6C">
        <w:rPr>
          <w:b/>
          <w:bCs/>
          <w:sz w:val="24"/>
          <w:szCs w:val="24"/>
        </w:rPr>
        <w:t>я Приозерского</w:t>
      </w:r>
      <w:r w:rsidRPr="00C76ED9">
        <w:rPr>
          <w:b/>
          <w:bCs/>
          <w:sz w:val="24"/>
          <w:szCs w:val="24"/>
        </w:rPr>
        <w:t xml:space="preserve"> муниципальн</w:t>
      </w:r>
      <w:r w:rsidR="00611A6C"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район</w:t>
      </w:r>
      <w:r w:rsidR="00611A6C">
        <w:rPr>
          <w:b/>
          <w:bCs/>
          <w:sz w:val="24"/>
          <w:szCs w:val="24"/>
        </w:rPr>
        <w:t>а</w:t>
      </w:r>
      <w:r w:rsidRPr="00C76ED9">
        <w:rPr>
          <w:b/>
          <w:bCs/>
          <w:sz w:val="24"/>
          <w:szCs w:val="24"/>
        </w:rPr>
        <w:t xml:space="preserve"> Лен</w:t>
      </w:r>
      <w:r w:rsidR="00125E04">
        <w:rPr>
          <w:b/>
          <w:bCs/>
          <w:sz w:val="24"/>
          <w:szCs w:val="24"/>
        </w:rPr>
        <w:t>инградской области</w:t>
      </w:r>
      <w:r w:rsidR="00611A6C">
        <w:rPr>
          <w:b/>
          <w:bCs/>
          <w:sz w:val="24"/>
          <w:szCs w:val="24"/>
        </w:rPr>
        <w:t>»</w:t>
      </w:r>
      <w:r w:rsidR="00E772C8">
        <w:rPr>
          <w:b/>
          <w:bCs/>
          <w:sz w:val="24"/>
          <w:szCs w:val="24"/>
        </w:rPr>
        <w:t xml:space="preserve"> </w:t>
      </w:r>
    </w:p>
    <w:tbl>
      <w:tblPr>
        <w:tblW w:w="15502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644"/>
        <w:gridCol w:w="2155"/>
        <w:gridCol w:w="2694"/>
        <w:gridCol w:w="1481"/>
        <w:gridCol w:w="1616"/>
        <w:gridCol w:w="1943"/>
        <w:gridCol w:w="7"/>
      </w:tblGrid>
      <w:tr w:rsidR="00290AB7" w:rsidRPr="00C76ED9" w14:paraId="1BC813B4" w14:textId="77777777" w:rsidTr="0076513B">
        <w:trPr>
          <w:gridAfter w:val="1"/>
          <w:wAfter w:w="7" w:type="dxa"/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A54D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N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558F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Наименование показателя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3FF1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Единица измерения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D718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Временная характеристика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85B1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Алгоритм формирования/пункт Федерального плана статистических работ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A632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Срок предоставления отчетности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D6A2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Ответственный за сбор данных по показателю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D21A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Реквизиты акта</w:t>
            </w:r>
          </w:p>
        </w:tc>
      </w:tr>
      <w:tr w:rsidR="00290AB7" w:rsidRPr="00C76ED9" w14:paraId="4B4306FF" w14:textId="77777777" w:rsidTr="0076513B">
        <w:trPr>
          <w:gridAfter w:val="1"/>
          <w:wAfter w:w="7" w:type="dxa"/>
          <w:trHeight w:val="18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55D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FABD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1FD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2FF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C52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BA8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C03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5315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8</w:t>
            </w:r>
          </w:p>
        </w:tc>
      </w:tr>
      <w:tr w:rsidR="00290AB7" w:rsidRPr="00C76ED9" w14:paraId="20F69F04" w14:textId="77777777" w:rsidTr="0076513B">
        <w:trPr>
          <w:trHeight w:val="481"/>
          <w:tblHeader/>
        </w:trPr>
        <w:tc>
          <w:tcPr>
            <w:tcW w:w="1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195" w14:textId="4E653EA1" w:rsidR="00290AB7" w:rsidRPr="00601711" w:rsidRDefault="00290AB7" w:rsidP="00611A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60171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«Содержание существующей сети автомобильных дорог общего пользования </w:t>
            </w:r>
            <w:r w:rsidR="001240F1">
              <w:rPr>
                <w:b/>
                <w:sz w:val="22"/>
                <w:szCs w:val="22"/>
              </w:rPr>
              <w:t xml:space="preserve"> </w:t>
            </w:r>
            <w:r w:rsidRPr="00601711">
              <w:rPr>
                <w:b/>
                <w:sz w:val="22"/>
                <w:szCs w:val="22"/>
              </w:rPr>
              <w:t xml:space="preserve"> Кузнечнинско</w:t>
            </w:r>
            <w:r w:rsidR="00611A6C">
              <w:rPr>
                <w:b/>
                <w:sz w:val="22"/>
                <w:szCs w:val="22"/>
              </w:rPr>
              <w:t>го</w:t>
            </w:r>
            <w:r w:rsidRPr="00601711">
              <w:rPr>
                <w:b/>
                <w:sz w:val="22"/>
                <w:szCs w:val="22"/>
              </w:rPr>
              <w:t xml:space="preserve"> городско</w:t>
            </w:r>
            <w:r w:rsidR="00611A6C">
              <w:rPr>
                <w:b/>
                <w:sz w:val="22"/>
                <w:szCs w:val="22"/>
              </w:rPr>
              <w:t>го</w:t>
            </w:r>
            <w:r w:rsidRPr="00601711">
              <w:rPr>
                <w:b/>
                <w:sz w:val="22"/>
                <w:szCs w:val="22"/>
              </w:rPr>
              <w:t xml:space="preserve"> поселения Приозерск</w:t>
            </w:r>
            <w:r w:rsidR="00611A6C">
              <w:rPr>
                <w:b/>
                <w:sz w:val="22"/>
                <w:szCs w:val="22"/>
              </w:rPr>
              <w:t>ого</w:t>
            </w:r>
            <w:r w:rsidRPr="00601711">
              <w:rPr>
                <w:b/>
                <w:sz w:val="22"/>
                <w:szCs w:val="22"/>
              </w:rPr>
              <w:t xml:space="preserve"> муниципальн</w:t>
            </w:r>
            <w:r w:rsidR="00611A6C">
              <w:rPr>
                <w:b/>
                <w:sz w:val="22"/>
                <w:szCs w:val="22"/>
              </w:rPr>
              <w:t>ого</w:t>
            </w:r>
            <w:r w:rsidRPr="00601711">
              <w:rPr>
                <w:b/>
                <w:sz w:val="22"/>
                <w:szCs w:val="22"/>
              </w:rPr>
              <w:t xml:space="preserve"> район</w:t>
            </w:r>
            <w:r w:rsidR="00611A6C">
              <w:rPr>
                <w:b/>
                <w:sz w:val="22"/>
                <w:szCs w:val="22"/>
              </w:rPr>
              <w:t>а</w:t>
            </w:r>
            <w:r w:rsidRPr="00601711">
              <w:rPr>
                <w:b/>
                <w:sz w:val="22"/>
                <w:szCs w:val="22"/>
              </w:rPr>
              <w:t xml:space="preserve"> Ле</w:t>
            </w:r>
            <w:r w:rsidR="000756D3">
              <w:rPr>
                <w:b/>
                <w:sz w:val="22"/>
                <w:szCs w:val="22"/>
              </w:rPr>
              <w:t>нинградской области</w:t>
            </w:r>
            <w:r w:rsidR="00611A6C">
              <w:rPr>
                <w:b/>
                <w:sz w:val="22"/>
                <w:szCs w:val="22"/>
              </w:rPr>
              <w:t>»</w:t>
            </w:r>
            <w:r w:rsidR="00E772C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90AB7" w:rsidRPr="00C76ED9" w14:paraId="5072A7B9" w14:textId="77777777" w:rsidTr="0076513B">
        <w:trPr>
          <w:gridAfter w:val="1"/>
          <w:wAfter w:w="7" w:type="dxa"/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26C9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C76ED9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A7B1" w14:textId="77777777" w:rsidR="00290AB7" w:rsidRPr="00C76ED9" w:rsidRDefault="00290AB7" w:rsidP="00290AB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ED65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>
              <w:t>п/м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918" w14:textId="77777777" w:rsidR="00290AB7" w:rsidRPr="007460B2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7460B2"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08D" w14:textId="77777777" w:rsidR="00290AB7" w:rsidRPr="000F645F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0F645F">
              <w:t>сметный расчет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B1A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E207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C76ED9">
              <w:t>аместитель главы администрации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1BA" w14:textId="77777777" w:rsidR="00290AB7" w:rsidRPr="00C76ED9" w:rsidRDefault="00290AB7" w:rsidP="00290AB7">
            <w:pPr>
              <w:autoSpaceDE w:val="0"/>
              <w:autoSpaceDN w:val="0"/>
              <w:adjustRightInd w:val="0"/>
              <w:jc w:val="center"/>
            </w:pPr>
            <w:r>
              <w:t>соглашение</w:t>
            </w:r>
          </w:p>
        </w:tc>
      </w:tr>
      <w:tr w:rsidR="00290AB7" w:rsidRPr="00C76ED9" w14:paraId="67FF37BE" w14:textId="77777777" w:rsidTr="0076513B">
        <w:trPr>
          <w:trHeight w:val="481"/>
        </w:trPr>
        <w:tc>
          <w:tcPr>
            <w:tcW w:w="1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452A" w14:textId="3087B021" w:rsidR="00290AB7" w:rsidRPr="000F645F" w:rsidRDefault="00290AB7" w:rsidP="00611A6C">
            <w:pPr>
              <w:autoSpaceDE w:val="0"/>
              <w:autoSpaceDN w:val="0"/>
              <w:adjustRightInd w:val="0"/>
              <w:jc w:val="center"/>
            </w:pPr>
            <w:r w:rsidRPr="00601711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Повышение безопасности дорожного движ</w:t>
            </w:r>
            <w:r w:rsidR="001240F1">
              <w:rPr>
                <w:b/>
                <w:sz w:val="22"/>
                <w:szCs w:val="22"/>
              </w:rPr>
              <w:t xml:space="preserve">ения в </w:t>
            </w:r>
            <w:r w:rsidRPr="00601711">
              <w:rPr>
                <w:b/>
                <w:sz w:val="22"/>
                <w:szCs w:val="22"/>
              </w:rPr>
              <w:t xml:space="preserve"> Кузнечнинско</w:t>
            </w:r>
            <w:r w:rsidR="00611A6C">
              <w:rPr>
                <w:b/>
                <w:sz w:val="22"/>
                <w:szCs w:val="22"/>
              </w:rPr>
              <w:t>м</w:t>
            </w:r>
            <w:r w:rsidRPr="00601711">
              <w:rPr>
                <w:b/>
                <w:sz w:val="22"/>
                <w:szCs w:val="22"/>
              </w:rPr>
              <w:t xml:space="preserve"> городско</w:t>
            </w:r>
            <w:r w:rsidR="00611A6C">
              <w:rPr>
                <w:b/>
                <w:sz w:val="22"/>
                <w:szCs w:val="22"/>
              </w:rPr>
              <w:t>м</w:t>
            </w:r>
            <w:r w:rsidRPr="00601711">
              <w:rPr>
                <w:b/>
                <w:sz w:val="22"/>
                <w:szCs w:val="22"/>
              </w:rPr>
              <w:t xml:space="preserve"> поселени</w:t>
            </w:r>
            <w:r w:rsidR="00611A6C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01711">
              <w:rPr>
                <w:b/>
                <w:sz w:val="22"/>
                <w:szCs w:val="22"/>
              </w:rPr>
              <w:t>Приозерск</w:t>
            </w:r>
            <w:r w:rsidR="00611A6C">
              <w:rPr>
                <w:b/>
                <w:sz w:val="22"/>
                <w:szCs w:val="22"/>
              </w:rPr>
              <w:t>ого</w:t>
            </w:r>
            <w:r w:rsidRPr="00601711">
              <w:rPr>
                <w:b/>
                <w:sz w:val="22"/>
                <w:szCs w:val="22"/>
              </w:rPr>
              <w:t xml:space="preserve"> муниципальн</w:t>
            </w:r>
            <w:r w:rsidR="00611A6C">
              <w:rPr>
                <w:b/>
                <w:sz w:val="22"/>
                <w:szCs w:val="22"/>
              </w:rPr>
              <w:t>ого</w:t>
            </w:r>
            <w:r w:rsidRPr="00601711">
              <w:rPr>
                <w:b/>
                <w:sz w:val="22"/>
                <w:szCs w:val="22"/>
              </w:rPr>
              <w:t xml:space="preserve"> район</w:t>
            </w:r>
            <w:r w:rsidR="00611A6C">
              <w:rPr>
                <w:b/>
                <w:sz w:val="22"/>
                <w:szCs w:val="22"/>
              </w:rPr>
              <w:t>а</w:t>
            </w:r>
            <w:r w:rsidRPr="00601711">
              <w:rPr>
                <w:b/>
                <w:sz w:val="22"/>
                <w:szCs w:val="22"/>
              </w:rPr>
              <w:t xml:space="preserve"> Ленинградской области</w:t>
            </w:r>
            <w:r w:rsidR="00611A6C">
              <w:rPr>
                <w:b/>
                <w:sz w:val="22"/>
                <w:szCs w:val="22"/>
              </w:rPr>
              <w:t>»</w:t>
            </w:r>
            <w:r w:rsidR="00E772C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90AB7" w:rsidRPr="00C76ED9" w14:paraId="136C6CF2" w14:textId="77777777" w:rsidTr="0076513B">
        <w:trPr>
          <w:gridAfter w:val="1"/>
          <w:wAfter w:w="7" w:type="dxa"/>
          <w:trHeight w:val="2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BE9" w14:textId="77777777" w:rsidR="00290AB7" w:rsidRPr="006E2EF9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6E2EF9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9519" w14:textId="77777777" w:rsidR="00290AB7" w:rsidRDefault="00290AB7" w:rsidP="00290AB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Актуализация </w:t>
            </w:r>
          </w:p>
          <w:p w14:paraId="4B96B68D" w14:textId="41EB309C" w:rsidR="00290AB7" w:rsidRPr="006E2EF9" w:rsidRDefault="00290AB7" w:rsidP="00611A6C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Схемы дислокации дорожных знаков автомобильных дорог местного значения  общего пользования расположенных в границах </w:t>
            </w:r>
            <w:r w:rsidRPr="00601711">
              <w:rPr>
                <w:b/>
                <w:sz w:val="22"/>
                <w:szCs w:val="22"/>
              </w:rPr>
              <w:t xml:space="preserve"> </w:t>
            </w:r>
            <w:r>
              <w:t>Кузнечнинско</w:t>
            </w:r>
            <w:r w:rsidR="00611A6C">
              <w:t>го</w:t>
            </w:r>
            <w:r>
              <w:t xml:space="preserve"> городского поселения</w:t>
            </w:r>
            <w:r w:rsidRPr="00C973A4">
              <w:t xml:space="preserve">   Приозерск</w:t>
            </w:r>
            <w:r w:rsidR="00611A6C">
              <w:t>ого</w:t>
            </w:r>
            <w:r w:rsidRPr="00C973A4">
              <w:t xml:space="preserve"> муниципальн</w:t>
            </w:r>
            <w:r w:rsidR="00611A6C">
              <w:t>ого</w:t>
            </w:r>
            <w:r w:rsidRPr="00C973A4">
              <w:t xml:space="preserve"> район</w:t>
            </w:r>
            <w:r w:rsidR="00611A6C">
              <w:t>а</w:t>
            </w:r>
            <w:r w:rsidRPr="00C973A4">
              <w:t xml:space="preserve"> Ленинградской области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0A39" w14:textId="77777777" w:rsidR="00290AB7" w:rsidRPr="006E2EF9" w:rsidRDefault="00290AB7" w:rsidP="00290AB7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416" w14:textId="42150ECF" w:rsidR="00290AB7" w:rsidRPr="006E2EF9" w:rsidRDefault="000756D3" w:rsidP="000756D3">
            <w:pPr>
              <w:autoSpaceDE w:val="0"/>
              <w:autoSpaceDN w:val="0"/>
              <w:adjustRightInd w:val="0"/>
              <w:jc w:val="center"/>
            </w:pPr>
            <w:r w:rsidRPr="007460B2"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0C4" w14:textId="77777777" w:rsidR="00290AB7" w:rsidRPr="000F645F" w:rsidRDefault="00290AB7" w:rsidP="00290AB7">
            <w:pPr>
              <w:autoSpaceDE w:val="0"/>
              <w:autoSpaceDN w:val="0"/>
              <w:adjustRightInd w:val="0"/>
              <w:jc w:val="center"/>
            </w:pPr>
            <w:r w:rsidRPr="000F645F">
              <w:t>сметный расчет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1B4" w14:textId="77777777" w:rsidR="00290AB7" w:rsidRPr="006E2EF9" w:rsidRDefault="00290AB7" w:rsidP="00290AB7">
            <w:pPr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958" w14:textId="77777777" w:rsidR="00290AB7" w:rsidRPr="006E2EF9" w:rsidRDefault="00290AB7" w:rsidP="00290AB7">
            <w:pPr>
              <w:autoSpaceDE w:val="0"/>
              <w:autoSpaceDN w:val="0"/>
              <w:adjustRightInd w:val="0"/>
              <w:jc w:val="center"/>
            </w:pPr>
            <w:r>
              <w:t>заместитель главы администрации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DC3A" w14:textId="77777777" w:rsidR="00290AB7" w:rsidRPr="006E2EF9" w:rsidRDefault="00290AB7" w:rsidP="00290AB7">
            <w:pPr>
              <w:autoSpaceDE w:val="0"/>
              <w:autoSpaceDN w:val="0"/>
              <w:adjustRightInd w:val="0"/>
              <w:jc w:val="center"/>
            </w:pPr>
            <w:r>
              <w:t>отсутствуют</w:t>
            </w:r>
          </w:p>
        </w:tc>
      </w:tr>
    </w:tbl>
    <w:p w14:paraId="37704FF9" w14:textId="57A296AF" w:rsidR="00290AB7" w:rsidRDefault="00290AB7" w:rsidP="00290AB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D17CBEF" w14:textId="24F76625" w:rsidR="00290AB7" w:rsidRDefault="00290AB7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2165682" w14:textId="64374DCD" w:rsidR="00290AB7" w:rsidRDefault="00290AB7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8B09EB8" w14:textId="34D8328D" w:rsidR="0076513B" w:rsidRDefault="0076513B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5181FBD" w14:textId="4816F102" w:rsidR="0031694E" w:rsidRDefault="0031694E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328B36B" w14:textId="77777777" w:rsidR="0031694E" w:rsidRDefault="0031694E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A8F1832" w14:textId="77777777" w:rsidR="0031694E" w:rsidRDefault="0031694E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BE153F1" w14:textId="77777777" w:rsidR="001240F1" w:rsidRDefault="001240F1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139205E" w14:textId="77777777" w:rsidR="0076513B" w:rsidRDefault="0076513B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7B7AD5D" w14:textId="77777777" w:rsidR="00290AB7" w:rsidRPr="009E43BF" w:rsidRDefault="00290AB7" w:rsidP="00290AB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lastRenderedPageBreak/>
        <w:t>Приложение № 4</w:t>
      </w:r>
    </w:p>
    <w:p w14:paraId="4037147B" w14:textId="77777777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 xml:space="preserve">к постановлению администрации </w:t>
      </w:r>
    </w:p>
    <w:p w14:paraId="1C19919F" w14:textId="29CD224A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>Кузнечнинско</w:t>
      </w:r>
      <w:r w:rsidR="00611A6C">
        <w:rPr>
          <w:sz w:val="16"/>
          <w:szCs w:val="16"/>
        </w:rPr>
        <w:t>го</w:t>
      </w:r>
      <w:r w:rsidRPr="009E43BF">
        <w:rPr>
          <w:sz w:val="16"/>
          <w:szCs w:val="16"/>
        </w:rPr>
        <w:t xml:space="preserve"> городско</w:t>
      </w:r>
      <w:r w:rsidR="00611A6C">
        <w:rPr>
          <w:sz w:val="16"/>
          <w:szCs w:val="16"/>
        </w:rPr>
        <w:t>го</w:t>
      </w:r>
      <w:r w:rsidRPr="009E43BF">
        <w:rPr>
          <w:sz w:val="16"/>
          <w:szCs w:val="16"/>
        </w:rPr>
        <w:t xml:space="preserve"> поселени</w:t>
      </w:r>
      <w:r w:rsidR="00611A6C">
        <w:rPr>
          <w:sz w:val="16"/>
          <w:szCs w:val="16"/>
        </w:rPr>
        <w:t>я</w:t>
      </w:r>
      <w:r w:rsidRPr="009E43BF">
        <w:rPr>
          <w:sz w:val="16"/>
          <w:szCs w:val="16"/>
        </w:rPr>
        <w:t xml:space="preserve"> </w:t>
      </w:r>
    </w:p>
    <w:p w14:paraId="1BF4398F" w14:textId="77777777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от 19. 10. 2023г.№ 474</w:t>
      </w:r>
    </w:p>
    <w:p w14:paraId="7868ED71" w14:textId="77777777" w:rsidR="00290AB7" w:rsidRDefault="00290AB7" w:rsidP="00290AB7">
      <w:pPr>
        <w:widowControl w:val="0"/>
        <w:autoSpaceDE w:val="0"/>
        <w:autoSpaceDN w:val="0"/>
        <w:adjustRightInd w:val="0"/>
        <w:ind w:right="497"/>
        <w:rPr>
          <w:sz w:val="24"/>
          <w:szCs w:val="24"/>
        </w:rPr>
      </w:pPr>
    </w:p>
    <w:p w14:paraId="6C69F2F9" w14:textId="77777777" w:rsidR="00290AB7" w:rsidRDefault="00290AB7" w:rsidP="00290AB7">
      <w:pPr>
        <w:widowControl w:val="0"/>
        <w:autoSpaceDE w:val="0"/>
        <w:autoSpaceDN w:val="0"/>
        <w:adjustRightInd w:val="0"/>
        <w:ind w:right="497"/>
        <w:rPr>
          <w:sz w:val="24"/>
          <w:szCs w:val="24"/>
        </w:rPr>
      </w:pPr>
    </w:p>
    <w:p w14:paraId="379B1C17" w14:textId="77777777" w:rsidR="00290AB7" w:rsidRPr="00BF322C" w:rsidRDefault="00290AB7" w:rsidP="00290AB7">
      <w:pPr>
        <w:widowControl w:val="0"/>
        <w:autoSpaceDE w:val="0"/>
        <w:autoSpaceDN w:val="0"/>
        <w:adjustRightInd w:val="0"/>
        <w:ind w:right="497"/>
        <w:rPr>
          <w:sz w:val="24"/>
          <w:szCs w:val="24"/>
        </w:rPr>
      </w:pPr>
    </w:p>
    <w:p w14:paraId="54916BE8" w14:textId="77777777" w:rsidR="00290AB7" w:rsidRPr="00BF322C" w:rsidRDefault="00290AB7" w:rsidP="00290AB7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BF322C">
        <w:rPr>
          <w:b/>
          <w:sz w:val="24"/>
          <w:szCs w:val="24"/>
          <w:lang w:eastAsia="en-US"/>
        </w:rPr>
        <w:t xml:space="preserve">Расходы на реализацию мероприятий муниципальной программы </w:t>
      </w:r>
    </w:p>
    <w:p w14:paraId="69E57D0B" w14:textId="28338197" w:rsidR="00290AB7" w:rsidRDefault="00290AB7" w:rsidP="00290AB7">
      <w:pPr>
        <w:widowControl w:val="0"/>
        <w:autoSpaceDE w:val="0"/>
        <w:autoSpaceDN w:val="0"/>
        <w:adjustRightInd w:val="0"/>
        <w:ind w:left="567" w:right="639"/>
        <w:jc w:val="center"/>
        <w:rPr>
          <w:bCs/>
          <w:sz w:val="24"/>
          <w:szCs w:val="24"/>
        </w:rPr>
      </w:pPr>
      <w:r w:rsidRPr="00BF322C">
        <w:rPr>
          <w:bCs/>
          <w:sz w:val="24"/>
          <w:szCs w:val="24"/>
        </w:rPr>
        <w:t xml:space="preserve">«Развитие автомобильных </w:t>
      </w:r>
      <w:r w:rsidR="001240F1">
        <w:rPr>
          <w:bCs/>
          <w:sz w:val="24"/>
          <w:szCs w:val="24"/>
        </w:rPr>
        <w:t xml:space="preserve">дорог </w:t>
      </w:r>
      <w:r w:rsidR="00611A6C">
        <w:rPr>
          <w:bCs/>
          <w:sz w:val="24"/>
          <w:szCs w:val="24"/>
        </w:rPr>
        <w:t>Кузнечнинского</w:t>
      </w:r>
      <w:r w:rsidRPr="00BF322C">
        <w:rPr>
          <w:bCs/>
          <w:sz w:val="24"/>
          <w:szCs w:val="24"/>
        </w:rPr>
        <w:t xml:space="preserve"> городско</w:t>
      </w:r>
      <w:r w:rsidR="00611A6C">
        <w:rPr>
          <w:bCs/>
          <w:sz w:val="24"/>
          <w:szCs w:val="24"/>
        </w:rPr>
        <w:t>го</w:t>
      </w:r>
      <w:r w:rsidRPr="00BF322C">
        <w:rPr>
          <w:bCs/>
          <w:sz w:val="24"/>
          <w:szCs w:val="24"/>
        </w:rPr>
        <w:t xml:space="preserve"> поселени</w:t>
      </w:r>
      <w:r w:rsidR="00611A6C">
        <w:rPr>
          <w:bCs/>
          <w:sz w:val="24"/>
          <w:szCs w:val="24"/>
        </w:rPr>
        <w:t>я</w:t>
      </w:r>
      <w:r w:rsidRPr="00BF322C">
        <w:rPr>
          <w:bCs/>
          <w:sz w:val="24"/>
          <w:szCs w:val="24"/>
        </w:rPr>
        <w:t xml:space="preserve"> </w:t>
      </w:r>
    </w:p>
    <w:p w14:paraId="23FB0011" w14:textId="23216653" w:rsidR="00290AB7" w:rsidRPr="00BF322C" w:rsidRDefault="00290AB7" w:rsidP="00290AB7">
      <w:pPr>
        <w:widowControl w:val="0"/>
        <w:autoSpaceDE w:val="0"/>
        <w:autoSpaceDN w:val="0"/>
        <w:adjustRightInd w:val="0"/>
        <w:ind w:left="567" w:right="639"/>
        <w:jc w:val="center"/>
        <w:rPr>
          <w:bCs/>
          <w:sz w:val="24"/>
          <w:szCs w:val="24"/>
        </w:rPr>
      </w:pPr>
      <w:r w:rsidRPr="00BF322C">
        <w:rPr>
          <w:bCs/>
          <w:sz w:val="24"/>
          <w:szCs w:val="24"/>
        </w:rPr>
        <w:t>Приозерск</w:t>
      </w:r>
      <w:r w:rsidR="00611A6C">
        <w:rPr>
          <w:bCs/>
          <w:sz w:val="24"/>
          <w:szCs w:val="24"/>
        </w:rPr>
        <w:t>ого муниципального</w:t>
      </w:r>
      <w:r w:rsidRPr="00BF322C">
        <w:rPr>
          <w:bCs/>
          <w:sz w:val="24"/>
          <w:szCs w:val="24"/>
        </w:rPr>
        <w:t xml:space="preserve"> район</w:t>
      </w:r>
      <w:r w:rsidR="00611A6C">
        <w:rPr>
          <w:bCs/>
          <w:sz w:val="24"/>
          <w:szCs w:val="24"/>
        </w:rPr>
        <w:t>а</w:t>
      </w:r>
      <w:r w:rsidRPr="00BF322C">
        <w:rPr>
          <w:bCs/>
          <w:sz w:val="24"/>
          <w:szCs w:val="24"/>
        </w:rPr>
        <w:t xml:space="preserve"> Лен</w:t>
      </w:r>
      <w:r w:rsidR="000756D3">
        <w:rPr>
          <w:bCs/>
          <w:sz w:val="24"/>
          <w:szCs w:val="24"/>
        </w:rPr>
        <w:t>инградской области</w:t>
      </w:r>
      <w:r w:rsidR="00611A6C">
        <w:rPr>
          <w:bCs/>
          <w:sz w:val="24"/>
          <w:szCs w:val="24"/>
        </w:rPr>
        <w:t>»</w:t>
      </w:r>
      <w:r w:rsidR="00E772C8">
        <w:rPr>
          <w:bCs/>
          <w:sz w:val="24"/>
          <w:szCs w:val="24"/>
        </w:rPr>
        <w:t xml:space="preserve"> </w:t>
      </w:r>
    </w:p>
    <w:p w14:paraId="6F3E4352" w14:textId="77777777" w:rsidR="00290AB7" w:rsidRPr="00BF322C" w:rsidRDefault="00290AB7" w:rsidP="00290AB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eastAsia="en-US"/>
        </w:rPr>
      </w:pPr>
    </w:p>
    <w:tbl>
      <w:tblPr>
        <w:tblW w:w="152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4615"/>
        <w:gridCol w:w="1576"/>
        <w:gridCol w:w="1022"/>
        <w:gridCol w:w="928"/>
        <w:gridCol w:w="930"/>
        <w:gridCol w:w="930"/>
        <w:gridCol w:w="930"/>
        <w:gridCol w:w="930"/>
        <w:gridCol w:w="930"/>
        <w:gridCol w:w="930"/>
        <w:gridCol w:w="930"/>
        <w:gridCol w:w="14"/>
      </w:tblGrid>
      <w:tr w:rsidR="000756D3" w:rsidRPr="00BF322C" w14:paraId="34886246" w14:textId="77777777" w:rsidTr="000756D3">
        <w:trPr>
          <w:trHeight w:val="274"/>
        </w:trPr>
        <w:tc>
          <w:tcPr>
            <w:tcW w:w="630" w:type="dxa"/>
            <w:vMerge w:val="restart"/>
            <w:vAlign w:val="center"/>
            <w:hideMark/>
          </w:tcPr>
          <w:p w14:paraId="42A99501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F322C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15" w:type="dxa"/>
            <w:vMerge w:val="restart"/>
            <w:vAlign w:val="center"/>
            <w:hideMark/>
          </w:tcPr>
          <w:p w14:paraId="7EC616B5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F322C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576" w:type="dxa"/>
            <w:vMerge w:val="restart"/>
            <w:vAlign w:val="center"/>
            <w:hideMark/>
          </w:tcPr>
          <w:p w14:paraId="10622BAC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F322C">
              <w:rPr>
                <w:lang w:eastAsia="en-US"/>
              </w:rPr>
              <w:t>Всего</w:t>
            </w:r>
          </w:p>
          <w:p w14:paraId="21321A29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F322C">
              <w:rPr>
                <w:lang w:eastAsia="en-US"/>
              </w:rPr>
              <w:t>(тыс. рублей)</w:t>
            </w:r>
          </w:p>
        </w:tc>
        <w:tc>
          <w:tcPr>
            <w:tcW w:w="8473" w:type="dxa"/>
            <w:gridSpan w:val="10"/>
          </w:tcPr>
          <w:p w14:paraId="1A2264F9" w14:textId="759FC8E4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F322C">
              <w:rPr>
                <w:lang w:eastAsia="en-US"/>
              </w:rPr>
              <w:t>В том числе</w:t>
            </w:r>
          </w:p>
        </w:tc>
      </w:tr>
      <w:tr w:rsidR="000756D3" w:rsidRPr="00BF322C" w14:paraId="4E341929" w14:textId="7141D9C2" w:rsidTr="000756D3">
        <w:trPr>
          <w:gridAfter w:val="1"/>
          <w:wAfter w:w="14" w:type="dxa"/>
          <w:cantSplit/>
          <w:trHeight w:val="984"/>
        </w:trPr>
        <w:tc>
          <w:tcPr>
            <w:tcW w:w="630" w:type="dxa"/>
            <w:vMerge/>
            <w:vAlign w:val="center"/>
            <w:hideMark/>
          </w:tcPr>
          <w:p w14:paraId="6F2EEBA6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5" w:type="dxa"/>
            <w:vMerge/>
            <w:vAlign w:val="center"/>
            <w:hideMark/>
          </w:tcPr>
          <w:p w14:paraId="76131F6F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14:paraId="56A9E753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2" w:type="dxa"/>
            <w:vAlign w:val="center"/>
            <w:hideMark/>
          </w:tcPr>
          <w:p w14:paraId="09043C1F" w14:textId="144792B4" w:rsidR="000756D3" w:rsidRPr="000756D3" w:rsidRDefault="000756D3" w:rsidP="000756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756D3">
              <w:rPr>
                <w:b/>
                <w:lang w:eastAsia="en-US"/>
              </w:rPr>
              <w:t>2022</w:t>
            </w:r>
          </w:p>
        </w:tc>
        <w:tc>
          <w:tcPr>
            <w:tcW w:w="928" w:type="dxa"/>
            <w:vAlign w:val="center"/>
          </w:tcPr>
          <w:p w14:paraId="7B2283F8" w14:textId="5D4A67F3" w:rsidR="000756D3" w:rsidRPr="000756D3" w:rsidRDefault="000756D3" w:rsidP="000756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756D3">
              <w:rPr>
                <w:b/>
                <w:lang w:eastAsia="en-US"/>
              </w:rPr>
              <w:t>2023</w:t>
            </w:r>
          </w:p>
        </w:tc>
        <w:tc>
          <w:tcPr>
            <w:tcW w:w="930" w:type="dxa"/>
            <w:vAlign w:val="center"/>
          </w:tcPr>
          <w:p w14:paraId="5263800B" w14:textId="0C992912" w:rsidR="000756D3" w:rsidRPr="000756D3" w:rsidRDefault="000756D3" w:rsidP="000756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756D3">
              <w:rPr>
                <w:b/>
                <w:lang w:eastAsia="en-US"/>
              </w:rPr>
              <w:t>2024</w:t>
            </w:r>
          </w:p>
        </w:tc>
        <w:tc>
          <w:tcPr>
            <w:tcW w:w="930" w:type="dxa"/>
            <w:vAlign w:val="center"/>
          </w:tcPr>
          <w:p w14:paraId="577D9836" w14:textId="08C2F7F4" w:rsidR="000756D3" w:rsidRPr="000756D3" w:rsidRDefault="000756D3" w:rsidP="000756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756D3">
              <w:rPr>
                <w:b/>
                <w:lang w:eastAsia="en-US"/>
              </w:rPr>
              <w:t>2025</w:t>
            </w:r>
          </w:p>
        </w:tc>
        <w:tc>
          <w:tcPr>
            <w:tcW w:w="930" w:type="dxa"/>
            <w:vAlign w:val="center"/>
          </w:tcPr>
          <w:p w14:paraId="6A4C0943" w14:textId="003120BD" w:rsidR="000756D3" w:rsidRPr="000756D3" w:rsidRDefault="000756D3" w:rsidP="000756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756D3">
              <w:rPr>
                <w:b/>
                <w:lang w:eastAsia="en-US"/>
              </w:rPr>
              <w:t>2026</w:t>
            </w:r>
          </w:p>
        </w:tc>
        <w:tc>
          <w:tcPr>
            <w:tcW w:w="930" w:type="dxa"/>
            <w:vAlign w:val="center"/>
          </w:tcPr>
          <w:p w14:paraId="6A0AF91A" w14:textId="7BE46058" w:rsidR="000756D3" w:rsidRPr="000756D3" w:rsidRDefault="000756D3" w:rsidP="000756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756D3">
              <w:rPr>
                <w:b/>
                <w:lang w:eastAsia="en-US"/>
              </w:rPr>
              <w:t>2027</w:t>
            </w:r>
          </w:p>
        </w:tc>
        <w:tc>
          <w:tcPr>
            <w:tcW w:w="930" w:type="dxa"/>
            <w:vAlign w:val="center"/>
          </w:tcPr>
          <w:p w14:paraId="0F06657E" w14:textId="0467BFBB" w:rsidR="000756D3" w:rsidRPr="000756D3" w:rsidRDefault="000756D3" w:rsidP="000756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756D3">
              <w:rPr>
                <w:b/>
                <w:lang w:eastAsia="en-US"/>
              </w:rPr>
              <w:t>2028</w:t>
            </w:r>
          </w:p>
        </w:tc>
        <w:tc>
          <w:tcPr>
            <w:tcW w:w="930" w:type="dxa"/>
            <w:vAlign w:val="center"/>
          </w:tcPr>
          <w:p w14:paraId="012E788E" w14:textId="04A814A7" w:rsidR="000756D3" w:rsidRPr="000756D3" w:rsidRDefault="000756D3" w:rsidP="000756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756D3">
              <w:rPr>
                <w:b/>
                <w:lang w:eastAsia="en-US"/>
              </w:rPr>
              <w:t>2029</w:t>
            </w:r>
          </w:p>
        </w:tc>
        <w:tc>
          <w:tcPr>
            <w:tcW w:w="930" w:type="dxa"/>
            <w:vAlign w:val="center"/>
          </w:tcPr>
          <w:p w14:paraId="064BDA92" w14:textId="6294F1CE" w:rsidR="000756D3" w:rsidRPr="000756D3" w:rsidRDefault="000756D3" w:rsidP="000756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756D3">
              <w:rPr>
                <w:b/>
                <w:lang w:eastAsia="en-US"/>
              </w:rPr>
              <w:t>2030</w:t>
            </w:r>
          </w:p>
        </w:tc>
      </w:tr>
      <w:tr w:rsidR="000756D3" w:rsidRPr="00BF322C" w14:paraId="1BD983F9" w14:textId="270CC684" w:rsidTr="000756D3">
        <w:trPr>
          <w:gridAfter w:val="1"/>
          <w:wAfter w:w="14" w:type="dxa"/>
          <w:trHeight w:val="334"/>
        </w:trPr>
        <w:tc>
          <w:tcPr>
            <w:tcW w:w="630" w:type="dxa"/>
            <w:hideMark/>
          </w:tcPr>
          <w:p w14:paraId="3FB61AB4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F322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5" w:type="dxa"/>
            <w:hideMark/>
          </w:tcPr>
          <w:p w14:paraId="482B38F1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F322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6" w:type="dxa"/>
            <w:hideMark/>
          </w:tcPr>
          <w:p w14:paraId="3D344F51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F322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2" w:type="dxa"/>
            <w:hideMark/>
          </w:tcPr>
          <w:p w14:paraId="1AD3A122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F322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8" w:type="dxa"/>
            <w:hideMark/>
          </w:tcPr>
          <w:p w14:paraId="43D94C80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F322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0" w:type="dxa"/>
            <w:hideMark/>
          </w:tcPr>
          <w:p w14:paraId="0258985B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F322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0" w:type="dxa"/>
          </w:tcPr>
          <w:p w14:paraId="621D4A9C" w14:textId="629D1370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0" w:type="dxa"/>
          </w:tcPr>
          <w:p w14:paraId="2AE4953C" w14:textId="3EFF9810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0" w:type="dxa"/>
          </w:tcPr>
          <w:p w14:paraId="124F8B4B" w14:textId="6E7978A0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0" w:type="dxa"/>
          </w:tcPr>
          <w:p w14:paraId="046977C2" w14:textId="62B62AA6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0" w:type="dxa"/>
          </w:tcPr>
          <w:p w14:paraId="45A0DFC7" w14:textId="657488B9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0" w:type="dxa"/>
          </w:tcPr>
          <w:p w14:paraId="302887A0" w14:textId="2B590C66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0756D3" w:rsidRPr="00BF322C" w14:paraId="1A4F5FDD" w14:textId="77777777" w:rsidTr="000756D3">
        <w:trPr>
          <w:trHeight w:val="588"/>
        </w:trPr>
        <w:tc>
          <w:tcPr>
            <w:tcW w:w="15295" w:type="dxa"/>
            <w:gridSpan w:val="13"/>
            <w:vAlign w:val="center"/>
          </w:tcPr>
          <w:p w14:paraId="02A8A1AF" w14:textId="5D23FDBB" w:rsidR="000756D3" w:rsidRPr="00BF322C" w:rsidRDefault="000756D3" w:rsidP="000756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22C">
              <w:rPr>
                <w:b/>
                <w:sz w:val="24"/>
                <w:szCs w:val="24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0756D3" w:rsidRPr="00BF322C" w14:paraId="1548927D" w14:textId="18217C77" w:rsidTr="000756D3">
        <w:trPr>
          <w:gridAfter w:val="1"/>
          <w:wAfter w:w="14" w:type="dxa"/>
          <w:trHeight w:val="338"/>
        </w:trPr>
        <w:tc>
          <w:tcPr>
            <w:tcW w:w="630" w:type="dxa"/>
          </w:tcPr>
          <w:p w14:paraId="721D57FC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5" w:type="dxa"/>
            <w:hideMark/>
          </w:tcPr>
          <w:p w14:paraId="6AC53FF4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F322C">
              <w:rPr>
                <w:b/>
                <w:i/>
                <w:sz w:val="24"/>
                <w:szCs w:val="24"/>
                <w:lang w:eastAsia="en-US"/>
              </w:rPr>
              <w:t xml:space="preserve">Всего: </w:t>
            </w:r>
          </w:p>
        </w:tc>
        <w:tc>
          <w:tcPr>
            <w:tcW w:w="1576" w:type="dxa"/>
            <w:vAlign w:val="center"/>
          </w:tcPr>
          <w:p w14:paraId="2C335294" w14:textId="66545754" w:rsidR="000756D3" w:rsidRPr="00673952" w:rsidRDefault="003F3E04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32 212,9</w:t>
            </w:r>
          </w:p>
        </w:tc>
        <w:tc>
          <w:tcPr>
            <w:tcW w:w="1022" w:type="dxa"/>
            <w:vAlign w:val="center"/>
          </w:tcPr>
          <w:p w14:paraId="47F3B0A3" w14:textId="77777777" w:rsidR="000756D3" w:rsidRPr="00673952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20 005,8</w:t>
            </w:r>
          </w:p>
        </w:tc>
        <w:tc>
          <w:tcPr>
            <w:tcW w:w="928" w:type="dxa"/>
            <w:vAlign w:val="center"/>
          </w:tcPr>
          <w:p w14:paraId="6ACC31E2" w14:textId="14BBFFE7" w:rsidR="000756D3" w:rsidRPr="00495454" w:rsidRDefault="00495454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4 698,9</w:t>
            </w:r>
          </w:p>
        </w:tc>
        <w:tc>
          <w:tcPr>
            <w:tcW w:w="930" w:type="dxa"/>
            <w:vAlign w:val="center"/>
          </w:tcPr>
          <w:p w14:paraId="36A28EAF" w14:textId="073E52BB" w:rsidR="000756D3" w:rsidRPr="00495454" w:rsidRDefault="00EE609E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4 673,0</w:t>
            </w:r>
          </w:p>
        </w:tc>
        <w:tc>
          <w:tcPr>
            <w:tcW w:w="930" w:type="dxa"/>
          </w:tcPr>
          <w:p w14:paraId="29DED072" w14:textId="56DD6A28" w:rsidR="000756D3" w:rsidRPr="00495454" w:rsidRDefault="00EE609E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2 835,2</w:t>
            </w:r>
          </w:p>
        </w:tc>
        <w:tc>
          <w:tcPr>
            <w:tcW w:w="930" w:type="dxa"/>
          </w:tcPr>
          <w:p w14:paraId="0867F26E" w14:textId="648BA7E2" w:rsidR="000756D3" w:rsidRDefault="00495454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14:paraId="3A6D5521" w14:textId="5CB47885" w:rsidR="000756D3" w:rsidRDefault="00495454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14:paraId="73EA67A5" w14:textId="128063FB" w:rsidR="000756D3" w:rsidRDefault="00495454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14:paraId="04047CFC" w14:textId="6288499B" w:rsidR="000756D3" w:rsidRDefault="00495454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14:paraId="57B0AD35" w14:textId="217CACB5" w:rsidR="000756D3" w:rsidRDefault="00495454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6D3" w:rsidRPr="00BF322C" w14:paraId="7B7116B4" w14:textId="2FF1AB23" w:rsidTr="000756D3">
        <w:trPr>
          <w:gridAfter w:val="1"/>
          <w:wAfter w:w="14" w:type="dxa"/>
          <w:trHeight w:val="338"/>
        </w:trPr>
        <w:tc>
          <w:tcPr>
            <w:tcW w:w="630" w:type="dxa"/>
          </w:tcPr>
          <w:p w14:paraId="1C2880C2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5" w:type="dxa"/>
            <w:hideMark/>
          </w:tcPr>
          <w:p w14:paraId="58E0408E" w14:textId="77777777" w:rsidR="000756D3" w:rsidRPr="00BF322C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322C">
              <w:rPr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576" w:type="dxa"/>
            <w:vAlign w:val="center"/>
          </w:tcPr>
          <w:p w14:paraId="2E197CA0" w14:textId="77777777" w:rsidR="000756D3" w:rsidRPr="00673952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vAlign w:val="center"/>
          </w:tcPr>
          <w:p w14:paraId="22CED554" w14:textId="77777777" w:rsidR="000756D3" w:rsidRPr="00673952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Align w:val="center"/>
          </w:tcPr>
          <w:p w14:paraId="73DAAAC4" w14:textId="77777777" w:rsidR="000756D3" w:rsidRPr="00396147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30" w:type="dxa"/>
            <w:vAlign w:val="center"/>
          </w:tcPr>
          <w:p w14:paraId="26D60456" w14:textId="77777777" w:rsidR="000756D3" w:rsidRPr="00673952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14:paraId="75A415C6" w14:textId="77777777" w:rsidR="000756D3" w:rsidRPr="00673952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14:paraId="2C974AC7" w14:textId="77777777" w:rsidR="000756D3" w:rsidRPr="00673952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14:paraId="13927E67" w14:textId="77777777" w:rsidR="000756D3" w:rsidRPr="00673952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14:paraId="790ED7DA" w14:textId="77777777" w:rsidR="000756D3" w:rsidRPr="00673952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14:paraId="7294AC14" w14:textId="0297150A" w:rsidR="000756D3" w:rsidRPr="00673952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14:paraId="653F323B" w14:textId="77777777" w:rsidR="000756D3" w:rsidRPr="00673952" w:rsidRDefault="000756D3" w:rsidP="00290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495454" w:rsidRPr="00BF322C" w14:paraId="2B1D7016" w14:textId="4476FD71" w:rsidTr="000756D3">
        <w:trPr>
          <w:gridAfter w:val="1"/>
          <w:wAfter w:w="14" w:type="dxa"/>
          <w:trHeight w:val="338"/>
        </w:trPr>
        <w:tc>
          <w:tcPr>
            <w:tcW w:w="630" w:type="dxa"/>
          </w:tcPr>
          <w:p w14:paraId="3C80F1D3" w14:textId="77777777" w:rsidR="00495454" w:rsidRPr="00BF322C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5" w:type="dxa"/>
          </w:tcPr>
          <w:p w14:paraId="39C9FE00" w14:textId="77777777" w:rsidR="00495454" w:rsidRPr="00BF322C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322C">
              <w:rPr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576" w:type="dxa"/>
            <w:vAlign w:val="center"/>
          </w:tcPr>
          <w:p w14:paraId="15221161" w14:textId="77777777" w:rsidR="00495454" w:rsidRPr="00495454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495454">
              <w:rPr>
                <w:color w:val="0D0D0D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  <w:vAlign w:val="center"/>
          </w:tcPr>
          <w:p w14:paraId="570185BC" w14:textId="77777777" w:rsidR="00495454" w:rsidRPr="00495454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495454">
              <w:rPr>
                <w:color w:val="0D0D0D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vAlign w:val="center"/>
          </w:tcPr>
          <w:p w14:paraId="707472C8" w14:textId="77777777" w:rsidR="00495454" w:rsidRPr="00495454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545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  <w:vAlign w:val="center"/>
          </w:tcPr>
          <w:p w14:paraId="3E645BAA" w14:textId="77777777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395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7ACC0A8B" w14:textId="70548570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4B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3826CFCD" w14:textId="34E4CA13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4B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2A335735" w14:textId="6AB75293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4B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2BB68879" w14:textId="74D7AD3A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4B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5946ACF7" w14:textId="31C7D9C9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4B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23E5A322" w14:textId="6225A930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4B1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95454" w:rsidRPr="00BF322C" w14:paraId="094C111E" w14:textId="3BB002FA" w:rsidTr="000756D3">
        <w:trPr>
          <w:gridAfter w:val="1"/>
          <w:wAfter w:w="14" w:type="dxa"/>
          <w:trHeight w:val="338"/>
        </w:trPr>
        <w:tc>
          <w:tcPr>
            <w:tcW w:w="630" w:type="dxa"/>
          </w:tcPr>
          <w:p w14:paraId="2361C1FA" w14:textId="77777777" w:rsidR="00495454" w:rsidRPr="00BF322C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5" w:type="dxa"/>
            <w:hideMark/>
          </w:tcPr>
          <w:p w14:paraId="785B6052" w14:textId="77777777" w:rsidR="00495454" w:rsidRPr="00BF322C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322C">
              <w:rPr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576" w:type="dxa"/>
          </w:tcPr>
          <w:p w14:paraId="648B1516" w14:textId="77777777" w:rsidR="00495454" w:rsidRPr="00495454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49545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</w:tcPr>
          <w:p w14:paraId="46B4CB07" w14:textId="77777777" w:rsidR="00495454" w:rsidRPr="00495454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49545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vAlign w:val="center"/>
          </w:tcPr>
          <w:p w14:paraId="20DDA3D0" w14:textId="77777777" w:rsidR="00495454" w:rsidRPr="00495454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545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  <w:vAlign w:val="center"/>
          </w:tcPr>
          <w:p w14:paraId="71E214FD" w14:textId="77777777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395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7C7A45A2" w14:textId="75901E3C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4B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206E5987" w14:textId="4829127E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4B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785C0EA2" w14:textId="15E7B356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4B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16683456" w14:textId="111D72C0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4B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7FC00297" w14:textId="5AFACA09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4B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6A6F106D" w14:textId="59D8822F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C4B1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95454" w:rsidRPr="00BF322C" w14:paraId="5A387F8B" w14:textId="41D61D1C" w:rsidTr="00766657">
        <w:trPr>
          <w:gridAfter w:val="1"/>
          <w:wAfter w:w="14" w:type="dxa"/>
          <w:trHeight w:val="338"/>
        </w:trPr>
        <w:tc>
          <w:tcPr>
            <w:tcW w:w="630" w:type="dxa"/>
          </w:tcPr>
          <w:p w14:paraId="46397242" w14:textId="77777777" w:rsidR="00495454" w:rsidRPr="00BF322C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5" w:type="dxa"/>
            <w:hideMark/>
          </w:tcPr>
          <w:p w14:paraId="24E116F5" w14:textId="77777777" w:rsidR="00495454" w:rsidRPr="00BF322C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322C">
              <w:rPr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576" w:type="dxa"/>
            <w:vAlign w:val="center"/>
          </w:tcPr>
          <w:p w14:paraId="6A3A8BB2" w14:textId="30FD043A" w:rsidR="00495454" w:rsidRPr="00495454" w:rsidRDefault="003F3E0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t>32 212,9</w:t>
            </w:r>
          </w:p>
        </w:tc>
        <w:tc>
          <w:tcPr>
            <w:tcW w:w="1022" w:type="dxa"/>
            <w:vAlign w:val="center"/>
          </w:tcPr>
          <w:p w14:paraId="630E0B92" w14:textId="3DEE395C" w:rsidR="00495454" w:rsidRPr="00495454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495454">
              <w:t>20 005,8</w:t>
            </w:r>
          </w:p>
        </w:tc>
        <w:tc>
          <w:tcPr>
            <w:tcW w:w="928" w:type="dxa"/>
            <w:vAlign w:val="center"/>
          </w:tcPr>
          <w:p w14:paraId="2CDECD10" w14:textId="70CDABB0" w:rsidR="00495454" w:rsidRPr="00495454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D0D0D"/>
                <w:lang w:eastAsia="en-US"/>
              </w:rPr>
            </w:pPr>
            <w:r w:rsidRPr="00495454">
              <w:t>4 698,9</w:t>
            </w:r>
          </w:p>
        </w:tc>
        <w:tc>
          <w:tcPr>
            <w:tcW w:w="930" w:type="dxa"/>
            <w:vAlign w:val="center"/>
          </w:tcPr>
          <w:p w14:paraId="7A6D9D4D" w14:textId="1D8C36FC" w:rsidR="00495454" w:rsidRPr="00495454" w:rsidRDefault="003F3E0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t>4 673,0</w:t>
            </w:r>
          </w:p>
        </w:tc>
        <w:tc>
          <w:tcPr>
            <w:tcW w:w="930" w:type="dxa"/>
            <w:vAlign w:val="center"/>
          </w:tcPr>
          <w:p w14:paraId="7D81FDDE" w14:textId="59E9B13F" w:rsidR="00495454" w:rsidRPr="00495454" w:rsidRDefault="003F3E04" w:rsidP="0049545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2 835,2</w:t>
            </w:r>
          </w:p>
        </w:tc>
        <w:tc>
          <w:tcPr>
            <w:tcW w:w="930" w:type="dxa"/>
          </w:tcPr>
          <w:p w14:paraId="338C9FE6" w14:textId="036F99D8" w:rsidR="00495454" w:rsidRPr="005368FA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12EB1">
              <w:t>0</w:t>
            </w:r>
          </w:p>
        </w:tc>
        <w:tc>
          <w:tcPr>
            <w:tcW w:w="930" w:type="dxa"/>
          </w:tcPr>
          <w:p w14:paraId="65AD1744" w14:textId="6B6DB21B" w:rsidR="00495454" w:rsidRPr="005368FA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12EB1">
              <w:t>0</w:t>
            </w:r>
          </w:p>
        </w:tc>
        <w:tc>
          <w:tcPr>
            <w:tcW w:w="930" w:type="dxa"/>
          </w:tcPr>
          <w:p w14:paraId="10B9245B" w14:textId="6A56B050" w:rsidR="00495454" w:rsidRPr="005368FA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12EB1">
              <w:t>0</w:t>
            </w:r>
          </w:p>
        </w:tc>
        <w:tc>
          <w:tcPr>
            <w:tcW w:w="930" w:type="dxa"/>
          </w:tcPr>
          <w:p w14:paraId="4F0AF5A5" w14:textId="1AB6ECAB" w:rsidR="00495454" w:rsidRPr="005368FA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12EB1">
              <w:t>0</w:t>
            </w:r>
          </w:p>
        </w:tc>
        <w:tc>
          <w:tcPr>
            <w:tcW w:w="930" w:type="dxa"/>
          </w:tcPr>
          <w:p w14:paraId="4E278A25" w14:textId="76A21C68" w:rsidR="00495454" w:rsidRPr="005368FA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12EB1">
              <w:t>0</w:t>
            </w:r>
          </w:p>
        </w:tc>
      </w:tr>
      <w:tr w:rsidR="00495454" w:rsidRPr="00BF322C" w14:paraId="2A8BC945" w14:textId="5DEB9883" w:rsidTr="000756D3">
        <w:trPr>
          <w:gridAfter w:val="1"/>
          <w:wAfter w:w="14" w:type="dxa"/>
          <w:trHeight w:val="351"/>
        </w:trPr>
        <w:tc>
          <w:tcPr>
            <w:tcW w:w="630" w:type="dxa"/>
          </w:tcPr>
          <w:p w14:paraId="4481D8FA" w14:textId="77777777" w:rsidR="00495454" w:rsidRPr="00BF322C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5" w:type="dxa"/>
          </w:tcPr>
          <w:p w14:paraId="446DD4B9" w14:textId="77777777" w:rsidR="00495454" w:rsidRPr="00BF322C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322C">
              <w:rPr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576" w:type="dxa"/>
          </w:tcPr>
          <w:p w14:paraId="4486983F" w14:textId="77777777" w:rsidR="00495454" w:rsidRPr="00495454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49545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</w:tcPr>
          <w:p w14:paraId="7A8B76F5" w14:textId="77777777" w:rsidR="00495454" w:rsidRPr="00495454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495454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vAlign w:val="center"/>
          </w:tcPr>
          <w:p w14:paraId="535F9F8C" w14:textId="77777777" w:rsidR="00495454" w:rsidRPr="00495454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95454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  <w:vAlign w:val="center"/>
          </w:tcPr>
          <w:p w14:paraId="16789228" w14:textId="77777777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73952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20C440BC" w14:textId="0B0B7007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13B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68ABEB93" w14:textId="50D571F7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13B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29596F14" w14:textId="2781FE21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13B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0C2DDB80" w14:textId="40FEF2F5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13B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7EC51B50" w14:textId="0FBB78F9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13B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0" w:type="dxa"/>
          </w:tcPr>
          <w:p w14:paraId="3246C916" w14:textId="261CA560" w:rsidR="00495454" w:rsidRPr="00673952" w:rsidRDefault="00495454" w:rsidP="0049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13BD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14:paraId="4FB53382" w14:textId="77777777" w:rsidR="00290AB7" w:rsidRDefault="00290AB7" w:rsidP="00290AB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F60F101" w14:textId="550A979E" w:rsidR="00290AB7" w:rsidRDefault="00290AB7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2676397" w14:textId="23644D82" w:rsidR="00290AB7" w:rsidRDefault="00290AB7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9FE29CD" w14:textId="06967272" w:rsidR="00290AB7" w:rsidRDefault="00290AB7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4B13224" w14:textId="2CDD67CB" w:rsidR="00290AB7" w:rsidRDefault="00290AB7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4E3B2FC" w14:textId="6E563806" w:rsidR="00290AB7" w:rsidRDefault="00290AB7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CB02D25" w14:textId="0DC0E519" w:rsidR="00290AB7" w:rsidRDefault="00290AB7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C219EEA" w14:textId="70DA3EA3" w:rsidR="00290AB7" w:rsidRDefault="00290AB7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FA1E5ED" w14:textId="00FEB8E7" w:rsidR="00290AB7" w:rsidRDefault="00290AB7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F993ED1" w14:textId="0EA03685" w:rsidR="00290AB7" w:rsidRDefault="00290AB7" w:rsidP="00290AB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3584590" w14:textId="77777777" w:rsidR="0031694E" w:rsidRDefault="0031694E" w:rsidP="00290AB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EC7F9C6" w14:textId="158C74F6" w:rsidR="00290AB7" w:rsidRDefault="00290AB7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86FBD76" w14:textId="77777777" w:rsidR="00E1041E" w:rsidRDefault="00E1041E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EFDC2F0" w14:textId="77777777" w:rsidR="0031694E" w:rsidRDefault="0031694E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FD52905" w14:textId="77777777" w:rsidR="0076513B" w:rsidRDefault="0076513B" w:rsidP="000C6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A4FC3AA" w14:textId="1D3A6B24" w:rsidR="000C6DEF" w:rsidRPr="009E43BF" w:rsidRDefault="00290AB7" w:rsidP="000C6DE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lastRenderedPageBreak/>
        <w:t>Приложение № 5</w:t>
      </w:r>
    </w:p>
    <w:p w14:paraId="0350F0A7" w14:textId="77777777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 xml:space="preserve">к постановлению администрации </w:t>
      </w:r>
    </w:p>
    <w:p w14:paraId="532CF801" w14:textId="5B2ED35C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>Кузнечнинско</w:t>
      </w:r>
      <w:r w:rsidR="00611A6C">
        <w:rPr>
          <w:sz w:val="16"/>
          <w:szCs w:val="16"/>
        </w:rPr>
        <w:t>го</w:t>
      </w:r>
      <w:r w:rsidRPr="009E43BF">
        <w:rPr>
          <w:sz w:val="16"/>
          <w:szCs w:val="16"/>
        </w:rPr>
        <w:t xml:space="preserve"> городско</w:t>
      </w:r>
      <w:r w:rsidR="00611A6C">
        <w:rPr>
          <w:sz w:val="16"/>
          <w:szCs w:val="16"/>
        </w:rPr>
        <w:t>го</w:t>
      </w:r>
      <w:r w:rsidRPr="009E43BF">
        <w:rPr>
          <w:sz w:val="16"/>
          <w:szCs w:val="16"/>
        </w:rPr>
        <w:t xml:space="preserve"> поселени</w:t>
      </w:r>
      <w:r w:rsidR="00611A6C">
        <w:rPr>
          <w:sz w:val="16"/>
          <w:szCs w:val="16"/>
        </w:rPr>
        <w:t>я</w:t>
      </w:r>
      <w:r w:rsidRPr="009E43BF">
        <w:rPr>
          <w:sz w:val="16"/>
          <w:szCs w:val="16"/>
        </w:rPr>
        <w:t xml:space="preserve"> </w:t>
      </w:r>
    </w:p>
    <w:p w14:paraId="7F332730" w14:textId="77777777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от 19. 10. 2023г.№ 474</w:t>
      </w:r>
    </w:p>
    <w:p w14:paraId="07C928DB" w14:textId="77777777" w:rsidR="000C6DEF" w:rsidRPr="0076513B" w:rsidRDefault="000C6DEF" w:rsidP="000C6DEF">
      <w:pPr>
        <w:ind w:firstLine="709"/>
        <w:jc w:val="center"/>
        <w:rPr>
          <w:b/>
          <w:sz w:val="22"/>
          <w:szCs w:val="22"/>
        </w:rPr>
      </w:pPr>
      <w:r w:rsidRPr="0076513B">
        <w:rPr>
          <w:b/>
          <w:sz w:val="22"/>
          <w:szCs w:val="22"/>
        </w:rPr>
        <w:t>План реализации муниципальной программы</w:t>
      </w:r>
    </w:p>
    <w:p w14:paraId="591C249D" w14:textId="77B2B9C8" w:rsidR="000C6DEF" w:rsidRPr="0076513B" w:rsidRDefault="00240BCD" w:rsidP="000C6DEF">
      <w:pPr>
        <w:ind w:firstLine="709"/>
        <w:jc w:val="center"/>
        <w:rPr>
          <w:b/>
          <w:sz w:val="22"/>
          <w:szCs w:val="22"/>
        </w:rPr>
      </w:pPr>
      <w:r w:rsidRPr="0076513B">
        <w:rPr>
          <w:b/>
          <w:sz w:val="22"/>
          <w:szCs w:val="22"/>
        </w:rPr>
        <w:t xml:space="preserve">«Развитие автомобильных </w:t>
      </w:r>
      <w:r w:rsidR="001240F1">
        <w:rPr>
          <w:b/>
          <w:sz w:val="22"/>
          <w:szCs w:val="22"/>
        </w:rPr>
        <w:t xml:space="preserve">дорог </w:t>
      </w:r>
      <w:r w:rsidR="001240F1" w:rsidRPr="0076513B">
        <w:rPr>
          <w:b/>
          <w:sz w:val="22"/>
          <w:szCs w:val="22"/>
        </w:rPr>
        <w:t>Кузнечнинско</w:t>
      </w:r>
      <w:r w:rsidR="00611A6C">
        <w:rPr>
          <w:b/>
          <w:sz w:val="22"/>
          <w:szCs w:val="22"/>
        </w:rPr>
        <w:t>го</w:t>
      </w:r>
      <w:r w:rsidRPr="0076513B">
        <w:rPr>
          <w:b/>
          <w:sz w:val="22"/>
          <w:szCs w:val="22"/>
        </w:rPr>
        <w:t xml:space="preserve"> </w:t>
      </w:r>
      <w:r w:rsidR="00495454">
        <w:rPr>
          <w:b/>
          <w:sz w:val="22"/>
          <w:szCs w:val="22"/>
        </w:rPr>
        <w:t>городско</w:t>
      </w:r>
      <w:r w:rsidR="00611A6C">
        <w:rPr>
          <w:b/>
          <w:sz w:val="22"/>
          <w:szCs w:val="22"/>
        </w:rPr>
        <w:t>го</w:t>
      </w:r>
      <w:r w:rsidR="00495454">
        <w:rPr>
          <w:b/>
          <w:sz w:val="22"/>
          <w:szCs w:val="22"/>
        </w:rPr>
        <w:t xml:space="preserve"> поселени</w:t>
      </w:r>
      <w:r w:rsidR="00611A6C">
        <w:rPr>
          <w:b/>
          <w:sz w:val="22"/>
          <w:szCs w:val="22"/>
        </w:rPr>
        <w:t>я»</w:t>
      </w:r>
      <w:r w:rsidR="00E772C8">
        <w:rPr>
          <w:b/>
          <w:sz w:val="22"/>
          <w:szCs w:val="22"/>
        </w:rPr>
        <w:t xml:space="preserve"> </w:t>
      </w:r>
    </w:p>
    <w:p w14:paraId="27B5825D" w14:textId="77777777" w:rsidR="000C6DEF" w:rsidRPr="0076513B" w:rsidRDefault="000C6DEF" w:rsidP="000C6DEF">
      <w:pPr>
        <w:ind w:firstLine="709"/>
        <w:jc w:val="center"/>
        <w:rPr>
          <w:b/>
          <w:sz w:val="22"/>
          <w:szCs w:val="22"/>
        </w:rPr>
      </w:pPr>
    </w:p>
    <w:tbl>
      <w:tblPr>
        <w:tblW w:w="153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52"/>
        <w:gridCol w:w="2243"/>
        <w:gridCol w:w="1278"/>
        <w:gridCol w:w="1278"/>
        <w:gridCol w:w="1136"/>
        <w:gridCol w:w="993"/>
        <w:gridCol w:w="1278"/>
        <w:gridCol w:w="995"/>
      </w:tblGrid>
      <w:tr w:rsidR="000C6DEF" w:rsidRPr="00DA3716" w14:paraId="41C4DE20" w14:textId="77777777" w:rsidTr="00766657">
        <w:trPr>
          <w:trHeight w:val="356"/>
        </w:trPr>
        <w:tc>
          <w:tcPr>
            <w:tcW w:w="6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EFC4" w14:textId="77777777" w:rsidR="000C6DEF" w:rsidRPr="00E1041E" w:rsidRDefault="000C6DEF" w:rsidP="000C6DEF">
            <w:pPr>
              <w:jc w:val="center"/>
              <w:rPr>
                <w:color w:val="000000"/>
              </w:rPr>
            </w:pPr>
            <w:r w:rsidRPr="00E1041E">
              <w:rPr>
                <w:color w:val="000000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2512" w14:textId="77777777" w:rsidR="000C6DEF" w:rsidRPr="00E1041E" w:rsidRDefault="000C6DEF" w:rsidP="000C6DEF">
            <w:pPr>
              <w:jc w:val="center"/>
              <w:rPr>
                <w:color w:val="000000"/>
              </w:rPr>
            </w:pPr>
            <w:r w:rsidRPr="00E1041E">
              <w:rPr>
                <w:color w:val="000000"/>
              </w:rPr>
              <w:t>Ответственный исполнитель, соисполнитель, участник</w:t>
            </w:r>
          </w:p>
          <w:p w14:paraId="064FE88D" w14:textId="77777777" w:rsidR="000C6DEF" w:rsidRPr="00E1041E" w:rsidRDefault="000C6DEF" w:rsidP="000C6DEF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27DD" w14:textId="77777777" w:rsidR="000C6DEF" w:rsidRPr="00E1041E" w:rsidRDefault="000C6DEF" w:rsidP="000C6DEF">
            <w:pPr>
              <w:jc w:val="center"/>
              <w:rPr>
                <w:color w:val="000000"/>
              </w:rPr>
            </w:pPr>
            <w:r w:rsidRPr="00E1041E">
              <w:rPr>
                <w:color w:val="000000"/>
              </w:rPr>
              <w:t>Годы реализации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1D6F" w14:textId="77777777" w:rsidR="000C6DEF" w:rsidRPr="00E1041E" w:rsidRDefault="000C6DEF" w:rsidP="000C6DEF">
            <w:pPr>
              <w:jc w:val="center"/>
              <w:rPr>
                <w:color w:val="000000"/>
              </w:rPr>
            </w:pPr>
            <w:r w:rsidRPr="00E1041E">
              <w:rPr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0C6DEF" w:rsidRPr="00DA3716" w14:paraId="3E5DA67F" w14:textId="77777777" w:rsidTr="00766657">
        <w:trPr>
          <w:trHeight w:val="504"/>
        </w:trPr>
        <w:tc>
          <w:tcPr>
            <w:tcW w:w="6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514F" w14:textId="77777777" w:rsidR="000C6DEF" w:rsidRPr="00E1041E" w:rsidRDefault="000C6DEF" w:rsidP="000C6DEF">
            <w:pPr>
              <w:rPr>
                <w:color w:val="000000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1BD1" w14:textId="77777777" w:rsidR="000C6DEF" w:rsidRPr="00E1041E" w:rsidRDefault="000C6DEF" w:rsidP="000C6DEF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EBC8" w14:textId="77777777" w:rsidR="000C6DEF" w:rsidRPr="00E1041E" w:rsidRDefault="000C6DEF" w:rsidP="000C6DEF">
            <w:pPr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1CBD" w14:textId="77777777" w:rsidR="000C6DEF" w:rsidRPr="00E1041E" w:rsidRDefault="000C6DEF" w:rsidP="000C6DEF">
            <w:pPr>
              <w:jc w:val="center"/>
              <w:rPr>
                <w:color w:val="000000"/>
              </w:rPr>
            </w:pPr>
            <w:r w:rsidRPr="00E1041E"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6AA2" w14:textId="77777777" w:rsidR="000C6DEF" w:rsidRPr="00E1041E" w:rsidRDefault="000C6DEF" w:rsidP="000C6DEF">
            <w:pPr>
              <w:jc w:val="center"/>
              <w:rPr>
                <w:color w:val="000000"/>
              </w:rPr>
            </w:pPr>
            <w:r w:rsidRPr="00E1041E">
              <w:rPr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98E0" w14:textId="77777777" w:rsidR="000C6DEF" w:rsidRPr="00E1041E" w:rsidRDefault="000C6DEF" w:rsidP="000C6DEF">
            <w:pPr>
              <w:jc w:val="center"/>
              <w:rPr>
                <w:color w:val="000000"/>
              </w:rPr>
            </w:pPr>
            <w:r w:rsidRPr="00E1041E">
              <w:rPr>
                <w:color w:val="000000"/>
              </w:rPr>
              <w:t>областной бюджет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A2EB" w14:textId="77777777" w:rsidR="000C6DEF" w:rsidRPr="00E1041E" w:rsidRDefault="000C6DEF" w:rsidP="000C6DEF">
            <w:pPr>
              <w:jc w:val="center"/>
              <w:rPr>
                <w:color w:val="000000"/>
              </w:rPr>
            </w:pPr>
            <w:r w:rsidRPr="00E1041E">
              <w:rPr>
                <w:color w:val="00000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C72B" w14:textId="77777777" w:rsidR="000C6DEF" w:rsidRPr="00E1041E" w:rsidRDefault="000C6DEF" w:rsidP="000C6DEF">
            <w:pPr>
              <w:jc w:val="center"/>
              <w:rPr>
                <w:color w:val="000000"/>
              </w:rPr>
            </w:pPr>
            <w:r w:rsidRPr="00E1041E">
              <w:rPr>
                <w:color w:val="000000"/>
              </w:rPr>
              <w:t>прочие источники</w:t>
            </w:r>
          </w:p>
        </w:tc>
      </w:tr>
    </w:tbl>
    <w:p w14:paraId="29C922DD" w14:textId="77777777" w:rsidR="000C6DEF" w:rsidRPr="00DA3716" w:rsidRDefault="000C6DEF" w:rsidP="000C6DEF">
      <w:pPr>
        <w:rPr>
          <w:sz w:val="22"/>
          <w:szCs w:val="22"/>
        </w:rPr>
      </w:pPr>
    </w:p>
    <w:tbl>
      <w:tblPr>
        <w:tblW w:w="153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98"/>
        <w:gridCol w:w="2380"/>
        <w:gridCol w:w="1277"/>
        <w:gridCol w:w="1276"/>
        <w:gridCol w:w="1134"/>
        <w:gridCol w:w="992"/>
        <w:gridCol w:w="1276"/>
        <w:gridCol w:w="992"/>
      </w:tblGrid>
      <w:tr w:rsidR="000C6DEF" w:rsidRPr="00DA3716" w14:paraId="043AAD76" w14:textId="77777777" w:rsidTr="00766657">
        <w:trPr>
          <w:trHeight w:val="300"/>
          <w:tblHeader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5220" w14:textId="77777777" w:rsidR="000C6DEF" w:rsidRPr="00DA3716" w:rsidRDefault="000C6DEF" w:rsidP="000C6DEF">
            <w:pPr>
              <w:jc w:val="center"/>
              <w:rPr>
                <w:color w:val="000000"/>
                <w:sz w:val="22"/>
                <w:szCs w:val="22"/>
              </w:rPr>
            </w:pPr>
            <w:r w:rsidRPr="00DA37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674B" w14:textId="77777777" w:rsidR="000C6DEF" w:rsidRPr="00DA3716" w:rsidRDefault="000C6DEF" w:rsidP="000C6DEF">
            <w:pPr>
              <w:jc w:val="center"/>
              <w:rPr>
                <w:color w:val="000000"/>
                <w:sz w:val="22"/>
                <w:szCs w:val="22"/>
              </w:rPr>
            </w:pPr>
            <w:r w:rsidRPr="00DA37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A7FF" w14:textId="77777777" w:rsidR="000C6DEF" w:rsidRPr="00DA3716" w:rsidRDefault="000C6DEF" w:rsidP="000C6DEF">
            <w:pPr>
              <w:jc w:val="center"/>
              <w:rPr>
                <w:color w:val="000000"/>
                <w:sz w:val="22"/>
                <w:szCs w:val="22"/>
              </w:rPr>
            </w:pPr>
            <w:r w:rsidRPr="00DA37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D64E" w14:textId="77777777" w:rsidR="000C6DEF" w:rsidRPr="00DA3716" w:rsidRDefault="000C6DEF" w:rsidP="000C6DEF">
            <w:pPr>
              <w:jc w:val="center"/>
              <w:rPr>
                <w:color w:val="000000"/>
                <w:sz w:val="22"/>
                <w:szCs w:val="22"/>
              </w:rPr>
            </w:pPr>
            <w:r w:rsidRPr="00DA37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1AB1" w14:textId="77777777" w:rsidR="000C6DEF" w:rsidRPr="00DA3716" w:rsidRDefault="000C6DEF" w:rsidP="000C6DEF">
            <w:pPr>
              <w:jc w:val="center"/>
              <w:rPr>
                <w:color w:val="000000"/>
                <w:sz w:val="22"/>
                <w:szCs w:val="22"/>
              </w:rPr>
            </w:pPr>
            <w:r w:rsidRPr="00DA37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E686" w14:textId="77777777" w:rsidR="000C6DEF" w:rsidRPr="00DA3716" w:rsidRDefault="000C6DEF" w:rsidP="000C6DEF">
            <w:pPr>
              <w:jc w:val="center"/>
              <w:rPr>
                <w:color w:val="000000"/>
                <w:sz w:val="22"/>
                <w:szCs w:val="22"/>
              </w:rPr>
            </w:pPr>
            <w:r w:rsidRPr="00DA37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5D93" w14:textId="77777777" w:rsidR="000C6DEF" w:rsidRPr="00DA3716" w:rsidRDefault="000C6DEF" w:rsidP="000C6DEF">
            <w:pPr>
              <w:jc w:val="center"/>
              <w:rPr>
                <w:color w:val="000000"/>
                <w:sz w:val="22"/>
                <w:szCs w:val="22"/>
              </w:rPr>
            </w:pPr>
            <w:r w:rsidRPr="00DA37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A166" w14:textId="77777777" w:rsidR="000C6DEF" w:rsidRPr="00DA3716" w:rsidRDefault="000C6DEF" w:rsidP="000C6DEF">
            <w:pPr>
              <w:jc w:val="center"/>
              <w:rPr>
                <w:color w:val="000000"/>
                <w:sz w:val="22"/>
                <w:szCs w:val="22"/>
              </w:rPr>
            </w:pPr>
            <w:r w:rsidRPr="00DA3716">
              <w:rPr>
                <w:color w:val="000000"/>
                <w:sz w:val="22"/>
                <w:szCs w:val="22"/>
              </w:rPr>
              <w:t>8</w:t>
            </w:r>
          </w:p>
        </w:tc>
      </w:tr>
      <w:tr w:rsidR="00495454" w:rsidRPr="00132D22" w14:paraId="18BB2CE0" w14:textId="77777777" w:rsidTr="00766657">
        <w:trPr>
          <w:trHeight w:val="245"/>
        </w:trPr>
        <w:tc>
          <w:tcPr>
            <w:tcW w:w="5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D2E74" w14:textId="09DC64DE" w:rsidR="00495454" w:rsidRPr="00132D22" w:rsidRDefault="00495454" w:rsidP="00611A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 xml:space="preserve">Программа </w:t>
            </w:r>
            <w:r w:rsidRPr="00132D22">
              <w:rPr>
                <w:b/>
                <w:sz w:val="18"/>
                <w:szCs w:val="18"/>
              </w:rPr>
              <w:t xml:space="preserve">«Развитие автомобильных </w:t>
            </w:r>
            <w:r>
              <w:rPr>
                <w:b/>
                <w:sz w:val="18"/>
                <w:szCs w:val="18"/>
              </w:rPr>
              <w:t xml:space="preserve">дорог </w:t>
            </w:r>
            <w:r w:rsidRPr="00132D22">
              <w:rPr>
                <w:b/>
                <w:sz w:val="18"/>
                <w:szCs w:val="18"/>
              </w:rPr>
              <w:t xml:space="preserve"> Кузнечнинско</w:t>
            </w:r>
            <w:r w:rsidR="00611A6C">
              <w:rPr>
                <w:b/>
                <w:sz w:val="18"/>
                <w:szCs w:val="18"/>
              </w:rPr>
              <w:t>го</w:t>
            </w:r>
            <w:r w:rsidRPr="00132D22">
              <w:rPr>
                <w:b/>
                <w:sz w:val="18"/>
                <w:szCs w:val="18"/>
              </w:rPr>
              <w:t xml:space="preserve"> городско</w:t>
            </w:r>
            <w:r w:rsidR="00611A6C">
              <w:rPr>
                <w:b/>
                <w:sz w:val="18"/>
                <w:szCs w:val="18"/>
              </w:rPr>
              <w:t>го</w:t>
            </w:r>
            <w:r w:rsidRPr="00132D22">
              <w:rPr>
                <w:b/>
                <w:sz w:val="18"/>
                <w:szCs w:val="18"/>
              </w:rPr>
              <w:t xml:space="preserve"> поселени</w:t>
            </w:r>
            <w:r w:rsidR="00611A6C">
              <w:rPr>
                <w:b/>
                <w:sz w:val="18"/>
                <w:szCs w:val="18"/>
              </w:rPr>
              <w:t>я»</w:t>
            </w:r>
            <w:r w:rsidRPr="00132D22">
              <w:rPr>
                <w:b/>
                <w:sz w:val="18"/>
                <w:szCs w:val="18"/>
              </w:rPr>
              <w:t xml:space="preserve"> на 2</w:t>
            </w:r>
            <w:r>
              <w:rPr>
                <w:b/>
                <w:sz w:val="18"/>
                <w:szCs w:val="18"/>
              </w:rPr>
              <w:t>022-2030</w:t>
            </w:r>
            <w:r w:rsidRPr="00132D22">
              <w:rPr>
                <w:b/>
                <w:sz w:val="18"/>
                <w:szCs w:val="18"/>
              </w:rPr>
              <w:t>гг.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06E3" w14:textId="06B7C685" w:rsidR="00495454" w:rsidRPr="00611A6C" w:rsidRDefault="00495454" w:rsidP="00D742D6">
            <w:pPr>
              <w:jc w:val="center"/>
              <w:rPr>
                <w:color w:val="000000"/>
                <w:sz w:val="18"/>
                <w:szCs w:val="18"/>
              </w:rPr>
            </w:pPr>
            <w:r w:rsidRPr="00611A6C">
              <w:rPr>
                <w:color w:val="000000"/>
                <w:sz w:val="18"/>
                <w:szCs w:val="18"/>
              </w:rPr>
              <w:t>Глава администрации, заместитель главы администрации</w:t>
            </w:r>
          </w:p>
          <w:p w14:paraId="12F0F7C7" w14:textId="77777777" w:rsidR="00495454" w:rsidRPr="00132D22" w:rsidRDefault="00495454" w:rsidP="00D742D6">
            <w:pPr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4171" w14:textId="77777777" w:rsidR="00495454" w:rsidRPr="009E43BF" w:rsidRDefault="00495454" w:rsidP="00D742D6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7613" w14:textId="2105C9BB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95454">
              <w:t>20 005,8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B9191" w14:textId="682E3365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20 005,8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C3945" w14:textId="07BC2F06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E04DA" w14:textId="77777777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CF18B" w14:textId="77777777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495454" w:rsidRPr="00132D22" w14:paraId="174235EB" w14:textId="77777777" w:rsidTr="00766657">
        <w:trPr>
          <w:trHeight w:val="65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5CDF" w14:textId="77777777" w:rsidR="00495454" w:rsidRPr="00132D22" w:rsidRDefault="00495454" w:rsidP="00D742D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8CC80" w14:textId="77777777" w:rsidR="00495454" w:rsidRPr="00132D22" w:rsidRDefault="00495454" w:rsidP="00D742D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1D26" w14:textId="77777777" w:rsidR="00495454" w:rsidRPr="009E43BF" w:rsidRDefault="00495454" w:rsidP="00D742D6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CFBB1" w14:textId="7ECA2DE5" w:rsidR="00495454" w:rsidRPr="00396147" w:rsidRDefault="00495454" w:rsidP="00D742D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95454">
              <w:t>4 698,9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09AAD" w14:textId="666ADDDD" w:rsidR="00495454" w:rsidRPr="00396147" w:rsidRDefault="00495454" w:rsidP="00D742D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95454">
              <w:t>4 698,9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AD5D5" w14:textId="77777777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A374E" w14:textId="77777777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86688" w14:textId="77777777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EE609E" w:rsidRPr="00132D22" w14:paraId="14D201B8" w14:textId="77777777" w:rsidTr="00766657">
        <w:trPr>
          <w:trHeight w:val="182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B3FED" w14:textId="77777777" w:rsidR="00EE609E" w:rsidRPr="00132D22" w:rsidRDefault="00EE609E" w:rsidP="00EE609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052D8" w14:textId="77777777" w:rsidR="00EE609E" w:rsidRPr="00132D22" w:rsidRDefault="00EE609E" w:rsidP="00EE609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09F3" w14:textId="77777777" w:rsidR="00EE609E" w:rsidRPr="009E43BF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5952E" w14:textId="34D19662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>
              <w:t>4 673,0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8E0BF" w14:textId="47C5D6F4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>
              <w:t>4 673,0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2F3D3" w14:textId="77777777" w:rsidR="00EE609E" w:rsidRPr="00132D22" w:rsidRDefault="00EE609E" w:rsidP="00EE609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0C9D4" w14:textId="77777777" w:rsidR="00EE609E" w:rsidRPr="00132D22" w:rsidRDefault="00EE609E" w:rsidP="00EE609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BC49A" w14:textId="77777777" w:rsidR="00EE609E" w:rsidRPr="00132D22" w:rsidRDefault="00EE609E" w:rsidP="00EE609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EE609E" w:rsidRPr="00132D22" w14:paraId="271895A4" w14:textId="77777777" w:rsidTr="00766657">
        <w:trPr>
          <w:trHeight w:val="182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3872" w14:textId="77777777" w:rsidR="00EE609E" w:rsidRPr="00132D22" w:rsidRDefault="00EE609E" w:rsidP="00EE609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636C" w14:textId="77777777" w:rsidR="00EE609E" w:rsidRPr="00132D22" w:rsidRDefault="00EE609E" w:rsidP="00EE609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E29A9" w14:textId="0D312E74" w:rsidR="00EE609E" w:rsidRPr="009E43BF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102F2" w14:textId="7CADDC91" w:rsidR="00EE609E" w:rsidRPr="00EE609E" w:rsidRDefault="00EE609E" w:rsidP="00EE609E">
            <w:pPr>
              <w:jc w:val="center"/>
            </w:pPr>
            <w:r w:rsidRPr="00EE609E">
              <w:t>2</w:t>
            </w:r>
            <w:r>
              <w:t xml:space="preserve"> </w:t>
            </w:r>
            <w:r w:rsidRPr="00EE609E">
              <w:t>835,2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AF3D9" w14:textId="64E28B33" w:rsidR="00EE609E" w:rsidRPr="00EE609E" w:rsidRDefault="00EE609E" w:rsidP="00EE609E">
            <w:pPr>
              <w:jc w:val="center"/>
            </w:pPr>
            <w:r w:rsidRPr="00EE609E">
              <w:t>2</w:t>
            </w:r>
            <w:r>
              <w:t xml:space="preserve"> </w:t>
            </w:r>
            <w:r w:rsidRPr="00EE609E">
              <w:t>835,2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9C84A" w14:textId="3917BCD0" w:rsidR="00EE609E" w:rsidRPr="00132D22" w:rsidRDefault="00EE609E" w:rsidP="00EE609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58D69" w14:textId="7AA252D4" w:rsidR="00EE609E" w:rsidRPr="00132D22" w:rsidRDefault="00EE609E" w:rsidP="00EE609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EB667" w14:textId="36F6E5EC" w:rsidR="00EE609E" w:rsidRPr="00132D22" w:rsidRDefault="00EE609E" w:rsidP="00EE609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495454" w:rsidRPr="00132D22" w14:paraId="117D7D31" w14:textId="77777777" w:rsidTr="00766657">
        <w:trPr>
          <w:trHeight w:val="182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A616" w14:textId="77777777" w:rsidR="00495454" w:rsidRPr="00132D22" w:rsidRDefault="00495454" w:rsidP="00D742D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87482" w14:textId="77777777" w:rsidR="00495454" w:rsidRPr="00132D22" w:rsidRDefault="00495454" w:rsidP="00D742D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62E4" w14:textId="5128E367" w:rsidR="00495454" w:rsidRPr="009E43BF" w:rsidRDefault="00495454" w:rsidP="00D742D6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7921" w14:textId="1A4452F3" w:rsidR="00495454" w:rsidRPr="00132D22" w:rsidRDefault="00495454" w:rsidP="00D74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3B897" w14:textId="7BED56E2" w:rsidR="00495454" w:rsidRPr="00132D22" w:rsidRDefault="00495454" w:rsidP="00D74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24EA" w14:textId="5EB3469C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DF75B" w14:textId="40509510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7296F" w14:textId="38DF53AB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495454" w:rsidRPr="00132D22" w14:paraId="404447E1" w14:textId="77777777" w:rsidTr="00766657">
        <w:trPr>
          <w:trHeight w:val="182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49E27" w14:textId="77777777" w:rsidR="00495454" w:rsidRPr="00132D22" w:rsidRDefault="00495454" w:rsidP="00D742D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416BD" w14:textId="77777777" w:rsidR="00495454" w:rsidRPr="00132D22" w:rsidRDefault="00495454" w:rsidP="00D742D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8F899" w14:textId="6B0FD382" w:rsidR="00495454" w:rsidRPr="009E43BF" w:rsidRDefault="00495454" w:rsidP="00D742D6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5D84E" w14:textId="4A2EE641" w:rsidR="00495454" w:rsidRPr="00132D22" w:rsidRDefault="00495454" w:rsidP="00D74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7F031" w14:textId="5B2B048D" w:rsidR="00495454" w:rsidRPr="00132D22" w:rsidRDefault="00495454" w:rsidP="00D74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690F" w14:textId="1EA8C0B7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93573" w14:textId="6E735F00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43DD0" w14:textId="6A99A527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495454" w:rsidRPr="00132D22" w14:paraId="7F59E44A" w14:textId="77777777" w:rsidTr="00766657">
        <w:trPr>
          <w:trHeight w:val="182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03CA2" w14:textId="77777777" w:rsidR="00495454" w:rsidRPr="00132D22" w:rsidRDefault="00495454" w:rsidP="00D742D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CCA0" w14:textId="77777777" w:rsidR="00495454" w:rsidRPr="00132D22" w:rsidRDefault="00495454" w:rsidP="00D742D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0CB52" w14:textId="26C0ACF4" w:rsidR="00495454" w:rsidRPr="009E43BF" w:rsidRDefault="00495454" w:rsidP="00D742D6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507A6" w14:textId="04442B60" w:rsidR="00495454" w:rsidRPr="00132D22" w:rsidRDefault="00495454" w:rsidP="00D74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319FB" w14:textId="1C5A7728" w:rsidR="00495454" w:rsidRPr="00132D22" w:rsidRDefault="00495454" w:rsidP="00D74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8B89B" w14:textId="4AF5F17D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EE70D" w14:textId="5B107B2F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2C846" w14:textId="2361C7CD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495454" w:rsidRPr="00132D22" w14:paraId="20D99764" w14:textId="77777777" w:rsidTr="00766657">
        <w:trPr>
          <w:trHeight w:val="182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48F93" w14:textId="77777777" w:rsidR="00495454" w:rsidRPr="00132D22" w:rsidRDefault="00495454" w:rsidP="00D742D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4D3A5" w14:textId="77777777" w:rsidR="00495454" w:rsidRPr="00132D22" w:rsidRDefault="00495454" w:rsidP="00D742D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213B" w14:textId="21FCFBB1" w:rsidR="00495454" w:rsidRPr="009E43BF" w:rsidRDefault="00495454" w:rsidP="00D742D6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FA86F" w14:textId="4640BA98" w:rsidR="00495454" w:rsidRPr="00132D22" w:rsidRDefault="00495454" w:rsidP="00D74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D6631" w14:textId="5599FC84" w:rsidR="00495454" w:rsidRPr="00132D22" w:rsidRDefault="00495454" w:rsidP="00D74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644A9" w14:textId="583E2D6A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4DF96" w14:textId="2252A167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24F51" w14:textId="793AB5E5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495454" w:rsidRPr="00132D22" w14:paraId="6AAE6964" w14:textId="77777777" w:rsidTr="00766657">
        <w:trPr>
          <w:trHeight w:val="182"/>
        </w:trPr>
        <w:tc>
          <w:tcPr>
            <w:tcW w:w="59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C45E1" w14:textId="77777777" w:rsidR="00495454" w:rsidRPr="00132D22" w:rsidRDefault="00495454" w:rsidP="00D742D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19ED4" w14:textId="77777777" w:rsidR="00495454" w:rsidRPr="00132D22" w:rsidRDefault="00495454" w:rsidP="00D742D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71FE8" w14:textId="7C236426" w:rsidR="00495454" w:rsidRPr="009E43BF" w:rsidRDefault="00495454" w:rsidP="00D742D6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FC88C" w14:textId="3C434651" w:rsidR="00495454" w:rsidRPr="00132D22" w:rsidRDefault="00495454" w:rsidP="00D74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D5E5B" w14:textId="0F793CA2" w:rsidR="00495454" w:rsidRPr="00132D22" w:rsidRDefault="00495454" w:rsidP="00D74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98513" w14:textId="64610FA6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16B3" w14:textId="5706B266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AA0F9" w14:textId="5C611BC2" w:rsidR="00495454" w:rsidRPr="00132D22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D742D6" w:rsidRPr="00132D22" w14:paraId="11670286" w14:textId="77777777" w:rsidTr="00766657">
        <w:trPr>
          <w:trHeight w:val="305"/>
        </w:trPr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A50B" w14:textId="77777777" w:rsidR="00D742D6" w:rsidRPr="00132D22" w:rsidRDefault="00D742D6" w:rsidP="005368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6006F7D" w14:textId="77777777" w:rsidR="00D742D6" w:rsidRPr="00132D22" w:rsidRDefault="00D742D6" w:rsidP="005368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D5BE" w14:textId="77777777" w:rsidR="00D742D6" w:rsidRPr="00132D22" w:rsidRDefault="00D742D6" w:rsidP="00D742D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B0DE" w14:textId="66622274" w:rsidR="00D742D6" w:rsidRPr="009E43BF" w:rsidRDefault="00495454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E43BF">
              <w:rPr>
                <w:b/>
                <w:color w:val="000000"/>
                <w:sz w:val="18"/>
                <w:szCs w:val="18"/>
              </w:rPr>
              <w:t>2022-2030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AFC21" w14:textId="2F832487" w:rsidR="00D742D6" w:rsidRPr="009E43BF" w:rsidRDefault="004914AE" w:rsidP="00D742D6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</w:rPr>
              <w:t>32 212,9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762C4" w14:textId="36A350CA" w:rsidR="00D742D6" w:rsidRPr="009E43BF" w:rsidRDefault="004914AE" w:rsidP="00D742D6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</w:rPr>
              <w:t>32 212,9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4DECD" w14:textId="0817E57F" w:rsidR="00D742D6" w:rsidRPr="009E43BF" w:rsidRDefault="00D742D6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E43BF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46A5E" w14:textId="77777777" w:rsidR="00D742D6" w:rsidRPr="009E43BF" w:rsidRDefault="00D742D6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E43BF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1506C" w14:textId="77777777" w:rsidR="00D742D6" w:rsidRPr="009E43BF" w:rsidRDefault="00D742D6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E43BF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0C6DEF" w:rsidRPr="00132D22" w14:paraId="66B643F0" w14:textId="77777777" w:rsidTr="00766657">
        <w:trPr>
          <w:trHeight w:val="296"/>
        </w:trPr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4248A2" w14:textId="4B6EB45D" w:rsidR="00240BCD" w:rsidRPr="00132D22" w:rsidRDefault="00240BCD" w:rsidP="0076513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8ACC2B5" w14:textId="77777777" w:rsidR="000C6DEF" w:rsidRPr="00132D22" w:rsidRDefault="000C6DEF" w:rsidP="00240B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b/>
                <w:bCs/>
                <w:color w:val="000000"/>
                <w:sz w:val="18"/>
                <w:szCs w:val="18"/>
              </w:rPr>
              <w:t>Проектная часть</w:t>
            </w:r>
          </w:p>
        </w:tc>
      </w:tr>
      <w:tr w:rsidR="005368FA" w:rsidRPr="00132D22" w14:paraId="17DBDD43" w14:textId="77777777" w:rsidTr="00766657">
        <w:trPr>
          <w:trHeight w:val="179"/>
        </w:trPr>
        <w:tc>
          <w:tcPr>
            <w:tcW w:w="5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593223" w14:textId="77777777" w:rsidR="005368FA" w:rsidRPr="002B7317" w:rsidRDefault="005368FA" w:rsidP="0076513B">
            <w:pPr>
              <w:jc w:val="center"/>
              <w:rPr>
                <w:b/>
                <w:color w:val="000000"/>
              </w:rPr>
            </w:pPr>
            <w:r w:rsidRPr="002B7317">
              <w:rPr>
                <w:b/>
                <w:color w:val="000000"/>
              </w:rPr>
              <w:t>Дорожная сеть</w:t>
            </w:r>
          </w:p>
          <w:p w14:paraId="6DE574C1" w14:textId="77777777" w:rsidR="005368FA" w:rsidRPr="00132D22" w:rsidRDefault="005368FA" w:rsidP="000C6D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0E551" w14:textId="77777777" w:rsidR="005368FA" w:rsidRPr="00132D22" w:rsidRDefault="005368FA" w:rsidP="000C6DEF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Глава администрации, заместитель главы администрации</w:t>
            </w:r>
          </w:p>
          <w:p w14:paraId="6B36A70E" w14:textId="77777777" w:rsidR="005368FA" w:rsidRPr="00132D22" w:rsidRDefault="005368FA" w:rsidP="000C6D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A9FD" w14:textId="77777777" w:rsidR="005368FA" w:rsidRPr="00682D22" w:rsidRDefault="005368FA" w:rsidP="000C6DEF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D29F3" w14:textId="51A18176" w:rsidR="005368FA" w:rsidRPr="00132D22" w:rsidRDefault="005368FA" w:rsidP="000C6DEF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19 839,9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F1D5A" w14:textId="0E3307C4" w:rsidR="005368FA" w:rsidRPr="00132D22" w:rsidRDefault="005368FA" w:rsidP="000C6DEF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19 839,9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E9E0" w14:textId="23C9DD63" w:rsidR="005368FA" w:rsidRPr="00132D22" w:rsidRDefault="005368FA" w:rsidP="000C6D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A0A98" w14:textId="77777777" w:rsidR="005368FA" w:rsidRPr="00132D22" w:rsidRDefault="005368FA" w:rsidP="000C6DEF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495A" w14:textId="77777777" w:rsidR="005368FA" w:rsidRPr="00132D22" w:rsidRDefault="005368FA" w:rsidP="000C6DEF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609E" w:rsidRPr="00132D22" w14:paraId="2E371D60" w14:textId="77777777" w:rsidTr="00766657">
        <w:trPr>
          <w:trHeight w:val="111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40577" w14:textId="77777777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93ED" w14:textId="77777777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C1F1" w14:textId="77777777" w:rsidR="00EE609E" w:rsidRPr="0068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A0209" w14:textId="347C4E32" w:rsidR="00EE609E" w:rsidRPr="00396147" w:rsidRDefault="00EE609E" w:rsidP="00EE609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95454">
              <w:t>4 698,9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CD1AF" w14:textId="375A6AE8" w:rsidR="00EE609E" w:rsidRPr="00396147" w:rsidRDefault="00EE609E" w:rsidP="00EE609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95454">
              <w:t>4 698,9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0C2D" w14:textId="77777777" w:rsidR="00EE609E" w:rsidRPr="00132D22" w:rsidRDefault="00EE609E" w:rsidP="00EE609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0FFE1" w14:textId="77777777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51303" w14:textId="77777777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609E" w:rsidRPr="00132D22" w14:paraId="15772366" w14:textId="77777777" w:rsidTr="00766657">
        <w:trPr>
          <w:trHeight w:val="171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ECA10" w14:textId="77777777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A87A7" w14:textId="77777777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E237" w14:textId="77777777" w:rsidR="00EE609E" w:rsidRPr="0068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D3BF0" w14:textId="152AC450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>
              <w:t>4 673,0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125A7" w14:textId="5A3369DF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>
              <w:t>4 673,0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4BBC" w14:textId="77777777" w:rsidR="00EE609E" w:rsidRPr="00132D22" w:rsidRDefault="00EE609E" w:rsidP="00EE609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C63DB" w14:textId="77777777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FAC70" w14:textId="77777777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609E" w:rsidRPr="00132D22" w14:paraId="0EB69539" w14:textId="77777777" w:rsidTr="00766657">
        <w:trPr>
          <w:trHeight w:val="171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B20DC" w14:textId="77777777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7D72" w14:textId="77777777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18356" w14:textId="49846152" w:rsidR="00EE609E" w:rsidRPr="0068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85D13" w14:textId="11FC78A4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EE609E">
              <w:t>2</w:t>
            </w:r>
            <w:r>
              <w:t xml:space="preserve"> </w:t>
            </w:r>
            <w:r w:rsidRPr="00EE609E">
              <w:t>835,2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76BC8" w14:textId="77C2B8AF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EE609E">
              <w:t>2</w:t>
            </w:r>
            <w:r>
              <w:t xml:space="preserve"> </w:t>
            </w:r>
            <w:r w:rsidRPr="00EE609E">
              <w:t>835,2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EB53E" w14:textId="2E76E3AD" w:rsidR="00EE609E" w:rsidRPr="00132D22" w:rsidRDefault="00EE609E" w:rsidP="00EE609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BE057" w14:textId="22092F9A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A5B1F" w14:textId="5573F2EC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642B" w:rsidRPr="00132D22" w14:paraId="3C82A7C6" w14:textId="77777777" w:rsidTr="00766657">
        <w:trPr>
          <w:trHeight w:val="171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0A6E3" w14:textId="77777777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F0351" w14:textId="77777777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F24C0" w14:textId="76965B88" w:rsidR="00D0642B" w:rsidRPr="0068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AA00" w14:textId="092F9B35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38A15" w14:textId="0261E7D2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5176D" w14:textId="5C3B289E" w:rsidR="00D0642B" w:rsidRPr="00132D22" w:rsidRDefault="00D0642B" w:rsidP="00D064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09B99" w14:textId="649209EA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DFEBF" w14:textId="51935203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642B" w:rsidRPr="00132D22" w14:paraId="719B6F22" w14:textId="77777777" w:rsidTr="00766657">
        <w:trPr>
          <w:trHeight w:val="171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00346" w14:textId="77777777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A59BC" w14:textId="77777777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1822C" w14:textId="01425AF5" w:rsidR="00D0642B" w:rsidRPr="0068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BBC03" w14:textId="0107132C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87364" w14:textId="07773517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F94ED" w14:textId="1BBE2E89" w:rsidR="00D0642B" w:rsidRPr="00132D22" w:rsidRDefault="00D0642B" w:rsidP="00D064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11A85" w14:textId="6A0BF165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332A9" w14:textId="67388F4C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642B" w:rsidRPr="00132D22" w14:paraId="0D07369B" w14:textId="77777777" w:rsidTr="00766657">
        <w:trPr>
          <w:trHeight w:val="171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5D048" w14:textId="77777777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4375E" w14:textId="77777777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CE97C" w14:textId="69A827DE" w:rsidR="00D0642B" w:rsidRPr="0068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6402B" w14:textId="033C5D04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890DB" w14:textId="23AAD59C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F63B" w14:textId="7FDE4E1E" w:rsidR="00D0642B" w:rsidRPr="00132D22" w:rsidRDefault="00D0642B" w:rsidP="00D064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F2A6" w14:textId="0E67CA3D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4B382" w14:textId="3EC64B05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642B" w:rsidRPr="00132D22" w14:paraId="70E3D113" w14:textId="77777777" w:rsidTr="00766657">
        <w:trPr>
          <w:trHeight w:val="171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2FB1F" w14:textId="77777777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8D882" w14:textId="77777777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6E3FE" w14:textId="730E58B2" w:rsidR="00D0642B" w:rsidRPr="0068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56F5A" w14:textId="3DC90281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D8EA3" w14:textId="6BD190F2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5CCDF" w14:textId="5838D5E2" w:rsidR="00D0642B" w:rsidRPr="00132D22" w:rsidRDefault="00D0642B" w:rsidP="00D064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14FB2" w14:textId="17721B7E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B1A7B" w14:textId="0F9562D4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D0642B" w:rsidRPr="00132D22" w14:paraId="177F637B" w14:textId="77777777" w:rsidTr="00766657">
        <w:trPr>
          <w:trHeight w:val="171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06511" w14:textId="77777777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22B78" w14:textId="77777777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A82D1" w14:textId="086DA34C" w:rsidR="00D0642B" w:rsidRPr="0068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97F2B" w14:textId="6371E6A9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05630" w14:textId="61B2747F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72072" w14:textId="70FD1F60" w:rsidR="00D0642B" w:rsidRPr="00132D22" w:rsidRDefault="00D0642B" w:rsidP="00D064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460F3" w14:textId="39A9A734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81235" w14:textId="3C803D26" w:rsidR="00D0642B" w:rsidRPr="00132D22" w:rsidRDefault="00D0642B" w:rsidP="00D0642B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682D22" w:rsidRPr="00132D22" w14:paraId="45909FB3" w14:textId="77777777" w:rsidTr="00766657">
        <w:trPr>
          <w:trHeight w:val="186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5CA50" w14:textId="77777777" w:rsidR="00682D22" w:rsidRPr="00132D22" w:rsidRDefault="00682D22" w:rsidP="00682D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F12C4" w14:textId="77777777" w:rsidR="00682D22" w:rsidRPr="00132D22" w:rsidRDefault="00682D22" w:rsidP="00682D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A96B" w14:textId="06DC33D7" w:rsidR="00682D22" w:rsidRPr="00132D22" w:rsidRDefault="00682D22" w:rsidP="00682D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2022-2030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33AE5" w14:textId="7AD50B7A" w:rsidR="00682D22" w:rsidRPr="00396147" w:rsidRDefault="004914AE" w:rsidP="00682D22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32 047,0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758E8" w14:textId="0167CA6F" w:rsidR="00682D22" w:rsidRPr="00396147" w:rsidRDefault="004914AE" w:rsidP="00682D22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32 047,0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A7D8B" w14:textId="48E1A2A4" w:rsidR="00682D22" w:rsidRPr="00132D22" w:rsidRDefault="00682D22" w:rsidP="00682D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F1F5A" w14:textId="77777777" w:rsidR="00682D22" w:rsidRPr="00132D22" w:rsidRDefault="00682D22" w:rsidP="00682D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2A215" w14:textId="77777777" w:rsidR="00682D22" w:rsidRPr="00132D22" w:rsidRDefault="00682D22" w:rsidP="00682D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8D7219" w:rsidRPr="00132D22" w14:paraId="3B145552" w14:textId="77777777" w:rsidTr="00766657">
        <w:trPr>
          <w:trHeight w:val="121"/>
        </w:trPr>
        <w:tc>
          <w:tcPr>
            <w:tcW w:w="5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4B65FA" w14:textId="729B7CF1" w:rsidR="008D7219" w:rsidRPr="00132D22" w:rsidRDefault="008D7219" w:rsidP="0076513B">
            <w:pPr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Мероприятие по содержанию автомобильных дорог</w:t>
            </w: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9AE9C" w14:textId="77777777" w:rsidR="008D7219" w:rsidRPr="00132D22" w:rsidRDefault="008D7219" w:rsidP="008D7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802B" w14:textId="77777777" w:rsidR="008D7219" w:rsidRPr="00132D22" w:rsidRDefault="008D7219" w:rsidP="008D7219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E83B" w14:textId="16295286" w:rsidR="008D7219" w:rsidRPr="00132D22" w:rsidRDefault="008D7219" w:rsidP="008D7219">
            <w:pPr>
              <w:jc w:val="center"/>
              <w:rPr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30DE2" w14:textId="68C98429" w:rsidR="008D7219" w:rsidRPr="00132D22" w:rsidRDefault="008D7219" w:rsidP="008D7219">
            <w:pPr>
              <w:jc w:val="center"/>
              <w:rPr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8408A" w14:textId="77777777" w:rsidR="008D7219" w:rsidRPr="00132D22" w:rsidRDefault="008D7219" w:rsidP="008D7219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0B2C5" w14:textId="77777777" w:rsidR="008D7219" w:rsidRPr="00132D22" w:rsidRDefault="008D7219" w:rsidP="008D7219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6F1BA" w14:textId="77777777" w:rsidR="008D7219" w:rsidRPr="00132D22" w:rsidRDefault="008D7219" w:rsidP="008D7219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8D7219" w:rsidRPr="00132D22" w14:paraId="6F584375" w14:textId="77777777" w:rsidTr="00766657">
        <w:trPr>
          <w:trHeight w:val="237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0215" w14:textId="77777777" w:rsidR="008D7219" w:rsidRPr="00132D22" w:rsidRDefault="008D7219" w:rsidP="008D72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CEAA8E" w14:textId="77777777" w:rsidR="008D7219" w:rsidRPr="00132D22" w:rsidRDefault="008D7219" w:rsidP="008D7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FC00" w14:textId="77777777" w:rsidR="008D7219" w:rsidRPr="00132D22" w:rsidRDefault="008D7219" w:rsidP="008D7219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D73EE" w14:textId="28CA7EAC" w:rsidR="008D7219" w:rsidRPr="00396147" w:rsidRDefault="00682D22" w:rsidP="008D721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1548</w:t>
            </w:r>
            <w:r w:rsidR="008D7219" w:rsidRPr="00682D22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52277" w14:textId="666F75B0" w:rsidR="008D7219" w:rsidRPr="00396147" w:rsidRDefault="00682D22" w:rsidP="008D721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1548</w:t>
            </w:r>
            <w:r w:rsidRPr="00682D22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80121" w14:textId="77777777" w:rsidR="008D7219" w:rsidRPr="00132D22" w:rsidRDefault="008D7219" w:rsidP="008D7219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016EB" w14:textId="77777777" w:rsidR="008D7219" w:rsidRPr="00132D22" w:rsidRDefault="008D7219" w:rsidP="008D7219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C1D98" w14:textId="77777777" w:rsidR="008D7219" w:rsidRPr="00132D22" w:rsidRDefault="008D7219" w:rsidP="008D7219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609E" w:rsidRPr="00132D22" w14:paraId="1C95D53A" w14:textId="77777777" w:rsidTr="00766657">
        <w:trPr>
          <w:trHeight w:val="237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4D267" w14:textId="77777777" w:rsidR="00EE609E" w:rsidRPr="00132D22" w:rsidRDefault="00EE609E" w:rsidP="00EE60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88519" w14:textId="77777777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6D518" w14:textId="2AB24053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9B85C" w14:textId="5373A650" w:rsidR="00EE609E" w:rsidRPr="00396147" w:rsidRDefault="00EE609E" w:rsidP="00EE609E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27591" w14:textId="4CE7434A" w:rsidR="00EE609E" w:rsidRPr="00396147" w:rsidRDefault="00EE609E" w:rsidP="00EE609E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514D6" w14:textId="0FE87137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D5BCB" w14:textId="634C038D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72C93" w14:textId="76311761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609E" w:rsidRPr="00132D22" w14:paraId="77741876" w14:textId="77777777" w:rsidTr="00766657">
        <w:trPr>
          <w:trHeight w:val="237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B35B0" w14:textId="77777777" w:rsidR="00EE609E" w:rsidRPr="00132D22" w:rsidRDefault="00EE609E" w:rsidP="00EE60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77CDF" w14:textId="77777777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E7258" w14:textId="75977B6E" w:rsidR="00EE609E" w:rsidRPr="0068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57336" w14:textId="4A32F2E4" w:rsidR="00EE609E" w:rsidRPr="00682D22" w:rsidRDefault="00EE609E" w:rsidP="00EE609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19EE8" w14:textId="1D9EDDB3" w:rsidR="00EE609E" w:rsidRPr="00682D22" w:rsidRDefault="00EE609E" w:rsidP="00EE609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9FE46" w14:textId="580ABAFD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CB505" w14:textId="6CC7517F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968BE" w14:textId="4E964081" w:rsidR="00EE609E" w:rsidRPr="00132D22" w:rsidRDefault="00EE609E" w:rsidP="00EE60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B59D0" w:rsidRPr="00132D22" w14:paraId="6DC4CAA2" w14:textId="77777777" w:rsidTr="00766657">
        <w:trPr>
          <w:trHeight w:val="237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46D7B" w14:textId="77777777" w:rsidR="003B59D0" w:rsidRPr="00132D22" w:rsidRDefault="003B59D0" w:rsidP="003B59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8FEAB" w14:textId="77777777" w:rsidR="003B59D0" w:rsidRPr="00132D22" w:rsidRDefault="003B59D0" w:rsidP="003B59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ED10B" w14:textId="4F672C36" w:rsidR="003B59D0" w:rsidRPr="00682D22" w:rsidRDefault="003B59D0" w:rsidP="003B59D0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6748E" w14:textId="4B6C00BE" w:rsidR="003B59D0" w:rsidRPr="00682D22" w:rsidRDefault="00682D22" w:rsidP="003B59D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23218" w14:textId="20D73524" w:rsidR="003B59D0" w:rsidRPr="00682D22" w:rsidRDefault="00682D22" w:rsidP="003B59D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899A4" w14:textId="2EB45527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AD0A9" w14:textId="358E66BB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3EA6A" w14:textId="753566C2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B59D0" w:rsidRPr="00132D22" w14:paraId="0AFB9C0B" w14:textId="77777777" w:rsidTr="00766657">
        <w:trPr>
          <w:trHeight w:val="237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D8CF0" w14:textId="77777777" w:rsidR="003B59D0" w:rsidRPr="00132D22" w:rsidRDefault="003B59D0" w:rsidP="003B59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494AC" w14:textId="77777777" w:rsidR="003B59D0" w:rsidRPr="00132D22" w:rsidRDefault="003B59D0" w:rsidP="003B59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8CC0" w14:textId="4417FA32" w:rsidR="003B59D0" w:rsidRPr="00682D22" w:rsidRDefault="003B59D0" w:rsidP="003B59D0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C602A" w14:textId="09654814" w:rsidR="003B59D0" w:rsidRPr="00682D22" w:rsidRDefault="00682D22" w:rsidP="003B59D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210DC" w14:textId="7B1E64B7" w:rsidR="003B59D0" w:rsidRPr="00682D22" w:rsidRDefault="00682D22" w:rsidP="003B59D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DAD73" w14:textId="57337975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3F356" w14:textId="3307D57F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B0CEC" w14:textId="1CB40EC6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B59D0" w:rsidRPr="00132D22" w14:paraId="65757706" w14:textId="77777777" w:rsidTr="00766657">
        <w:trPr>
          <w:trHeight w:val="237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60DD3" w14:textId="77777777" w:rsidR="003B59D0" w:rsidRPr="00132D22" w:rsidRDefault="003B59D0" w:rsidP="003B59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D0E6D" w14:textId="77777777" w:rsidR="003B59D0" w:rsidRPr="00132D22" w:rsidRDefault="003B59D0" w:rsidP="003B59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F3CF8" w14:textId="66E61D30" w:rsidR="003B59D0" w:rsidRPr="009E43BF" w:rsidRDefault="003B59D0" w:rsidP="003B59D0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2D9F8" w14:textId="42A783CB" w:rsidR="003B59D0" w:rsidRPr="00682D22" w:rsidRDefault="00682D22" w:rsidP="003B59D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1042C" w14:textId="151FED91" w:rsidR="003B59D0" w:rsidRPr="00682D22" w:rsidRDefault="00682D22" w:rsidP="003B59D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AFE0" w14:textId="6C2A1D0E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CFE71" w14:textId="4DE9C3BC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A0C44" w14:textId="25F44325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B59D0" w:rsidRPr="00132D22" w14:paraId="7130340B" w14:textId="77777777" w:rsidTr="00766657">
        <w:trPr>
          <w:trHeight w:val="237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96454" w14:textId="77777777" w:rsidR="003B59D0" w:rsidRPr="00132D22" w:rsidRDefault="003B59D0" w:rsidP="003B59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AB0CD" w14:textId="77777777" w:rsidR="003B59D0" w:rsidRPr="00132D22" w:rsidRDefault="003B59D0" w:rsidP="003B59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D6A7D" w14:textId="24FAB027" w:rsidR="003B59D0" w:rsidRPr="009E43BF" w:rsidRDefault="003B59D0" w:rsidP="003B59D0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AF1DD" w14:textId="2F77CFA0" w:rsidR="003B59D0" w:rsidRPr="00682D22" w:rsidRDefault="00682D22" w:rsidP="003B59D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D6FF6" w14:textId="04E98775" w:rsidR="003B59D0" w:rsidRPr="00682D22" w:rsidRDefault="00682D22" w:rsidP="003B59D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CE2D5" w14:textId="26A9982D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D8E2" w14:textId="1C06EBAD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B53F1" w14:textId="26C0AC9F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B59D0" w:rsidRPr="00132D22" w14:paraId="2AA4708E" w14:textId="77777777" w:rsidTr="00766657">
        <w:trPr>
          <w:trHeight w:val="237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616D8" w14:textId="77777777" w:rsidR="003B59D0" w:rsidRPr="00132D22" w:rsidRDefault="003B59D0" w:rsidP="003B59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13D6" w14:textId="77777777" w:rsidR="003B59D0" w:rsidRPr="00132D22" w:rsidRDefault="003B59D0" w:rsidP="003B59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01DC" w14:textId="296AD9DF" w:rsidR="003B59D0" w:rsidRPr="009E43BF" w:rsidRDefault="003B59D0" w:rsidP="003B59D0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13E58" w14:textId="2264EE8A" w:rsidR="003B59D0" w:rsidRPr="00682D22" w:rsidRDefault="00682D22" w:rsidP="003B59D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1A59C" w14:textId="0DFE3453" w:rsidR="003B59D0" w:rsidRPr="00682D22" w:rsidRDefault="00682D22" w:rsidP="003B59D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2D2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B4464" w14:textId="533FB403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B6753" w14:textId="508C004C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7C16D" w14:textId="48AB22DB" w:rsidR="003B59D0" w:rsidRPr="00132D22" w:rsidRDefault="00682D22" w:rsidP="003B59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368FA" w:rsidRPr="00132D22" w14:paraId="14F34733" w14:textId="77777777" w:rsidTr="00766657">
        <w:trPr>
          <w:trHeight w:val="173"/>
        </w:trPr>
        <w:tc>
          <w:tcPr>
            <w:tcW w:w="5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F44F6" w14:textId="77777777" w:rsidR="005368FA" w:rsidRPr="00132D22" w:rsidRDefault="005368FA" w:rsidP="000C6D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55771E" w14:textId="77777777" w:rsidR="005368FA" w:rsidRPr="00132D22" w:rsidRDefault="005368FA" w:rsidP="000C6D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AD5E" w14:textId="43FA51A8" w:rsidR="005368FA" w:rsidRPr="009E43BF" w:rsidRDefault="009E43BF" w:rsidP="000C6D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E43BF">
              <w:rPr>
                <w:b/>
                <w:color w:val="000000"/>
                <w:sz w:val="18"/>
                <w:szCs w:val="18"/>
              </w:rPr>
              <w:t>2022-2030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29F2D" w14:textId="19F08A56" w:rsidR="005368FA" w:rsidRPr="009E43BF" w:rsidRDefault="004914AE" w:rsidP="00D74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6BBE" w14:textId="2A76D14D" w:rsidR="005368FA" w:rsidRPr="009E43BF" w:rsidRDefault="004914AE" w:rsidP="00D742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6 058,0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5586" w14:textId="77777777" w:rsidR="005368FA" w:rsidRPr="009E43BF" w:rsidRDefault="005368FA" w:rsidP="00D742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E43BF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0FF79" w14:textId="77777777" w:rsidR="005368FA" w:rsidRPr="009E43BF" w:rsidRDefault="005368FA" w:rsidP="000C6D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E43BF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5A04B" w14:textId="77777777" w:rsidR="005368FA" w:rsidRPr="009E43BF" w:rsidRDefault="005368FA" w:rsidP="000C6D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E43BF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132D22" w:rsidRPr="00132D22" w14:paraId="683ACA4F" w14:textId="77777777" w:rsidTr="00766657">
        <w:trPr>
          <w:trHeight w:val="247"/>
        </w:trPr>
        <w:tc>
          <w:tcPr>
            <w:tcW w:w="5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1D7A3F" w14:textId="33932907" w:rsidR="00132D22" w:rsidRPr="00132D22" w:rsidRDefault="00132D22" w:rsidP="00132D22">
            <w:pPr>
              <w:rPr>
                <w:bCs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lastRenderedPageBreak/>
              <w:t xml:space="preserve">Мероприятие по </w:t>
            </w:r>
            <w:r w:rsidRPr="00132D22">
              <w:rPr>
                <w:bCs/>
                <w:color w:val="000000"/>
                <w:sz w:val="18"/>
                <w:szCs w:val="18"/>
              </w:rPr>
              <w:t>капитальн</w:t>
            </w:r>
            <w:r w:rsidR="00611A6C">
              <w:rPr>
                <w:bCs/>
                <w:color w:val="000000"/>
                <w:sz w:val="18"/>
                <w:szCs w:val="18"/>
              </w:rPr>
              <w:t>ому</w:t>
            </w:r>
            <w:r w:rsidRPr="00132D22">
              <w:rPr>
                <w:bCs/>
                <w:color w:val="000000"/>
                <w:sz w:val="18"/>
                <w:szCs w:val="18"/>
              </w:rPr>
              <w:t xml:space="preserve"> ремонт</w:t>
            </w:r>
            <w:r w:rsidR="00611A6C">
              <w:rPr>
                <w:bCs/>
                <w:color w:val="000000"/>
                <w:sz w:val="18"/>
                <w:szCs w:val="18"/>
              </w:rPr>
              <w:t>у</w:t>
            </w:r>
            <w:r w:rsidRPr="00132D22">
              <w:rPr>
                <w:bCs/>
                <w:color w:val="000000"/>
                <w:sz w:val="18"/>
                <w:szCs w:val="18"/>
              </w:rPr>
              <w:t xml:space="preserve"> участка автомобильной дороги общего пользования местного значения расположенных на территории </w:t>
            </w:r>
          </w:p>
          <w:p w14:paraId="78B86553" w14:textId="2A941C05" w:rsidR="00132D22" w:rsidRPr="00132D22" w:rsidRDefault="00132D22" w:rsidP="00132D22">
            <w:pPr>
              <w:rPr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 xml:space="preserve"> Кузнечнинское гп.</w:t>
            </w: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40794" w14:textId="77777777" w:rsidR="00132D22" w:rsidRPr="00132D22" w:rsidRDefault="00132D22" w:rsidP="00132D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9E4A" w14:textId="7AE025CB" w:rsidR="00132D22" w:rsidRPr="00132D22" w:rsidRDefault="00132D22" w:rsidP="00132D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C81CD" w14:textId="33669A54" w:rsidR="00132D22" w:rsidRPr="00132D22" w:rsidRDefault="008D7219" w:rsidP="00132D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18 539,9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C9EAA" w14:textId="050ECE33" w:rsidR="00132D22" w:rsidRPr="00132D22" w:rsidRDefault="008D7219" w:rsidP="00132D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18 539,9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FD014" w14:textId="6096B89C" w:rsidR="00132D22" w:rsidRPr="00132D22" w:rsidRDefault="00132D22" w:rsidP="00132D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E4D88" w14:textId="11352E16" w:rsidR="00132D22" w:rsidRPr="00132D22" w:rsidRDefault="00132D22" w:rsidP="00132D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3213" w14:textId="4035CDAC" w:rsidR="00132D22" w:rsidRPr="00132D22" w:rsidRDefault="00132D22" w:rsidP="00132D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132D22" w:rsidRPr="00132D22" w14:paraId="6966303D" w14:textId="77777777" w:rsidTr="00766657">
        <w:trPr>
          <w:trHeight w:val="123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01683" w14:textId="77777777" w:rsidR="00132D22" w:rsidRPr="00132D22" w:rsidRDefault="00132D22" w:rsidP="00132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C62F4" w14:textId="77777777" w:rsidR="00132D22" w:rsidRPr="00132D22" w:rsidRDefault="00132D22" w:rsidP="00132D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CE96F" w14:textId="0416D60F" w:rsidR="00132D22" w:rsidRPr="00132D22" w:rsidRDefault="00132D22" w:rsidP="00132D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4030B" w14:textId="269FF55D" w:rsidR="00132D22" w:rsidRPr="00396147" w:rsidRDefault="009E43BF" w:rsidP="00132D22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D0642B">
              <w:rPr>
                <w:color w:val="000000"/>
                <w:sz w:val="18"/>
                <w:szCs w:val="18"/>
              </w:rPr>
              <w:t>3 150,9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58DEB" w14:textId="1FB34166" w:rsidR="00132D22" w:rsidRPr="00396147" w:rsidRDefault="009E43BF" w:rsidP="00132D22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D0642B">
              <w:rPr>
                <w:color w:val="000000"/>
                <w:sz w:val="18"/>
                <w:szCs w:val="18"/>
              </w:rPr>
              <w:t>3 150,9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250CD" w14:textId="6B20047E" w:rsidR="00132D22" w:rsidRPr="00132D22" w:rsidRDefault="00132D22" w:rsidP="00132D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2BFE9" w14:textId="46593AC7" w:rsidR="00132D22" w:rsidRPr="00132D22" w:rsidRDefault="00132D22" w:rsidP="00132D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915CC" w14:textId="6830B86F" w:rsidR="00132D22" w:rsidRPr="00132D22" w:rsidRDefault="00132D22" w:rsidP="00132D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4914AE" w:rsidRPr="00132D22" w14:paraId="4672EED8" w14:textId="77777777" w:rsidTr="00766657">
        <w:trPr>
          <w:trHeight w:val="7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57B31" w14:textId="77777777" w:rsidR="004914AE" w:rsidRPr="00132D22" w:rsidRDefault="004914AE" w:rsidP="004914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B0E9" w14:textId="77777777" w:rsidR="004914AE" w:rsidRPr="00132D22" w:rsidRDefault="004914AE" w:rsidP="004914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6B7A2" w14:textId="7B1EB3EB" w:rsidR="004914AE" w:rsidRPr="00132D22" w:rsidRDefault="004914AE" w:rsidP="004914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F8549" w14:textId="15146F06" w:rsidR="004914AE" w:rsidRPr="00132D22" w:rsidRDefault="004914AE" w:rsidP="004914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92DA5" w14:textId="3998E7D3" w:rsidR="004914AE" w:rsidRPr="00132D22" w:rsidRDefault="004914AE" w:rsidP="004914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8CA8A" w14:textId="4955B142" w:rsidR="004914AE" w:rsidRPr="00132D22" w:rsidRDefault="004914AE" w:rsidP="004914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EE16D" w14:textId="777E0BA3" w:rsidR="004914AE" w:rsidRPr="00132D22" w:rsidRDefault="004914AE" w:rsidP="004914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B15E0" w14:textId="3991642D" w:rsidR="004914AE" w:rsidRPr="00132D22" w:rsidRDefault="004914AE" w:rsidP="004914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4914AE" w:rsidRPr="00132D22" w14:paraId="3C0B155C" w14:textId="77777777" w:rsidTr="00766657">
        <w:trPr>
          <w:trHeight w:val="7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2A191" w14:textId="77777777" w:rsidR="004914AE" w:rsidRPr="00132D22" w:rsidRDefault="004914AE" w:rsidP="004914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D2B38" w14:textId="77777777" w:rsidR="004914AE" w:rsidRPr="00132D22" w:rsidRDefault="004914AE" w:rsidP="004914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FBA45" w14:textId="5FDEE398" w:rsidR="004914AE" w:rsidRPr="00132D22" w:rsidRDefault="004914AE" w:rsidP="004914AE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9A203" w14:textId="3504D1A6" w:rsidR="004914AE" w:rsidRDefault="004914AE" w:rsidP="004914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928BA" w14:textId="052ED2CD" w:rsidR="004914AE" w:rsidRDefault="004914AE" w:rsidP="004914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C4708" w14:textId="6A46BA01" w:rsidR="004914AE" w:rsidRPr="00132D22" w:rsidRDefault="004914AE" w:rsidP="004914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DC11F" w14:textId="43A6DDFC" w:rsidR="004914AE" w:rsidRPr="00132D22" w:rsidRDefault="004914AE" w:rsidP="004914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6731E" w14:textId="43E85381" w:rsidR="004914AE" w:rsidRPr="00132D22" w:rsidRDefault="004914AE" w:rsidP="004914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9E43BF" w:rsidRPr="00132D22" w14:paraId="0DC239B4" w14:textId="77777777" w:rsidTr="00766657">
        <w:trPr>
          <w:trHeight w:val="7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85648" w14:textId="77777777" w:rsidR="009E43BF" w:rsidRPr="00132D22" w:rsidRDefault="009E43BF" w:rsidP="009E43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2F64C" w14:textId="77777777" w:rsidR="009E43BF" w:rsidRPr="00132D22" w:rsidRDefault="009E43BF" w:rsidP="009E43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FC269" w14:textId="04CE160A" w:rsidR="009E43BF" w:rsidRPr="00132D22" w:rsidRDefault="009E43BF" w:rsidP="009E43BF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21947" w14:textId="26894C4D" w:rsidR="009E43BF" w:rsidRDefault="00E1041E" w:rsidP="009E43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0782F" w14:textId="676ECC33" w:rsidR="009E43BF" w:rsidRDefault="00E1041E" w:rsidP="009E43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F702E" w14:textId="365AB74B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F44AB" w14:textId="739EDB85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A1130" w14:textId="42D85DCB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9E43BF" w:rsidRPr="00132D22" w14:paraId="41DAEB71" w14:textId="77777777" w:rsidTr="00766657">
        <w:trPr>
          <w:trHeight w:val="7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0D372" w14:textId="77777777" w:rsidR="009E43BF" w:rsidRPr="00132D22" w:rsidRDefault="009E43BF" w:rsidP="009E43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CB2CD" w14:textId="77777777" w:rsidR="009E43BF" w:rsidRPr="00132D22" w:rsidRDefault="009E43BF" w:rsidP="009E43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43C03" w14:textId="71302C9C" w:rsidR="009E43BF" w:rsidRPr="00132D22" w:rsidRDefault="009E43BF" w:rsidP="009E43BF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F1B41" w14:textId="7C40F6D1" w:rsidR="009E43BF" w:rsidRDefault="00E1041E" w:rsidP="009E43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55020" w14:textId="209C9FC3" w:rsidR="009E43BF" w:rsidRDefault="00E1041E" w:rsidP="009E43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A85A" w14:textId="5136868C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5E89" w14:textId="30587F65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97F72" w14:textId="01931E19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9E43BF" w:rsidRPr="00132D22" w14:paraId="6548F3AF" w14:textId="77777777" w:rsidTr="00766657">
        <w:trPr>
          <w:trHeight w:val="7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3F957" w14:textId="77777777" w:rsidR="009E43BF" w:rsidRPr="00132D22" w:rsidRDefault="009E43BF" w:rsidP="009E43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17200" w14:textId="77777777" w:rsidR="009E43BF" w:rsidRPr="00132D22" w:rsidRDefault="009E43BF" w:rsidP="009E43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F12FC" w14:textId="602C589A" w:rsidR="009E43BF" w:rsidRPr="00132D22" w:rsidRDefault="009E43BF" w:rsidP="009E43BF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351A" w14:textId="6349AFC0" w:rsidR="009E43BF" w:rsidRDefault="00E1041E" w:rsidP="009E43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9DAF9" w14:textId="33A9D083" w:rsidR="009E43BF" w:rsidRDefault="00E1041E" w:rsidP="009E43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24298" w14:textId="33D47B95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1ADA3" w14:textId="4E1C05C1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F400D" w14:textId="03F66766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9E43BF" w:rsidRPr="00132D22" w14:paraId="504C72E9" w14:textId="77777777" w:rsidTr="00766657">
        <w:trPr>
          <w:trHeight w:val="7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D882" w14:textId="77777777" w:rsidR="009E43BF" w:rsidRPr="00132D22" w:rsidRDefault="009E43BF" w:rsidP="009E43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6C50E" w14:textId="77777777" w:rsidR="009E43BF" w:rsidRPr="00132D22" w:rsidRDefault="009E43BF" w:rsidP="009E43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25BB0" w14:textId="204FF692" w:rsidR="009E43BF" w:rsidRPr="00132D22" w:rsidRDefault="009E43BF" w:rsidP="009E43BF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45238" w14:textId="1CE85476" w:rsidR="009E43BF" w:rsidRDefault="00E1041E" w:rsidP="009E43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2FBAC" w14:textId="14B0EECF" w:rsidR="009E43BF" w:rsidRDefault="00E1041E" w:rsidP="009E43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DBA59" w14:textId="7995CAFB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29909" w14:textId="2415A291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5CAA9" w14:textId="1EE95E05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9E43BF" w:rsidRPr="00132D22" w14:paraId="44C567FB" w14:textId="77777777" w:rsidTr="00766657">
        <w:trPr>
          <w:trHeight w:val="7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82134" w14:textId="77777777" w:rsidR="009E43BF" w:rsidRPr="00132D22" w:rsidRDefault="009E43BF" w:rsidP="009E43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EB210" w14:textId="77777777" w:rsidR="009E43BF" w:rsidRPr="00132D22" w:rsidRDefault="009E43BF" w:rsidP="009E43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1F86B" w14:textId="36B304B9" w:rsidR="009E43BF" w:rsidRPr="00132D22" w:rsidRDefault="009E43BF" w:rsidP="009E43BF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3C3DC" w14:textId="17FCE213" w:rsidR="009E43BF" w:rsidRDefault="00E1041E" w:rsidP="009E43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DC876" w14:textId="62C63E09" w:rsidR="009E43BF" w:rsidRDefault="00E1041E" w:rsidP="009E43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FFBCE" w14:textId="029906CF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BFCBC" w14:textId="6D0A6C44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B652D" w14:textId="79C899FF" w:rsidR="009E43BF" w:rsidRPr="00132D22" w:rsidRDefault="00E1041E" w:rsidP="009E43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5368FA" w:rsidRPr="00132D22" w14:paraId="57DE430F" w14:textId="77777777" w:rsidTr="00766657">
        <w:trPr>
          <w:trHeight w:val="271"/>
        </w:trPr>
        <w:tc>
          <w:tcPr>
            <w:tcW w:w="59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19E59" w14:textId="77777777" w:rsidR="005368FA" w:rsidRPr="00132D22" w:rsidRDefault="005368FA" w:rsidP="001A6D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499EA" w14:textId="77777777" w:rsidR="005368FA" w:rsidRPr="00132D22" w:rsidRDefault="005368FA" w:rsidP="001A6D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1A131" w14:textId="3555F28D" w:rsidR="005368FA" w:rsidRPr="00132D22" w:rsidRDefault="009E43BF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2022-2030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9FF5" w14:textId="74AF2E2F" w:rsidR="005368FA" w:rsidRPr="00132D22" w:rsidRDefault="004914AE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25 989,0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23498" w14:textId="3D93EEB7" w:rsidR="005368FA" w:rsidRPr="00132D22" w:rsidRDefault="004914AE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25 989,0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8AD12" w14:textId="011615AB" w:rsidR="005368FA" w:rsidRPr="00132D22" w:rsidRDefault="00290AB7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45D23" w14:textId="4749F8B8" w:rsidR="005368FA" w:rsidRPr="00132D22" w:rsidRDefault="00290AB7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5DA22" w14:textId="7BD77C24" w:rsidR="005368FA" w:rsidRPr="00132D22" w:rsidRDefault="00290AB7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132D22" w:rsidRPr="00132D22" w14:paraId="06CA065A" w14:textId="77777777" w:rsidTr="00766657">
        <w:trPr>
          <w:trHeight w:val="133"/>
        </w:trPr>
        <w:tc>
          <w:tcPr>
            <w:tcW w:w="5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AB2C78" w14:textId="5A44FDA4" w:rsidR="00132D22" w:rsidRPr="00132D22" w:rsidRDefault="00132D22" w:rsidP="0076513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Безопасность дорожного движения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C35C90" w14:textId="77777777" w:rsidR="00132D22" w:rsidRPr="00132D22" w:rsidRDefault="00132D22" w:rsidP="00132D22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Глава администрации, заместитель главы администрации</w:t>
            </w:r>
          </w:p>
          <w:p w14:paraId="5DD5E477" w14:textId="77777777" w:rsidR="00132D22" w:rsidRPr="00132D22" w:rsidRDefault="00132D22" w:rsidP="00132D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A8025" w14:textId="18C2CDF1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30041" w14:textId="046350ED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D9E58" w14:textId="71243450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082EB" w14:textId="14F7E550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B28E5" w14:textId="0524F878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CA384" w14:textId="765CD53A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132D22" w:rsidRPr="00132D22" w14:paraId="35C13EA5" w14:textId="77777777" w:rsidTr="00766657">
        <w:trPr>
          <w:trHeight w:val="179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66DE" w14:textId="77777777" w:rsidR="00132D22" w:rsidRPr="00132D22" w:rsidRDefault="00132D22" w:rsidP="001A6D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100A7" w14:textId="77777777" w:rsidR="00132D22" w:rsidRPr="00132D22" w:rsidRDefault="00132D22" w:rsidP="001A6D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2F4BD" w14:textId="626D16C4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3C9FB" w14:textId="0E0F516C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87B6C" w14:textId="7CB34524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3C4E3" w14:textId="04707D07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50C75" w14:textId="6A792E43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D619" w14:textId="45F0AD6F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132D22" w:rsidRPr="00132D22" w14:paraId="3347A6E6" w14:textId="77777777" w:rsidTr="00766657">
        <w:trPr>
          <w:trHeight w:val="11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174F" w14:textId="77777777" w:rsidR="00132D22" w:rsidRPr="00132D22" w:rsidRDefault="00132D22" w:rsidP="001A6D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40399" w14:textId="77777777" w:rsidR="00132D22" w:rsidRPr="00132D22" w:rsidRDefault="00132D22" w:rsidP="001A6D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ACC83" w14:textId="3D3A6726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4A5D0" w14:textId="0493DEE5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A0FE0" w14:textId="37DAB29C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FF31E" w14:textId="5C02E615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EB1B9" w14:textId="7641A48B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4C85E" w14:textId="4F525E6F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041E" w:rsidRPr="00132D22" w14:paraId="57139D89" w14:textId="77777777" w:rsidTr="00766657">
        <w:trPr>
          <w:trHeight w:val="11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8D3B5" w14:textId="77777777" w:rsidR="00E1041E" w:rsidRPr="00132D22" w:rsidRDefault="00E1041E" w:rsidP="00E10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EA0AC" w14:textId="7777777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698C2" w14:textId="2151E1A9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F461B" w14:textId="274E6172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16EED" w14:textId="04FD2A02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929E7" w14:textId="7F414F29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95869" w14:textId="0786E031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97A7" w14:textId="5C537ADC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041E" w:rsidRPr="00132D22" w14:paraId="3E4104C7" w14:textId="77777777" w:rsidTr="00766657">
        <w:trPr>
          <w:trHeight w:val="11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14A47" w14:textId="77777777" w:rsidR="00E1041E" w:rsidRPr="00132D22" w:rsidRDefault="00E1041E" w:rsidP="00E10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B2D8A" w14:textId="7777777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D3FF" w14:textId="5D4AE4B0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7808F" w14:textId="099D3992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B93CB" w14:textId="6FB63BE0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92CF" w14:textId="3D23F62A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9F4A7" w14:textId="27A7716A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B8243" w14:textId="5DB6C646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041E" w:rsidRPr="00132D22" w14:paraId="0996DBCB" w14:textId="77777777" w:rsidTr="00766657">
        <w:trPr>
          <w:trHeight w:val="11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9C989" w14:textId="77777777" w:rsidR="00E1041E" w:rsidRPr="00132D22" w:rsidRDefault="00E1041E" w:rsidP="00E10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55FA4" w14:textId="7777777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2FAC2" w14:textId="1D341B0B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AB8B2" w14:textId="47E1524E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C64CB" w14:textId="2A1F633D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C1AC" w14:textId="112EDA0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BC20" w14:textId="4D6F013B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2ECE4" w14:textId="368F013C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041E" w:rsidRPr="00132D22" w14:paraId="6940F4E8" w14:textId="77777777" w:rsidTr="00766657">
        <w:trPr>
          <w:trHeight w:val="11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07768" w14:textId="77777777" w:rsidR="00E1041E" w:rsidRPr="00132D22" w:rsidRDefault="00E1041E" w:rsidP="00E10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1A55F" w14:textId="7777777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2307D" w14:textId="72FE2612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AF25E" w14:textId="272F3B9B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DA84" w14:textId="5A0E76DC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BAFAE" w14:textId="77F2AFAF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F62C0" w14:textId="344ABDA4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C56F6" w14:textId="325A1A2A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041E" w:rsidRPr="00132D22" w14:paraId="6F894043" w14:textId="77777777" w:rsidTr="00766657">
        <w:trPr>
          <w:trHeight w:val="11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02FD" w14:textId="77777777" w:rsidR="00E1041E" w:rsidRPr="00132D22" w:rsidRDefault="00E1041E" w:rsidP="00E10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B5212" w14:textId="7777777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82BD2" w14:textId="1B077FC5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5E25D" w14:textId="45AA9214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A0A23" w14:textId="3BB2D46B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3C066" w14:textId="568BEDD4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8E12B" w14:textId="512FB981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31FD6" w14:textId="2EEC5B63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041E" w:rsidRPr="00132D22" w14:paraId="7D2AD377" w14:textId="77777777" w:rsidTr="00766657">
        <w:trPr>
          <w:trHeight w:val="111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3099" w14:textId="77777777" w:rsidR="00E1041E" w:rsidRPr="00132D22" w:rsidRDefault="00E1041E" w:rsidP="00E10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048A7" w14:textId="7777777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01E2A" w14:textId="09BD6C88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1EF87" w14:textId="3C7AB06B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EBF58" w14:textId="49CECF57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F80BD" w14:textId="1DF5079C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AB08C" w14:textId="5C31BEB1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B531" w14:textId="7B6D700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132D22" w:rsidRPr="00132D22" w14:paraId="020E648F" w14:textId="77777777" w:rsidTr="00766657">
        <w:trPr>
          <w:trHeight w:val="119"/>
        </w:trPr>
        <w:tc>
          <w:tcPr>
            <w:tcW w:w="59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A9CD8" w14:textId="77777777" w:rsidR="00132D22" w:rsidRPr="00132D22" w:rsidRDefault="00132D22" w:rsidP="001A6D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FFBC4" w14:textId="77777777" w:rsidR="00132D22" w:rsidRPr="00132D22" w:rsidRDefault="00132D22" w:rsidP="001A6D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A33E4" w14:textId="612804E3" w:rsidR="00132D22" w:rsidRPr="00132D22" w:rsidRDefault="00E1041E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2022-2030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599AE" w14:textId="0DB8FD24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b/>
                <w:bCs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578C2" w14:textId="0CD4071A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b/>
                <w:bCs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8E6F" w14:textId="3D212CB0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2F7A3" w14:textId="3CBC3747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314B7" w14:textId="1BA16261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132D22" w:rsidRPr="00132D22" w14:paraId="393DF62C" w14:textId="77777777" w:rsidTr="00766657">
        <w:trPr>
          <w:trHeight w:val="203"/>
        </w:trPr>
        <w:tc>
          <w:tcPr>
            <w:tcW w:w="5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F24C6A" w14:textId="3CF37659" w:rsidR="00132D22" w:rsidRPr="00132D22" w:rsidRDefault="00132D22" w:rsidP="001A6DAE">
            <w:pPr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Мероприятие направленные на повышение безопасности дорожного движения.</w:t>
            </w: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A5BCA" w14:textId="77777777" w:rsidR="00132D22" w:rsidRPr="00132D22" w:rsidRDefault="00132D22" w:rsidP="001A6D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5A0E" w14:textId="39115717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BA6B9" w14:textId="42F5A8B7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7E6AB" w14:textId="65564327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bCs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8F156" w14:textId="395B24BB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F2118" w14:textId="789CF38B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800A" w14:textId="383824FE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132D22" w:rsidRPr="00132D22" w14:paraId="6787970A" w14:textId="77777777" w:rsidTr="00766657">
        <w:trPr>
          <w:trHeight w:val="135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B71A" w14:textId="77777777" w:rsidR="00132D22" w:rsidRPr="00132D22" w:rsidRDefault="00132D22" w:rsidP="001A6D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20E01" w14:textId="77777777" w:rsidR="00132D22" w:rsidRPr="00132D22" w:rsidRDefault="00132D22" w:rsidP="001A6D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000A0" w14:textId="6946E2FF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4BFCE" w14:textId="5CEFE3BC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F3F31" w14:textId="7A009DBA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8104C" w14:textId="04AFE122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5F0C1" w14:textId="6A5C92DE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1D7FB" w14:textId="7C7B2D5B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132D22" w:rsidRPr="00132D22" w14:paraId="3D4CB575" w14:textId="77777777" w:rsidTr="00766657">
        <w:trPr>
          <w:trHeight w:val="265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A5930" w14:textId="77777777" w:rsidR="00132D22" w:rsidRPr="00132D22" w:rsidRDefault="00132D22" w:rsidP="001A6D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C5843" w14:textId="77777777" w:rsidR="00132D22" w:rsidRPr="00132D22" w:rsidRDefault="00132D22" w:rsidP="001A6D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2C34D" w14:textId="5F7F4214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B4D52" w14:textId="1C87ECAE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20F4A" w14:textId="258F82FD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1752E" w14:textId="0DA0EB18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943BF" w14:textId="7167C09F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8CEA7" w14:textId="345589DA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041E" w:rsidRPr="00132D22" w14:paraId="20B21291" w14:textId="77777777" w:rsidTr="00766657">
        <w:trPr>
          <w:trHeight w:val="265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3AD66" w14:textId="77777777" w:rsidR="00E1041E" w:rsidRPr="00132D22" w:rsidRDefault="00E1041E" w:rsidP="00E10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02AA6" w14:textId="7777777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1013D" w14:textId="56018165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96051" w14:textId="1B82D79A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0F77E" w14:textId="0595E19A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5E31" w14:textId="61FC7C54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120DF" w14:textId="2E3A82E0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6BECA" w14:textId="15BB957B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041E" w:rsidRPr="00132D22" w14:paraId="41F9780B" w14:textId="77777777" w:rsidTr="00766657">
        <w:trPr>
          <w:trHeight w:val="265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9B778" w14:textId="77777777" w:rsidR="00E1041E" w:rsidRPr="00132D22" w:rsidRDefault="00E1041E" w:rsidP="00E10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03C93" w14:textId="7777777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0C645" w14:textId="12CDEA05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30A14" w14:textId="58625BCF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5FE9" w14:textId="50690304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A326D" w14:textId="67A5A31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7610" w14:textId="586EA61C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6FDF4" w14:textId="27E76A92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041E" w:rsidRPr="00132D22" w14:paraId="63EE735F" w14:textId="77777777" w:rsidTr="00766657">
        <w:trPr>
          <w:trHeight w:val="265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F141E" w14:textId="77777777" w:rsidR="00E1041E" w:rsidRPr="00132D22" w:rsidRDefault="00E1041E" w:rsidP="00E10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3A32F" w14:textId="7777777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0536" w14:textId="00976BA1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CB8DD" w14:textId="73F03A2E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CE4BB" w14:textId="61F4DA10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FA9BB" w14:textId="095E92A0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F55EE" w14:textId="0C2BAC71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073FD" w14:textId="028313E4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041E" w:rsidRPr="00132D22" w14:paraId="6B3296EE" w14:textId="77777777" w:rsidTr="00766657">
        <w:trPr>
          <w:trHeight w:val="265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1166A" w14:textId="77777777" w:rsidR="00E1041E" w:rsidRPr="00132D22" w:rsidRDefault="00E1041E" w:rsidP="00E10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5AF8F" w14:textId="7777777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CCCA1" w14:textId="4C08C09A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682D22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30180" w14:textId="799EC513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D4A24" w14:textId="5AFB7366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21B39" w14:textId="7B86E672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B3E61" w14:textId="01438DD1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4B0E1" w14:textId="17A43BB5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041E" w:rsidRPr="00132D22" w14:paraId="7C4F2685" w14:textId="77777777" w:rsidTr="00766657">
        <w:trPr>
          <w:trHeight w:val="265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E3EA1" w14:textId="77777777" w:rsidR="00E1041E" w:rsidRPr="00132D22" w:rsidRDefault="00E1041E" w:rsidP="00E10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57C48" w14:textId="7777777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AF2C" w14:textId="06D1A7DF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5FCBC" w14:textId="12934BC0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D724B" w14:textId="37CDBE2F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67159" w14:textId="6B05E075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755D2" w14:textId="5B80E6AF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4481B" w14:textId="7B1E9CEA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041E" w:rsidRPr="00132D22" w14:paraId="69EAE81C" w14:textId="77777777" w:rsidTr="00766657">
        <w:trPr>
          <w:trHeight w:val="265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0AB34" w14:textId="77777777" w:rsidR="00E1041E" w:rsidRPr="00132D22" w:rsidRDefault="00E1041E" w:rsidP="00E10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4CC32" w14:textId="7777777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A7FFF" w14:textId="3421BF60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D076A" w14:textId="6076B8F0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26D09" w14:textId="45A1B9CF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DD21A" w14:textId="6862263E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2157F" w14:textId="186215E2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F9243" w14:textId="05EE2E29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E1041E" w:rsidRPr="00132D22" w14:paraId="09C128C2" w14:textId="77777777" w:rsidTr="00766657">
        <w:trPr>
          <w:trHeight w:val="265"/>
        </w:trPr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F080" w14:textId="77777777" w:rsidR="00E1041E" w:rsidRPr="00132D22" w:rsidRDefault="00E1041E" w:rsidP="00E10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80F5B" w14:textId="77777777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1DA04" w14:textId="0DB7838B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9E43BF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5C1FE" w14:textId="1D6D9112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FEE62" w14:textId="0F631F88" w:rsidR="00E1041E" w:rsidRPr="00132D22" w:rsidRDefault="00E1041E" w:rsidP="00E1041E">
            <w:pPr>
              <w:jc w:val="center"/>
              <w:rPr>
                <w:sz w:val="18"/>
                <w:szCs w:val="18"/>
              </w:rPr>
            </w:pPr>
            <w:r w:rsidRPr="00132D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91FE3" w14:textId="68BD5C86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90BB9" w14:textId="439382C1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3A441" w14:textId="0D0C0C8B" w:rsidR="00E1041E" w:rsidRPr="00132D22" w:rsidRDefault="00E1041E" w:rsidP="00E1041E">
            <w:pPr>
              <w:jc w:val="center"/>
              <w:rPr>
                <w:color w:val="000000"/>
                <w:sz w:val="18"/>
                <w:szCs w:val="18"/>
              </w:rPr>
            </w:pPr>
            <w:r w:rsidRPr="00132D22">
              <w:rPr>
                <w:color w:val="000000"/>
                <w:sz w:val="18"/>
                <w:szCs w:val="18"/>
              </w:rPr>
              <w:t>0</w:t>
            </w:r>
          </w:p>
        </w:tc>
      </w:tr>
      <w:tr w:rsidR="00132D22" w:rsidRPr="00132D22" w14:paraId="5E01737F" w14:textId="77777777" w:rsidTr="00766657">
        <w:trPr>
          <w:trHeight w:val="346"/>
        </w:trPr>
        <w:tc>
          <w:tcPr>
            <w:tcW w:w="5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2CB6" w14:textId="77777777" w:rsidR="00132D22" w:rsidRPr="00132D22" w:rsidRDefault="00132D22" w:rsidP="001A6D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087A" w14:textId="77777777" w:rsidR="00132D22" w:rsidRPr="00132D22" w:rsidRDefault="00132D22" w:rsidP="001A6D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BF94D" w14:textId="7E0D0F17" w:rsidR="00132D22" w:rsidRPr="00132D22" w:rsidRDefault="00E1041E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2022-2030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7D5AA" w14:textId="50962DDC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b/>
                <w:bCs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CBAAB" w14:textId="2C6A3D92" w:rsidR="00132D22" w:rsidRPr="00132D22" w:rsidRDefault="00132D22" w:rsidP="001A6D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D22">
              <w:rPr>
                <w:b/>
                <w:bCs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1F8C8" w14:textId="02C8CC0E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1CF26" w14:textId="6C48E989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4AB04" w14:textId="44340C4E" w:rsidR="00132D22" w:rsidRPr="00132D22" w:rsidRDefault="00132D22" w:rsidP="001A6D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32D22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</w:tbl>
    <w:p w14:paraId="094AB21E" w14:textId="5EF31642" w:rsidR="0076513B" w:rsidRDefault="0076513B" w:rsidP="0076513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EA9DC69" w14:textId="45797A57" w:rsidR="00682D22" w:rsidRDefault="00682D22" w:rsidP="0076513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0573F69" w14:textId="0E2876E4" w:rsidR="00682D22" w:rsidRDefault="00682D22" w:rsidP="0076513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165B0D7" w14:textId="753E01CB" w:rsidR="00682D22" w:rsidRDefault="00682D22" w:rsidP="0076513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6D7B2D8" w14:textId="7BF4EA19" w:rsidR="00682D22" w:rsidRDefault="00682D22" w:rsidP="0076513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DC5B4EB" w14:textId="24BA94AF" w:rsidR="00682D22" w:rsidRDefault="00682D22" w:rsidP="0076513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4E6B40D" w14:textId="41960C39" w:rsidR="00682D22" w:rsidRDefault="00682D22" w:rsidP="0076513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2AED43F" w14:textId="39192AD1" w:rsidR="00682D22" w:rsidRDefault="00682D22" w:rsidP="00E1041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B25A5D1" w14:textId="6E573BB5" w:rsidR="00682D22" w:rsidRDefault="00682D22" w:rsidP="0076513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39A8777" w14:textId="7A4BABAE" w:rsidR="00682D22" w:rsidRDefault="00682D22" w:rsidP="0076513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4062F0B" w14:textId="3C478426" w:rsidR="00682D22" w:rsidRDefault="00682D22" w:rsidP="0076513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EA586C4" w14:textId="77777777" w:rsidR="00682D22" w:rsidRDefault="00682D22" w:rsidP="0076513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1204446" w14:textId="1064E24F" w:rsidR="00290AB7" w:rsidRPr="00766657" w:rsidRDefault="00290AB7" w:rsidP="0076513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766657">
        <w:rPr>
          <w:sz w:val="16"/>
          <w:szCs w:val="16"/>
        </w:rPr>
        <w:lastRenderedPageBreak/>
        <w:t>Приложение № 6</w:t>
      </w:r>
    </w:p>
    <w:p w14:paraId="687351B3" w14:textId="77777777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 xml:space="preserve">к постановлению администрации </w:t>
      </w:r>
    </w:p>
    <w:p w14:paraId="2B122435" w14:textId="1DA92CE6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>Кузнечнинско</w:t>
      </w:r>
      <w:r w:rsidR="00611A6C">
        <w:rPr>
          <w:sz w:val="16"/>
          <w:szCs w:val="16"/>
        </w:rPr>
        <w:t>го</w:t>
      </w:r>
      <w:r w:rsidRPr="009E43BF">
        <w:rPr>
          <w:sz w:val="16"/>
          <w:szCs w:val="16"/>
        </w:rPr>
        <w:t xml:space="preserve"> городско</w:t>
      </w:r>
      <w:r w:rsidR="00611A6C">
        <w:rPr>
          <w:sz w:val="16"/>
          <w:szCs w:val="16"/>
        </w:rPr>
        <w:t>го</w:t>
      </w:r>
      <w:r w:rsidRPr="009E43BF">
        <w:rPr>
          <w:sz w:val="16"/>
          <w:szCs w:val="16"/>
        </w:rPr>
        <w:t xml:space="preserve"> поселени</w:t>
      </w:r>
      <w:r w:rsidR="00611A6C">
        <w:rPr>
          <w:sz w:val="16"/>
          <w:szCs w:val="16"/>
        </w:rPr>
        <w:t>я</w:t>
      </w:r>
      <w:r w:rsidRPr="009E43BF">
        <w:rPr>
          <w:sz w:val="16"/>
          <w:szCs w:val="16"/>
        </w:rPr>
        <w:t xml:space="preserve"> </w:t>
      </w:r>
    </w:p>
    <w:p w14:paraId="7203D978" w14:textId="77777777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от 19. 10. 2023г.№ 474</w:t>
      </w:r>
    </w:p>
    <w:p w14:paraId="205CF464" w14:textId="61AEE51E" w:rsidR="002B7317" w:rsidRPr="00DA3716" w:rsidRDefault="002B7317" w:rsidP="0006046C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29185155" w14:textId="77777777" w:rsidR="002B7317" w:rsidRPr="00DA3716" w:rsidRDefault="002B7317" w:rsidP="002B731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A3716">
        <w:rPr>
          <w:sz w:val="22"/>
          <w:szCs w:val="22"/>
        </w:rPr>
        <w:t>Информация</w:t>
      </w:r>
    </w:p>
    <w:p w14:paraId="24F4FBC7" w14:textId="77777777" w:rsidR="002B7317" w:rsidRPr="00DA3716" w:rsidRDefault="002B7317" w:rsidP="002B731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A3716">
        <w:rPr>
          <w:sz w:val="22"/>
          <w:szCs w:val="22"/>
        </w:rPr>
        <w:t>о ходе реализации муниципальной программы /подпрограммы</w:t>
      </w:r>
    </w:p>
    <w:p w14:paraId="656BC939" w14:textId="77777777" w:rsidR="002B7317" w:rsidRPr="00DA3716" w:rsidRDefault="002B7317" w:rsidP="002B731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A3716">
        <w:rPr>
          <w:sz w:val="22"/>
          <w:szCs w:val="22"/>
        </w:rPr>
        <w:t>«наименование программы /подпрограммы»</w:t>
      </w:r>
    </w:p>
    <w:p w14:paraId="731377EE" w14:textId="77777777" w:rsidR="002B7317" w:rsidRPr="00DA3716" w:rsidRDefault="002B7317" w:rsidP="002B731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A3716">
        <w:rPr>
          <w:sz w:val="22"/>
          <w:szCs w:val="22"/>
        </w:rPr>
        <w:t>Финансирование мероприятий муниципальной программы/подпрограммы</w:t>
      </w:r>
    </w:p>
    <w:p w14:paraId="4CECD8B3" w14:textId="77777777" w:rsidR="002B7317" w:rsidRPr="00DA3716" w:rsidRDefault="002B7317" w:rsidP="002B7317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2"/>
          <w:szCs w:val="22"/>
          <w:lang w:eastAsia="en-US"/>
        </w:rPr>
      </w:pPr>
    </w:p>
    <w:p w14:paraId="354232F4" w14:textId="77777777" w:rsidR="002B7317" w:rsidRPr="00DA3716" w:rsidRDefault="002B7317" w:rsidP="002B7317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3716">
        <w:rPr>
          <w:rFonts w:eastAsia="Calibri"/>
          <w:sz w:val="22"/>
          <w:szCs w:val="22"/>
          <w:lang w:eastAsia="en-US"/>
        </w:rPr>
        <w:t>1. Выполнение плана мероприятий</w:t>
      </w:r>
    </w:p>
    <w:p w14:paraId="47A99202" w14:textId="77777777" w:rsidR="002B7317" w:rsidRPr="00DA3716" w:rsidRDefault="002B7317" w:rsidP="002B7317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  <w:u w:val="single"/>
        </w:rPr>
      </w:pPr>
      <w:r w:rsidRPr="00DA3716">
        <w:rPr>
          <w:i/>
          <w:sz w:val="22"/>
          <w:szCs w:val="22"/>
          <w:u w:val="single"/>
        </w:rPr>
        <w:t>(ежеквартально нарастающим итогом)</w:t>
      </w:r>
    </w:p>
    <w:p w14:paraId="4F53289F" w14:textId="77777777" w:rsidR="002B7317" w:rsidRPr="00DA3716" w:rsidRDefault="002B7317" w:rsidP="002B731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3716">
        <w:rPr>
          <w:sz w:val="22"/>
          <w:szCs w:val="22"/>
        </w:rPr>
        <w:t>за период ______________________</w:t>
      </w:r>
    </w:p>
    <w:p w14:paraId="444A4A0E" w14:textId="77777777" w:rsidR="002B7317" w:rsidRPr="00DA3716" w:rsidRDefault="002B7317" w:rsidP="002B731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2B7317" w:rsidRPr="00DA3716" w14:paraId="7B5AEEDB" w14:textId="77777777" w:rsidTr="002B7317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E34F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№ строки</w:t>
            </w:r>
          </w:p>
          <w:p w14:paraId="56A840F0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1F1E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72E7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D9D1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2B7317" w:rsidRPr="00DA3716" w14:paraId="0769D62B" w14:textId="77777777" w:rsidTr="002B731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2FC8" w14:textId="77777777" w:rsidR="002B7317" w:rsidRPr="00DA3716" w:rsidRDefault="002B7317" w:rsidP="002B73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FEF8" w14:textId="77777777" w:rsidR="002B7317" w:rsidRPr="00DA3716" w:rsidRDefault="002B7317" w:rsidP="002B73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5ED7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планируемое </w:t>
            </w:r>
          </w:p>
          <w:p w14:paraId="0B8C236B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7406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фактическое </w:t>
            </w:r>
          </w:p>
          <w:p w14:paraId="5C6ACDD7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8BC6" w14:textId="77777777" w:rsidR="002B7317" w:rsidRPr="00DA3716" w:rsidRDefault="002B7317" w:rsidP="002B73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B7317" w:rsidRPr="00DA3716" w14:paraId="316CABD9" w14:textId="77777777" w:rsidTr="002B731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DBAF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748E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5D54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4605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F3DF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2B7317" w:rsidRPr="00DA3716" w14:paraId="6DB8D84C" w14:textId="77777777" w:rsidTr="002B731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64CC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C17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138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CA5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D9E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74EDAC3" w14:textId="77777777" w:rsidR="002B7317" w:rsidRPr="00DA3716" w:rsidRDefault="002B7317" w:rsidP="002B731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72B4E1E" w14:textId="77777777" w:rsidR="002B7317" w:rsidRPr="00DA3716" w:rsidRDefault="002B7317" w:rsidP="002B7317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3716">
        <w:rPr>
          <w:rFonts w:eastAsia="Calibri"/>
          <w:sz w:val="22"/>
          <w:szCs w:val="22"/>
          <w:lang w:eastAsia="en-US"/>
        </w:rPr>
        <w:t>2.Достижение целевых показателей</w:t>
      </w:r>
    </w:p>
    <w:p w14:paraId="3360C897" w14:textId="77777777" w:rsidR="002B7317" w:rsidRPr="00DA3716" w:rsidRDefault="002B7317" w:rsidP="002B7317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  <w:u w:val="single"/>
        </w:rPr>
      </w:pPr>
      <w:r w:rsidRPr="00DA3716">
        <w:rPr>
          <w:i/>
          <w:sz w:val="22"/>
          <w:szCs w:val="22"/>
          <w:u w:val="single"/>
        </w:rPr>
        <w:t>(ежегодно нарастающим итогом)</w:t>
      </w:r>
    </w:p>
    <w:p w14:paraId="22FC0DB7" w14:textId="77777777" w:rsidR="002B7317" w:rsidRPr="00DA3716" w:rsidRDefault="002B7317" w:rsidP="002B731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AA6FC8C" w14:textId="77777777" w:rsidR="002B7317" w:rsidRPr="00DA3716" w:rsidRDefault="002B7317" w:rsidP="002B731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3716">
        <w:rPr>
          <w:sz w:val="22"/>
          <w:szCs w:val="22"/>
        </w:rPr>
        <w:t>за период _______________________</w:t>
      </w:r>
    </w:p>
    <w:p w14:paraId="3333633F" w14:textId="77777777" w:rsidR="002B7317" w:rsidRPr="00DA3716" w:rsidRDefault="002B7317" w:rsidP="002B731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2B7317" w:rsidRPr="00DA3716" w14:paraId="24297A7B" w14:textId="77777777" w:rsidTr="002B7317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404D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№ строки </w:t>
            </w:r>
          </w:p>
          <w:p w14:paraId="4176B0B3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9DFF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E062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D18A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Значение целевого показателя</w:t>
            </w:r>
          </w:p>
        </w:tc>
      </w:tr>
      <w:tr w:rsidR="002B7317" w:rsidRPr="00DA3716" w14:paraId="4E26F7B8" w14:textId="77777777" w:rsidTr="002B731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8CA9" w14:textId="77777777" w:rsidR="002B7317" w:rsidRPr="00DA3716" w:rsidRDefault="002B7317" w:rsidP="002B73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1047" w14:textId="77777777" w:rsidR="002B7317" w:rsidRPr="00DA3716" w:rsidRDefault="002B7317" w:rsidP="002B73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484F" w14:textId="77777777" w:rsidR="002B7317" w:rsidRPr="00DA3716" w:rsidRDefault="002B7317" w:rsidP="002B73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FAB4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планируемое</w:t>
            </w:r>
          </w:p>
          <w:p w14:paraId="508EBCE8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F151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6C84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процент выполнения</w:t>
            </w:r>
          </w:p>
        </w:tc>
      </w:tr>
      <w:tr w:rsidR="002B7317" w:rsidRPr="00DA3716" w14:paraId="74E34F89" w14:textId="77777777" w:rsidTr="002B731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19BF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8E4D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F89C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744E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A315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592A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B7317" w:rsidRPr="00DA3716" w14:paraId="4107BB51" w14:textId="77777777" w:rsidTr="002B731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2C36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4AE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8B15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98D8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65BE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A9C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0A9F88D" w14:textId="24FC2B4C" w:rsidR="002B7317" w:rsidRDefault="002B7317" w:rsidP="002B7317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7915BABA" w14:textId="51A973A5" w:rsidR="002B7317" w:rsidRDefault="002B7317" w:rsidP="002B7317">
      <w:pPr>
        <w:rPr>
          <w:sz w:val="22"/>
          <w:szCs w:val="22"/>
        </w:rPr>
      </w:pPr>
    </w:p>
    <w:p w14:paraId="6CC6675E" w14:textId="7BC13FE4" w:rsidR="002B7317" w:rsidRDefault="002B7317" w:rsidP="002B7317">
      <w:pPr>
        <w:tabs>
          <w:tab w:val="left" w:pos="218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FBD1227" w14:textId="536E339D" w:rsidR="002B7317" w:rsidRDefault="002B7317" w:rsidP="002B7317">
      <w:pPr>
        <w:tabs>
          <w:tab w:val="left" w:pos="2187"/>
        </w:tabs>
        <w:rPr>
          <w:sz w:val="22"/>
          <w:szCs w:val="22"/>
        </w:rPr>
      </w:pPr>
    </w:p>
    <w:p w14:paraId="45BEF8E2" w14:textId="4A5ED0B1" w:rsidR="002B7317" w:rsidRDefault="002B7317" w:rsidP="002B7317">
      <w:pPr>
        <w:tabs>
          <w:tab w:val="left" w:pos="2187"/>
        </w:tabs>
        <w:rPr>
          <w:sz w:val="22"/>
          <w:szCs w:val="22"/>
        </w:rPr>
      </w:pPr>
    </w:p>
    <w:p w14:paraId="0985AA50" w14:textId="77777777" w:rsidR="00766657" w:rsidRDefault="00766657" w:rsidP="002B731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D8DF436" w14:textId="77777777" w:rsidR="00766657" w:rsidRDefault="00766657" w:rsidP="002B731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5A09A29" w14:textId="77777777" w:rsidR="00766657" w:rsidRDefault="00766657" w:rsidP="002B731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10CC83E" w14:textId="69DE70F7" w:rsidR="002B7317" w:rsidRPr="00DA3716" w:rsidRDefault="002B7317" w:rsidP="002B731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79390FC" w14:textId="77777777" w:rsidR="00290AB7" w:rsidRDefault="00290AB7" w:rsidP="00290AB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D0C6781" w14:textId="19392081" w:rsidR="00290AB7" w:rsidRPr="00766657" w:rsidRDefault="0006046C" w:rsidP="00290AB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7</w:t>
      </w:r>
    </w:p>
    <w:p w14:paraId="70676A81" w14:textId="77777777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 xml:space="preserve">к постановлению администрации </w:t>
      </w:r>
    </w:p>
    <w:p w14:paraId="4A6DD471" w14:textId="4CACCF5A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9E43BF">
        <w:rPr>
          <w:sz w:val="16"/>
          <w:szCs w:val="16"/>
        </w:rPr>
        <w:t>Кузнечнинско</w:t>
      </w:r>
      <w:r w:rsidR="006658E5">
        <w:rPr>
          <w:sz w:val="16"/>
          <w:szCs w:val="16"/>
        </w:rPr>
        <w:t>го</w:t>
      </w:r>
      <w:r w:rsidRPr="009E43BF">
        <w:rPr>
          <w:sz w:val="16"/>
          <w:szCs w:val="16"/>
        </w:rPr>
        <w:t xml:space="preserve"> городско</w:t>
      </w:r>
      <w:r w:rsidR="006658E5">
        <w:rPr>
          <w:sz w:val="16"/>
          <w:szCs w:val="16"/>
        </w:rPr>
        <w:t>го</w:t>
      </w:r>
      <w:r w:rsidRPr="009E43BF">
        <w:rPr>
          <w:sz w:val="16"/>
          <w:szCs w:val="16"/>
        </w:rPr>
        <w:t xml:space="preserve"> поселени</w:t>
      </w:r>
      <w:r w:rsidR="006658E5">
        <w:rPr>
          <w:sz w:val="16"/>
          <w:szCs w:val="16"/>
        </w:rPr>
        <w:t>я</w:t>
      </w:r>
      <w:r w:rsidRPr="009E43BF">
        <w:rPr>
          <w:sz w:val="16"/>
          <w:szCs w:val="16"/>
        </w:rPr>
        <w:t xml:space="preserve"> </w:t>
      </w:r>
    </w:p>
    <w:p w14:paraId="727BDD5F" w14:textId="77777777" w:rsidR="00F940A7" w:rsidRPr="009E43BF" w:rsidRDefault="00F940A7" w:rsidP="00F940A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от 19. 10. 2023г.№ 474</w:t>
      </w:r>
    </w:p>
    <w:p w14:paraId="44D323A0" w14:textId="77777777" w:rsidR="002B7317" w:rsidRPr="00DA3716" w:rsidRDefault="002B7317" w:rsidP="002B731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30A8FC2" w14:textId="77777777" w:rsidR="002B7317" w:rsidRPr="00DA3716" w:rsidRDefault="002B7317" w:rsidP="002B731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A3716">
        <w:rPr>
          <w:sz w:val="22"/>
          <w:szCs w:val="22"/>
        </w:rPr>
        <w:t xml:space="preserve">Отчет </w:t>
      </w:r>
    </w:p>
    <w:p w14:paraId="7739EF1F" w14:textId="77777777" w:rsidR="002B7317" w:rsidRPr="00DA3716" w:rsidRDefault="002B7317" w:rsidP="002B731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A3716">
        <w:rPr>
          <w:sz w:val="22"/>
          <w:szCs w:val="22"/>
        </w:rPr>
        <w:t xml:space="preserve">о выполнении сводных показателей муниципальных заданий на оказание муниципальных услуг </w:t>
      </w:r>
    </w:p>
    <w:p w14:paraId="04977CF7" w14:textId="77777777" w:rsidR="002B7317" w:rsidRPr="00DA3716" w:rsidRDefault="002B7317" w:rsidP="002B731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A3716">
        <w:rPr>
          <w:sz w:val="22"/>
          <w:szCs w:val="22"/>
        </w:rPr>
        <w:t xml:space="preserve">муниципальными учреждениями по муниципальной программе </w:t>
      </w:r>
    </w:p>
    <w:p w14:paraId="42A1B738" w14:textId="77777777" w:rsidR="002B7317" w:rsidRPr="00DA3716" w:rsidRDefault="002B7317" w:rsidP="002B731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8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0"/>
        <w:gridCol w:w="1363"/>
        <w:gridCol w:w="1526"/>
        <w:gridCol w:w="2870"/>
        <w:gridCol w:w="2495"/>
        <w:gridCol w:w="1805"/>
      </w:tblGrid>
      <w:tr w:rsidR="002B7317" w:rsidRPr="00DA3716" w14:paraId="3B94C80B" w14:textId="77777777" w:rsidTr="002B7317">
        <w:trPr>
          <w:trHeight w:val="497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AE9E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Наименование услуги,</w:t>
            </w:r>
          </w:p>
          <w:p w14:paraId="557DC3FB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5331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Значение показателя объема услуги</w:t>
            </w:r>
          </w:p>
        </w:tc>
        <w:tc>
          <w:tcPr>
            <w:tcW w:w="7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4ED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2B7317" w:rsidRPr="00DA3716" w14:paraId="2786821D" w14:textId="77777777" w:rsidTr="002B7317">
        <w:trPr>
          <w:trHeight w:val="1032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0FDB" w14:textId="77777777" w:rsidR="002B7317" w:rsidRPr="00DA3716" w:rsidRDefault="002B7317" w:rsidP="002B731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37CC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74E3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F1E4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сводная</w:t>
            </w:r>
          </w:p>
          <w:p w14:paraId="14E9B855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бюджетная роспись</w:t>
            </w:r>
          </w:p>
          <w:p w14:paraId="65515C22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 1 января</w:t>
            </w:r>
          </w:p>
          <w:p w14:paraId="7D487A96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отчетного года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BE75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сводная</w:t>
            </w:r>
          </w:p>
          <w:p w14:paraId="1EFE72FC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бюджетная роспись </w:t>
            </w:r>
          </w:p>
          <w:p w14:paraId="228DF747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 31 декабря отчетного года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2E71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кассовое исполнение</w:t>
            </w:r>
          </w:p>
        </w:tc>
      </w:tr>
      <w:tr w:rsidR="002B7317" w:rsidRPr="00DA3716" w14:paraId="2E35761A" w14:textId="77777777" w:rsidTr="002B7317">
        <w:trPr>
          <w:trHeight w:val="25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5CF0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4B30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4EC7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CFB4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1B11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0A29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B7317" w:rsidRPr="00DA3716" w14:paraId="1921FBE7" w14:textId="77777777" w:rsidTr="002B7317">
        <w:trPr>
          <w:trHeight w:val="23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878E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Наименование услуги и ее содержание:</w:t>
            </w:r>
          </w:p>
        </w:tc>
        <w:tc>
          <w:tcPr>
            <w:tcW w:w="10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30B2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_______________________________________________________________</w:t>
            </w:r>
          </w:p>
        </w:tc>
      </w:tr>
      <w:tr w:rsidR="002B7317" w:rsidRPr="00DA3716" w14:paraId="023562B9" w14:textId="77777777" w:rsidTr="002B7317">
        <w:trPr>
          <w:trHeight w:val="25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7B39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0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1D4A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_______________________________________________________________</w:t>
            </w:r>
          </w:p>
        </w:tc>
      </w:tr>
      <w:tr w:rsidR="002B7317" w:rsidRPr="00DA3716" w14:paraId="757EE735" w14:textId="77777777" w:rsidTr="002B7317">
        <w:trPr>
          <w:trHeight w:val="23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0795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Подпрограмма 1                     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7B2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CF8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FBF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16E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A4B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B7317" w:rsidRPr="00DA3716" w14:paraId="2C25760A" w14:textId="77777777" w:rsidTr="002B7317">
        <w:trPr>
          <w:trHeight w:val="25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E5E6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5F4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D5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D554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DEA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EE6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B7317" w:rsidRPr="00DA3716" w14:paraId="4DD01971" w14:textId="77777777" w:rsidTr="002B7317">
        <w:trPr>
          <w:trHeight w:val="23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3A78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974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B81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126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E1D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0A2C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B7317" w:rsidRPr="00DA3716" w14:paraId="243A73E5" w14:textId="77777777" w:rsidTr="002B7317">
        <w:trPr>
          <w:trHeight w:val="23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EDA0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...                                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EA57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5EE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7BA2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DD53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B382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B7317" w:rsidRPr="00DA3716" w14:paraId="5ABC9EB7" w14:textId="77777777" w:rsidTr="002B7317">
        <w:trPr>
          <w:trHeight w:val="25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E0B8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Подпрограмма 2                     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C73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07C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6CB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2E3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D739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B7317" w:rsidRPr="00DA3716" w14:paraId="108241CC" w14:textId="77777777" w:rsidTr="002B7317">
        <w:trPr>
          <w:trHeight w:val="23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B9BC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2050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DAF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BD80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2C5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D0C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B7317" w:rsidRPr="00DA3716" w14:paraId="10F98990" w14:textId="77777777" w:rsidTr="002B7317">
        <w:trPr>
          <w:trHeight w:val="25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D791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92E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4CB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A98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63D0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C6D4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B7317" w:rsidRPr="00DA3716" w14:paraId="48F501A5" w14:textId="77777777" w:rsidTr="002B7317">
        <w:trPr>
          <w:trHeight w:val="23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04EC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...                                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0A2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4AF4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641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FF1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92B6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B7317" w:rsidRPr="00DA3716" w14:paraId="6EC1627C" w14:textId="77777777" w:rsidTr="002B7317">
        <w:trPr>
          <w:trHeight w:val="23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F340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...                                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60F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E85F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625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66FD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809" w14:textId="77777777" w:rsidR="002B7317" w:rsidRPr="00DA3716" w:rsidRDefault="002B7317" w:rsidP="002B7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5BADB10" w14:textId="0DD9AC8F" w:rsidR="002B7317" w:rsidRPr="006658E5" w:rsidRDefault="002B7317" w:rsidP="006658E5">
      <w:pPr>
        <w:rPr>
          <w:sz w:val="22"/>
          <w:szCs w:val="22"/>
        </w:rPr>
        <w:sectPr w:rsidR="002B7317" w:rsidRPr="006658E5" w:rsidSect="00E1041E">
          <w:pgSz w:w="16840" w:h="11907" w:orient="landscape" w:code="9"/>
          <w:pgMar w:top="426" w:right="567" w:bottom="568" w:left="1134" w:header="567" w:footer="851" w:gutter="0"/>
          <w:pgNumType w:start="1"/>
          <w:cols w:space="709"/>
          <w:titlePg/>
          <w:docGrid w:linePitch="326"/>
        </w:sectPr>
      </w:pPr>
      <w:bookmarkStart w:id="2" w:name="_GoBack"/>
      <w:bookmarkEnd w:id="2"/>
    </w:p>
    <w:p w14:paraId="08CCB588" w14:textId="77777777" w:rsidR="0012489B" w:rsidRDefault="0012489B" w:rsidP="002B7317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sectPr w:rsidR="0012489B" w:rsidSect="002B7317">
      <w:pgSz w:w="16840" w:h="11907" w:orient="landscape" w:code="9"/>
      <w:pgMar w:top="426" w:right="567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178D5" w14:textId="77777777" w:rsidR="00E21F6F" w:rsidRDefault="00E21F6F" w:rsidP="00BB106B">
      <w:r>
        <w:separator/>
      </w:r>
    </w:p>
  </w:endnote>
  <w:endnote w:type="continuationSeparator" w:id="0">
    <w:p w14:paraId="3263DBD7" w14:textId="77777777" w:rsidR="00E21F6F" w:rsidRDefault="00E21F6F" w:rsidP="00BB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64529" w14:textId="77777777" w:rsidR="00E21F6F" w:rsidRDefault="00E21F6F" w:rsidP="00BB106B">
      <w:r>
        <w:separator/>
      </w:r>
    </w:p>
  </w:footnote>
  <w:footnote w:type="continuationSeparator" w:id="0">
    <w:p w14:paraId="60E93C17" w14:textId="77777777" w:rsidR="00E21F6F" w:rsidRDefault="00E21F6F" w:rsidP="00BB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035D2"/>
    <w:multiLevelType w:val="hybridMultilevel"/>
    <w:tmpl w:val="D8606582"/>
    <w:lvl w:ilvl="0" w:tplc="5FF49B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6205C"/>
    <w:multiLevelType w:val="multilevel"/>
    <w:tmpl w:val="3AE01B1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601BEC"/>
    <w:multiLevelType w:val="hybridMultilevel"/>
    <w:tmpl w:val="5684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3DA0"/>
    <w:multiLevelType w:val="hybridMultilevel"/>
    <w:tmpl w:val="BF44432A"/>
    <w:lvl w:ilvl="0" w:tplc="5B6E0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0D6C77"/>
    <w:multiLevelType w:val="hybridMultilevel"/>
    <w:tmpl w:val="B582EE08"/>
    <w:lvl w:ilvl="0" w:tplc="5C08F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082C12"/>
    <w:multiLevelType w:val="multilevel"/>
    <w:tmpl w:val="DA28D7FE"/>
    <w:lvl w:ilvl="0">
      <w:start w:val="1"/>
      <w:numFmt w:val="decimal"/>
      <w:lvlText w:val="%1."/>
      <w:lvlJc w:val="left"/>
      <w:pPr>
        <w:ind w:left="2062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" w:hanging="1440"/>
      </w:pPr>
      <w:rPr>
        <w:rFonts w:hint="default"/>
      </w:rPr>
    </w:lvl>
  </w:abstractNum>
  <w:abstractNum w:abstractNumId="7" w15:restartNumberingAfterBreak="0">
    <w:nsid w:val="31D60F97"/>
    <w:multiLevelType w:val="hybridMultilevel"/>
    <w:tmpl w:val="9B44E9B2"/>
    <w:lvl w:ilvl="0" w:tplc="18DC0F4C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EBF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44A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CC2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C1B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A5A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08C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21F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8B4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90019F"/>
    <w:multiLevelType w:val="hybridMultilevel"/>
    <w:tmpl w:val="44C801A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46773B"/>
    <w:multiLevelType w:val="hybridMultilevel"/>
    <w:tmpl w:val="E24035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743016"/>
    <w:multiLevelType w:val="hybridMultilevel"/>
    <w:tmpl w:val="E626D3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953BDF"/>
    <w:multiLevelType w:val="hybridMultilevel"/>
    <w:tmpl w:val="29C2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31B25"/>
    <w:multiLevelType w:val="hybridMultilevel"/>
    <w:tmpl w:val="97B685E0"/>
    <w:lvl w:ilvl="0" w:tplc="75EC57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22C3"/>
    <w:multiLevelType w:val="hybridMultilevel"/>
    <w:tmpl w:val="8A1006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A76A4"/>
    <w:multiLevelType w:val="hybridMultilevel"/>
    <w:tmpl w:val="66287380"/>
    <w:lvl w:ilvl="0" w:tplc="852438B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E89F0">
      <w:start w:val="4"/>
      <w:numFmt w:val="upperRoman"/>
      <w:lvlText w:val="%2."/>
      <w:lvlJc w:val="left"/>
      <w:pPr>
        <w:ind w:left="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46F50">
      <w:start w:val="1"/>
      <w:numFmt w:val="lowerRoman"/>
      <w:lvlText w:val="%3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2D1D4">
      <w:start w:val="1"/>
      <w:numFmt w:val="decimal"/>
      <w:lvlText w:val="%4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AEFE2">
      <w:start w:val="1"/>
      <w:numFmt w:val="lowerLetter"/>
      <w:lvlText w:val="%5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41C46">
      <w:start w:val="1"/>
      <w:numFmt w:val="lowerRoman"/>
      <w:lvlText w:val="%6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02CB8">
      <w:start w:val="1"/>
      <w:numFmt w:val="decimal"/>
      <w:lvlText w:val="%7"/>
      <w:lvlJc w:val="left"/>
      <w:pPr>
        <w:ind w:left="6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45E0A">
      <w:start w:val="1"/>
      <w:numFmt w:val="lowerLetter"/>
      <w:lvlText w:val="%8"/>
      <w:lvlJc w:val="left"/>
      <w:pPr>
        <w:ind w:left="7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C442E">
      <w:start w:val="1"/>
      <w:numFmt w:val="lowerRoman"/>
      <w:lvlText w:val="%9"/>
      <w:lvlJc w:val="left"/>
      <w:pPr>
        <w:ind w:left="7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ED2677"/>
    <w:multiLevelType w:val="hybridMultilevel"/>
    <w:tmpl w:val="DB6C6A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CA07602"/>
    <w:multiLevelType w:val="hybridMultilevel"/>
    <w:tmpl w:val="FDE60AF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C44163"/>
    <w:multiLevelType w:val="hybridMultilevel"/>
    <w:tmpl w:val="7AF0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411EF"/>
    <w:multiLevelType w:val="hybridMultilevel"/>
    <w:tmpl w:val="B4A6B94A"/>
    <w:lvl w:ilvl="0" w:tplc="C5946C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50DCA"/>
    <w:multiLevelType w:val="hybridMultilevel"/>
    <w:tmpl w:val="DE2E19BC"/>
    <w:lvl w:ilvl="0" w:tplc="7870C8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6C0633A"/>
    <w:multiLevelType w:val="hybridMultilevel"/>
    <w:tmpl w:val="06E83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AF56E5"/>
    <w:multiLevelType w:val="hybridMultilevel"/>
    <w:tmpl w:val="9814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7364D"/>
    <w:multiLevelType w:val="hybridMultilevel"/>
    <w:tmpl w:val="D714BFDA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0"/>
  </w:num>
  <w:num w:numId="5">
    <w:abstractNumId w:val="17"/>
  </w:num>
  <w:num w:numId="6">
    <w:abstractNumId w:val="3"/>
  </w:num>
  <w:num w:numId="7">
    <w:abstractNumId w:val="10"/>
  </w:num>
  <w:num w:numId="8">
    <w:abstractNumId w:val="22"/>
  </w:num>
  <w:num w:numId="9">
    <w:abstractNumId w:val="7"/>
  </w:num>
  <w:num w:numId="10">
    <w:abstractNumId w:val="14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8"/>
  </w:num>
  <w:num w:numId="17">
    <w:abstractNumId w:val="9"/>
  </w:num>
  <w:num w:numId="18">
    <w:abstractNumId w:val="13"/>
  </w:num>
  <w:num w:numId="19">
    <w:abstractNumId w:val="16"/>
  </w:num>
  <w:num w:numId="20">
    <w:abstractNumId w:val="12"/>
  </w:num>
  <w:num w:numId="21">
    <w:abstractNumId w:val="21"/>
  </w:num>
  <w:num w:numId="22">
    <w:abstractNumId w:val="23"/>
  </w:num>
  <w:num w:numId="23">
    <w:abstractNumId w:val="20"/>
  </w:num>
  <w:num w:numId="24">
    <w:abstractNumId w:val="6"/>
  </w:num>
  <w:num w:numId="2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19"/>
    <w:rsid w:val="00000E8C"/>
    <w:rsid w:val="00001427"/>
    <w:rsid w:val="00003A0A"/>
    <w:rsid w:val="0000422D"/>
    <w:rsid w:val="00004570"/>
    <w:rsid w:val="000071A0"/>
    <w:rsid w:val="00007341"/>
    <w:rsid w:val="00012CEF"/>
    <w:rsid w:val="0001415F"/>
    <w:rsid w:val="00016738"/>
    <w:rsid w:val="00017B87"/>
    <w:rsid w:val="00021A6A"/>
    <w:rsid w:val="00022CB2"/>
    <w:rsid w:val="000279C4"/>
    <w:rsid w:val="000323E8"/>
    <w:rsid w:val="00033FD3"/>
    <w:rsid w:val="0004016A"/>
    <w:rsid w:val="000406E6"/>
    <w:rsid w:val="00042440"/>
    <w:rsid w:val="00046107"/>
    <w:rsid w:val="000557AB"/>
    <w:rsid w:val="0006046C"/>
    <w:rsid w:val="00063699"/>
    <w:rsid w:val="00065FA7"/>
    <w:rsid w:val="00072B6E"/>
    <w:rsid w:val="000735BA"/>
    <w:rsid w:val="000745EE"/>
    <w:rsid w:val="000756D3"/>
    <w:rsid w:val="00077A16"/>
    <w:rsid w:val="00077F2E"/>
    <w:rsid w:val="0008340C"/>
    <w:rsid w:val="00083DA3"/>
    <w:rsid w:val="00084A2E"/>
    <w:rsid w:val="00086BA8"/>
    <w:rsid w:val="000901D2"/>
    <w:rsid w:val="0009139B"/>
    <w:rsid w:val="000933E3"/>
    <w:rsid w:val="00093C46"/>
    <w:rsid w:val="000A19CF"/>
    <w:rsid w:val="000A2135"/>
    <w:rsid w:val="000A344D"/>
    <w:rsid w:val="000B11B1"/>
    <w:rsid w:val="000B14B3"/>
    <w:rsid w:val="000B1F83"/>
    <w:rsid w:val="000B3363"/>
    <w:rsid w:val="000B3381"/>
    <w:rsid w:val="000B612A"/>
    <w:rsid w:val="000B690D"/>
    <w:rsid w:val="000C3E21"/>
    <w:rsid w:val="000C472A"/>
    <w:rsid w:val="000C6DEF"/>
    <w:rsid w:val="000D006E"/>
    <w:rsid w:val="000D1523"/>
    <w:rsid w:val="000D4D1F"/>
    <w:rsid w:val="000D5C60"/>
    <w:rsid w:val="000D79EE"/>
    <w:rsid w:val="000E1887"/>
    <w:rsid w:val="000E22ED"/>
    <w:rsid w:val="000E597E"/>
    <w:rsid w:val="000E5B3B"/>
    <w:rsid w:val="000E638A"/>
    <w:rsid w:val="000F19D0"/>
    <w:rsid w:val="000F3203"/>
    <w:rsid w:val="000F4FF1"/>
    <w:rsid w:val="000F550A"/>
    <w:rsid w:val="000F5626"/>
    <w:rsid w:val="000F645F"/>
    <w:rsid w:val="000F6D74"/>
    <w:rsid w:val="00102475"/>
    <w:rsid w:val="00104AE6"/>
    <w:rsid w:val="00105329"/>
    <w:rsid w:val="001058D9"/>
    <w:rsid w:val="00107CD5"/>
    <w:rsid w:val="001125F1"/>
    <w:rsid w:val="001157EE"/>
    <w:rsid w:val="001160A6"/>
    <w:rsid w:val="0011642F"/>
    <w:rsid w:val="001240F1"/>
    <w:rsid w:val="0012489B"/>
    <w:rsid w:val="00125E04"/>
    <w:rsid w:val="0012653F"/>
    <w:rsid w:val="00127335"/>
    <w:rsid w:val="0012785F"/>
    <w:rsid w:val="001278B2"/>
    <w:rsid w:val="00130248"/>
    <w:rsid w:val="00131B5F"/>
    <w:rsid w:val="00132871"/>
    <w:rsid w:val="00132D22"/>
    <w:rsid w:val="00134C9C"/>
    <w:rsid w:val="001425C7"/>
    <w:rsid w:val="00144401"/>
    <w:rsid w:val="0014795F"/>
    <w:rsid w:val="001500BC"/>
    <w:rsid w:val="00160139"/>
    <w:rsid w:val="0016044D"/>
    <w:rsid w:val="0016734D"/>
    <w:rsid w:val="00167F92"/>
    <w:rsid w:val="001721BB"/>
    <w:rsid w:val="00180C79"/>
    <w:rsid w:val="00183907"/>
    <w:rsid w:val="00184B5A"/>
    <w:rsid w:val="00187A4C"/>
    <w:rsid w:val="0019002C"/>
    <w:rsid w:val="001926E1"/>
    <w:rsid w:val="00195EE8"/>
    <w:rsid w:val="00196CA8"/>
    <w:rsid w:val="00197D9B"/>
    <w:rsid w:val="001A15C8"/>
    <w:rsid w:val="001A46A1"/>
    <w:rsid w:val="001A5FAF"/>
    <w:rsid w:val="001A6197"/>
    <w:rsid w:val="001A6AFF"/>
    <w:rsid w:val="001A6D0E"/>
    <w:rsid w:val="001A6DAE"/>
    <w:rsid w:val="001A726A"/>
    <w:rsid w:val="001A790E"/>
    <w:rsid w:val="001B0823"/>
    <w:rsid w:val="001B0DF2"/>
    <w:rsid w:val="001B1B8D"/>
    <w:rsid w:val="001B1C3C"/>
    <w:rsid w:val="001B213D"/>
    <w:rsid w:val="001B29C6"/>
    <w:rsid w:val="001B3123"/>
    <w:rsid w:val="001B4178"/>
    <w:rsid w:val="001B57FB"/>
    <w:rsid w:val="001B67B8"/>
    <w:rsid w:val="001C0AE0"/>
    <w:rsid w:val="001C73E1"/>
    <w:rsid w:val="001C781F"/>
    <w:rsid w:val="001D232B"/>
    <w:rsid w:val="001D4DB7"/>
    <w:rsid w:val="001D50FB"/>
    <w:rsid w:val="001D5DF6"/>
    <w:rsid w:val="001D767B"/>
    <w:rsid w:val="001E06B9"/>
    <w:rsid w:val="001E084C"/>
    <w:rsid w:val="001E12E2"/>
    <w:rsid w:val="001E2263"/>
    <w:rsid w:val="001E2629"/>
    <w:rsid w:val="001E3838"/>
    <w:rsid w:val="001E3C1C"/>
    <w:rsid w:val="001E4B45"/>
    <w:rsid w:val="001E65D6"/>
    <w:rsid w:val="001F1D13"/>
    <w:rsid w:val="001F1D3E"/>
    <w:rsid w:val="001F24A1"/>
    <w:rsid w:val="001F27B0"/>
    <w:rsid w:val="001F385D"/>
    <w:rsid w:val="001F4110"/>
    <w:rsid w:val="001F68FC"/>
    <w:rsid w:val="00200D16"/>
    <w:rsid w:val="00201089"/>
    <w:rsid w:val="00202931"/>
    <w:rsid w:val="0020296D"/>
    <w:rsid w:val="00202D62"/>
    <w:rsid w:val="00206515"/>
    <w:rsid w:val="002078CD"/>
    <w:rsid w:val="00210A8B"/>
    <w:rsid w:val="00210E10"/>
    <w:rsid w:val="00213D1F"/>
    <w:rsid w:val="0021455C"/>
    <w:rsid w:val="00214B66"/>
    <w:rsid w:val="00216A53"/>
    <w:rsid w:val="00217EAB"/>
    <w:rsid w:val="00224D40"/>
    <w:rsid w:val="00225598"/>
    <w:rsid w:val="00226DC5"/>
    <w:rsid w:val="00227E60"/>
    <w:rsid w:val="002309F8"/>
    <w:rsid w:val="002350A9"/>
    <w:rsid w:val="00240BCD"/>
    <w:rsid w:val="002460F7"/>
    <w:rsid w:val="00246E76"/>
    <w:rsid w:val="00251C7A"/>
    <w:rsid w:val="00252C8D"/>
    <w:rsid w:val="00254D62"/>
    <w:rsid w:val="00256410"/>
    <w:rsid w:val="00261D2F"/>
    <w:rsid w:val="00263ED2"/>
    <w:rsid w:val="00264D78"/>
    <w:rsid w:val="002713BA"/>
    <w:rsid w:val="00277DB2"/>
    <w:rsid w:val="00280B5E"/>
    <w:rsid w:val="0028155E"/>
    <w:rsid w:val="002827D6"/>
    <w:rsid w:val="00282EBF"/>
    <w:rsid w:val="00283A07"/>
    <w:rsid w:val="0028627A"/>
    <w:rsid w:val="002906CE"/>
    <w:rsid w:val="00290AB7"/>
    <w:rsid w:val="00291731"/>
    <w:rsid w:val="002934AE"/>
    <w:rsid w:val="00295395"/>
    <w:rsid w:val="00295BBA"/>
    <w:rsid w:val="0029602A"/>
    <w:rsid w:val="00296EF1"/>
    <w:rsid w:val="002975DF"/>
    <w:rsid w:val="002A1733"/>
    <w:rsid w:val="002A541A"/>
    <w:rsid w:val="002A605F"/>
    <w:rsid w:val="002B0DB4"/>
    <w:rsid w:val="002B0ED1"/>
    <w:rsid w:val="002B2ED1"/>
    <w:rsid w:val="002B7317"/>
    <w:rsid w:val="002B7C3B"/>
    <w:rsid w:val="002B7FC0"/>
    <w:rsid w:val="002C086D"/>
    <w:rsid w:val="002C3AE8"/>
    <w:rsid w:val="002C6D24"/>
    <w:rsid w:val="002D01AB"/>
    <w:rsid w:val="002D0A86"/>
    <w:rsid w:val="002D1EF4"/>
    <w:rsid w:val="002D55EC"/>
    <w:rsid w:val="002D6223"/>
    <w:rsid w:val="002D64DD"/>
    <w:rsid w:val="002D6883"/>
    <w:rsid w:val="002D7587"/>
    <w:rsid w:val="002D7A38"/>
    <w:rsid w:val="002E0299"/>
    <w:rsid w:val="002E2448"/>
    <w:rsid w:val="002E4975"/>
    <w:rsid w:val="002E4FEC"/>
    <w:rsid w:val="002E5EEB"/>
    <w:rsid w:val="002F3B60"/>
    <w:rsid w:val="002F3BD0"/>
    <w:rsid w:val="002F5127"/>
    <w:rsid w:val="002F7285"/>
    <w:rsid w:val="002F73B9"/>
    <w:rsid w:val="003039EE"/>
    <w:rsid w:val="003124AE"/>
    <w:rsid w:val="0031266B"/>
    <w:rsid w:val="00315E01"/>
    <w:rsid w:val="0031694E"/>
    <w:rsid w:val="003201D0"/>
    <w:rsid w:val="003203E5"/>
    <w:rsid w:val="00320C78"/>
    <w:rsid w:val="00321A9D"/>
    <w:rsid w:val="003239AA"/>
    <w:rsid w:val="00327C58"/>
    <w:rsid w:val="00341084"/>
    <w:rsid w:val="0034337B"/>
    <w:rsid w:val="00344F74"/>
    <w:rsid w:val="003450A8"/>
    <w:rsid w:val="0034728E"/>
    <w:rsid w:val="00353316"/>
    <w:rsid w:val="003563CD"/>
    <w:rsid w:val="003618EB"/>
    <w:rsid w:val="00361E4E"/>
    <w:rsid w:val="00362ABE"/>
    <w:rsid w:val="0036401C"/>
    <w:rsid w:val="0037007F"/>
    <w:rsid w:val="00370925"/>
    <w:rsid w:val="00370C33"/>
    <w:rsid w:val="00370F35"/>
    <w:rsid w:val="003712A1"/>
    <w:rsid w:val="00373D03"/>
    <w:rsid w:val="00373FF4"/>
    <w:rsid w:val="00374121"/>
    <w:rsid w:val="00377FD8"/>
    <w:rsid w:val="00380D08"/>
    <w:rsid w:val="00387B62"/>
    <w:rsid w:val="00387B8A"/>
    <w:rsid w:val="00390CB8"/>
    <w:rsid w:val="00390D43"/>
    <w:rsid w:val="003929E3"/>
    <w:rsid w:val="00396147"/>
    <w:rsid w:val="003A0A87"/>
    <w:rsid w:val="003A11B9"/>
    <w:rsid w:val="003A5A08"/>
    <w:rsid w:val="003A6A09"/>
    <w:rsid w:val="003A7DA0"/>
    <w:rsid w:val="003B1CBE"/>
    <w:rsid w:val="003B2D07"/>
    <w:rsid w:val="003B30F3"/>
    <w:rsid w:val="003B3B9C"/>
    <w:rsid w:val="003B59D0"/>
    <w:rsid w:val="003C0868"/>
    <w:rsid w:val="003C0FCC"/>
    <w:rsid w:val="003C2BD9"/>
    <w:rsid w:val="003C6383"/>
    <w:rsid w:val="003D0EF2"/>
    <w:rsid w:val="003D497F"/>
    <w:rsid w:val="003D4BCD"/>
    <w:rsid w:val="003D67B8"/>
    <w:rsid w:val="003E0E56"/>
    <w:rsid w:val="003E2FE9"/>
    <w:rsid w:val="003E3AAC"/>
    <w:rsid w:val="003E50D6"/>
    <w:rsid w:val="003E7039"/>
    <w:rsid w:val="003F01D2"/>
    <w:rsid w:val="003F394B"/>
    <w:rsid w:val="003F3E04"/>
    <w:rsid w:val="003F4677"/>
    <w:rsid w:val="003F4B8F"/>
    <w:rsid w:val="003F5F90"/>
    <w:rsid w:val="00402C28"/>
    <w:rsid w:val="004035EF"/>
    <w:rsid w:val="00405271"/>
    <w:rsid w:val="00412FB4"/>
    <w:rsid w:val="0041417E"/>
    <w:rsid w:val="00415D74"/>
    <w:rsid w:val="004204A9"/>
    <w:rsid w:val="004255D8"/>
    <w:rsid w:val="00426BAD"/>
    <w:rsid w:val="00430A51"/>
    <w:rsid w:val="00437DD5"/>
    <w:rsid w:val="0044016A"/>
    <w:rsid w:val="0044170F"/>
    <w:rsid w:val="0044184F"/>
    <w:rsid w:val="00442BC4"/>
    <w:rsid w:val="00447E77"/>
    <w:rsid w:val="00461A0E"/>
    <w:rsid w:val="00463562"/>
    <w:rsid w:val="00471C86"/>
    <w:rsid w:val="0047304B"/>
    <w:rsid w:val="004747BC"/>
    <w:rsid w:val="004749F0"/>
    <w:rsid w:val="00475362"/>
    <w:rsid w:val="00475865"/>
    <w:rsid w:val="00475F4A"/>
    <w:rsid w:val="004774C3"/>
    <w:rsid w:val="00482151"/>
    <w:rsid w:val="00485209"/>
    <w:rsid w:val="0048549F"/>
    <w:rsid w:val="004914AE"/>
    <w:rsid w:val="0049229B"/>
    <w:rsid w:val="00492681"/>
    <w:rsid w:val="00492D19"/>
    <w:rsid w:val="004942B1"/>
    <w:rsid w:val="00494331"/>
    <w:rsid w:val="00494376"/>
    <w:rsid w:val="00495454"/>
    <w:rsid w:val="004978F1"/>
    <w:rsid w:val="004A0823"/>
    <w:rsid w:val="004A0DBA"/>
    <w:rsid w:val="004A0EA6"/>
    <w:rsid w:val="004A5192"/>
    <w:rsid w:val="004A726B"/>
    <w:rsid w:val="004A7B81"/>
    <w:rsid w:val="004B0DB6"/>
    <w:rsid w:val="004B1696"/>
    <w:rsid w:val="004B6766"/>
    <w:rsid w:val="004C4675"/>
    <w:rsid w:val="004C470C"/>
    <w:rsid w:val="004C6819"/>
    <w:rsid w:val="004D0FFA"/>
    <w:rsid w:val="004D1863"/>
    <w:rsid w:val="004D4FC1"/>
    <w:rsid w:val="004D65FE"/>
    <w:rsid w:val="004E5B31"/>
    <w:rsid w:val="004F5811"/>
    <w:rsid w:val="00500B37"/>
    <w:rsid w:val="00500CBD"/>
    <w:rsid w:val="0050122E"/>
    <w:rsid w:val="00501445"/>
    <w:rsid w:val="00501520"/>
    <w:rsid w:val="00501929"/>
    <w:rsid w:val="00503EB6"/>
    <w:rsid w:val="00510333"/>
    <w:rsid w:val="00512755"/>
    <w:rsid w:val="00514F08"/>
    <w:rsid w:val="00522979"/>
    <w:rsid w:val="00522C27"/>
    <w:rsid w:val="00524DB4"/>
    <w:rsid w:val="00525976"/>
    <w:rsid w:val="00525B72"/>
    <w:rsid w:val="005276CD"/>
    <w:rsid w:val="005312E8"/>
    <w:rsid w:val="005343C9"/>
    <w:rsid w:val="005343D3"/>
    <w:rsid w:val="005345B6"/>
    <w:rsid w:val="005368FA"/>
    <w:rsid w:val="00536FB0"/>
    <w:rsid w:val="00540C81"/>
    <w:rsid w:val="00540C92"/>
    <w:rsid w:val="0054208F"/>
    <w:rsid w:val="005452CA"/>
    <w:rsid w:val="0054602F"/>
    <w:rsid w:val="00546F4D"/>
    <w:rsid w:val="005571DD"/>
    <w:rsid w:val="00557C46"/>
    <w:rsid w:val="005624EF"/>
    <w:rsid w:val="00563366"/>
    <w:rsid w:val="00564305"/>
    <w:rsid w:val="005651B9"/>
    <w:rsid w:val="005658B9"/>
    <w:rsid w:val="00565F63"/>
    <w:rsid w:val="00566374"/>
    <w:rsid w:val="005679F3"/>
    <w:rsid w:val="00571DEA"/>
    <w:rsid w:val="00572D1F"/>
    <w:rsid w:val="00573655"/>
    <w:rsid w:val="005736CE"/>
    <w:rsid w:val="00574B97"/>
    <w:rsid w:val="00574CEF"/>
    <w:rsid w:val="00577355"/>
    <w:rsid w:val="00581D07"/>
    <w:rsid w:val="00582A26"/>
    <w:rsid w:val="00586767"/>
    <w:rsid w:val="00586F0B"/>
    <w:rsid w:val="00587C0D"/>
    <w:rsid w:val="005926C0"/>
    <w:rsid w:val="00592A1B"/>
    <w:rsid w:val="00592C8F"/>
    <w:rsid w:val="0059569F"/>
    <w:rsid w:val="00595A25"/>
    <w:rsid w:val="005A1DE8"/>
    <w:rsid w:val="005A2D5F"/>
    <w:rsid w:val="005A51D8"/>
    <w:rsid w:val="005A6659"/>
    <w:rsid w:val="005A67DC"/>
    <w:rsid w:val="005B206E"/>
    <w:rsid w:val="005B31BC"/>
    <w:rsid w:val="005B3B19"/>
    <w:rsid w:val="005B4621"/>
    <w:rsid w:val="005B52B9"/>
    <w:rsid w:val="005B647A"/>
    <w:rsid w:val="005C0661"/>
    <w:rsid w:val="005C2922"/>
    <w:rsid w:val="005C29A3"/>
    <w:rsid w:val="005C792D"/>
    <w:rsid w:val="005D305A"/>
    <w:rsid w:val="005D378C"/>
    <w:rsid w:val="005E23F8"/>
    <w:rsid w:val="005E28A1"/>
    <w:rsid w:val="005E4D9C"/>
    <w:rsid w:val="005E6921"/>
    <w:rsid w:val="005E7E26"/>
    <w:rsid w:val="005F0B56"/>
    <w:rsid w:val="005F2EC8"/>
    <w:rsid w:val="005F6460"/>
    <w:rsid w:val="005F6496"/>
    <w:rsid w:val="00601711"/>
    <w:rsid w:val="006025B0"/>
    <w:rsid w:val="00603479"/>
    <w:rsid w:val="006061CD"/>
    <w:rsid w:val="006111B7"/>
    <w:rsid w:val="00611A6C"/>
    <w:rsid w:val="00612BE7"/>
    <w:rsid w:val="006131F3"/>
    <w:rsid w:val="006144EA"/>
    <w:rsid w:val="006173E1"/>
    <w:rsid w:val="006176B8"/>
    <w:rsid w:val="00630D0C"/>
    <w:rsid w:val="0063306D"/>
    <w:rsid w:val="0063387A"/>
    <w:rsid w:val="006339FA"/>
    <w:rsid w:val="00650C30"/>
    <w:rsid w:val="00654FB3"/>
    <w:rsid w:val="00660C17"/>
    <w:rsid w:val="0066365B"/>
    <w:rsid w:val="006658E4"/>
    <w:rsid w:val="006658E5"/>
    <w:rsid w:val="00665B3F"/>
    <w:rsid w:val="00665B5A"/>
    <w:rsid w:val="0066605B"/>
    <w:rsid w:val="00672D47"/>
    <w:rsid w:val="0067365E"/>
    <w:rsid w:val="00673952"/>
    <w:rsid w:val="00674C27"/>
    <w:rsid w:val="0067586B"/>
    <w:rsid w:val="0067595A"/>
    <w:rsid w:val="00682D22"/>
    <w:rsid w:val="006A0351"/>
    <w:rsid w:val="006A20EC"/>
    <w:rsid w:val="006A28F2"/>
    <w:rsid w:val="006A2F67"/>
    <w:rsid w:val="006A6A33"/>
    <w:rsid w:val="006A75FE"/>
    <w:rsid w:val="006B4251"/>
    <w:rsid w:val="006B4AC0"/>
    <w:rsid w:val="006B68D2"/>
    <w:rsid w:val="006B6D8C"/>
    <w:rsid w:val="006B6E6D"/>
    <w:rsid w:val="006C20E9"/>
    <w:rsid w:val="006C2122"/>
    <w:rsid w:val="006C43FD"/>
    <w:rsid w:val="006C4815"/>
    <w:rsid w:val="006C5F89"/>
    <w:rsid w:val="006C6935"/>
    <w:rsid w:val="006D405D"/>
    <w:rsid w:val="006D44CD"/>
    <w:rsid w:val="006D4B2A"/>
    <w:rsid w:val="006E0976"/>
    <w:rsid w:val="006E0F02"/>
    <w:rsid w:val="006E3E89"/>
    <w:rsid w:val="006E5665"/>
    <w:rsid w:val="006E6B4F"/>
    <w:rsid w:val="006F2A12"/>
    <w:rsid w:val="006F5391"/>
    <w:rsid w:val="006F6BCF"/>
    <w:rsid w:val="006F6FE5"/>
    <w:rsid w:val="007014E5"/>
    <w:rsid w:val="0070281A"/>
    <w:rsid w:val="00702D35"/>
    <w:rsid w:val="00703519"/>
    <w:rsid w:val="00705DDF"/>
    <w:rsid w:val="0071053C"/>
    <w:rsid w:val="007119F9"/>
    <w:rsid w:val="00712C8B"/>
    <w:rsid w:val="007135BF"/>
    <w:rsid w:val="0071437E"/>
    <w:rsid w:val="00714D50"/>
    <w:rsid w:val="00715555"/>
    <w:rsid w:val="00722AD0"/>
    <w:rsid w:val="0072492A"/>
    <w:rsid w:val="007271F3"/>
    <w:rsid w:val="007274BD"/>
    <w:rsid w:val="00730D26"/>
    <w:rsid w:val="007325FD"/>
    <w:rsid w:val="00735DBE"/>
    <w:rsid w:val="007403E8"/>
    <w:rsid w:val="007428FA"/>
    <w:rsid w:val="00742EA3"/>
    <w:rsid w:val="007446EC"/>
    <w:rsid w:val="00744BEE"/>
    <w:rsid w:val="007460B2"/>
    <w:rsid w:val="00750F37"/>
    <w:rsid w:val="00752923"/>
    <w:rsid w:val="00752962"/>
    <w:rsid w:val="00753C75"/>
    <w:rsid w:val="00754F33"/>
    <w:rsid w:val="007555C8"/>
    <w:rsid w:val="00756248"/>
    <w:rsid w:val="0076135C"/>
    <w:rsid w:val="00763FF3"/>
    <w:rsid w:val="007640F1"/>
    <w:rsid w:val="00764FB5"/>
    <w:rsid w:val="0076513B"/>
    <w:rsid w:val="00766657"/>
    <w:rsid w:val="007671A3"/>
    <w:rsid w:val="00770856"/>
    <w:rsid w:val="007735CA"/>
    <w:rsid w:val="0077370D"/>
    <w:rsid w:val="007738A4"/>
    <w:rsid w:val="00773D39"/>
    <w:rsid w:val="00776502"/>
    <w:rsid w:val="00776F82"/>
    <w:rsid w:val="0078053B"/>
    <w:rsid w:val="007832AF"/>
    <w:rsid w:val="007853E7"/>
    <w:rsid w:val="00785439"/>
    <w:rsid w:val="00791EFB"/>
    <w:rsid w:val="00793636"/>
    <w:rsid w:val="00793C3C"/>
    <w:rsid w:val="007965F7"/>
    <w:rsid w:val="007969CD"/>
    <w:rsid w:val="00796D27"/>
    <w:rsid w:val="007977FD"/>
    <w:rsid w:val="007A028D"/>
    <w:rsid w:val="007A04EF"/>
    <w:rsid w:val="007A2FFA"/>
    <w:rsid w:val="007A7AE2"/>
    <w:rsid w:val="007B157E"/>
    <w:rsid w:val="007B2051"/>
    <w:rsid w:val="007B2ADC"/>
    <w:rsid w:val="007B486C"/>
    <w:rsid w:val="007C2000"/>
    <w:rsid w:val="007C2FD4"/>
    <w:rsid w:val="007C403F"/>
    <w:rsid w:val="007C4722"/>
    <w:rsid w:val="007C5677"/>
    <w:rsid w:val="007D1BC2"/>
    <w:rsid w:val="007D25D4"/>
    <w:rsid w:val="007D56A5"/>
    <w:rsid w:val="007D6963"/>
    <w:rsid w:val="007E018C"/>
    <w:rsid w:val="007E15CC"/>
    <w:rsid w:val="007E4DC7"/>
    <w:rsid w:val="007E506F"/>
    <w:rsid w:val="007E5BA3"/>
    <w:rsid w:val="007E6024"/>
    <w:rsid w:val="007F53BA"/>
    <w:rsid w:val="00802043"/>
    <w:rsid w:val="00803350"/>
    <w:rsid w:val="00807636"/>
    <w:rsid w:val="00816656"/>
    <w:rsid w:val="008223A3"/>
    <w:rsid w:val="0083118B"/>
    <w:rsid w:val="008313C2"/>
    <w:rsid w:val="00832302"/>
    <w:rsid w:val="00837BA9"/>
    <w:rsid w:val="00842842"/>
    <w:rsid w:val="008433C3"/>
    <w:rsid w:val="008518AF"/>
    <w:rsid w:val="00852024"/>
    <w:rsid w:val="008547A8"/>
    <w:rsid w:val="008549E3"/>
    <w:rsid w:val="00854E6A"/>
    <w:rsid w:val="00860991"/>
    <w:rsid w:val="008642FC"/>
    <w:rsid w:val="00867F2E"/>
    <w:rsid w:val="0087197B"/>
    <w:rsid w:val="00874C7D"/>
    <w:rsid w:val="008761BE"/>
    <w:rsid w:val="0088165D"/>
    <w:rsid w:val="00882BCE"/>
    <w:rsid w:val="00884388"/>
    <w:rsid w:val="0088684A"/>
    <w:rsid w:val="00887198"/>
    <w:rsid w:val="00890B54"/>
    <w:rsid w:val="0089408B"/>
    <w:rsid w:val="00894CA2"/>
    <w:rsid w:val="00895A38"/>
    <w:rsid w:val="0089605D"/>
    <w:rsid w:val="008A0F00"/>
    <w:rsid w:val="008A3161"/>
    <w:rsid w:val="008A35D1"/>
    <w:rsid w:val="008A3B29"/>
    <w:rsid w:val="008A3B7A"/>
    <w:rsid w:val="008B03F7"/>
    <w:rsid w:val="008B30AF"/>
    <w:rsid w:val="008B35D0"/>
    <w:rsid w:val="008B69F1"/>
    <w:rsid w:val="008B7CB2"/>
    <w:rsid w:val="008C2A14"/>
    <w:rsid w:val="008D1494"/>
    <w:rsid w:val="008D3095"/>
    <w:rsid w:val="008D31D0"/>
    <w:rsid w:val="008D3D12"/>
    <w:rsid w:val="008D7219"/>
    <w:rsid w:val="008E5391"/>
    <w:rsid w:val="008F18D9"/>
    <w:rsid w:val="008F1B9E"/>
    <w:rsid w:val="00900E75"/>
    <w:rsid w:val="00901997"/>
    <w:rsid w:val="0090398C"/>
    <w:rsid w:val="00905719"/>
    <w:rsid w:val="00911953"/>
    <w:rsid w:val="0091283E"/>
    <w:rsid w:val="00912867"/>
    <w:rsid w:val="00914204"/>
    <w:rsid w:val="0091543E"/>
    <w:rsid w:val="009161FB"/>
    <w:rsid w:val="0092168F"/>
    <w:rsid w:val="00922140"/>
    <w:rsid w:val="00922432"/>
    <w:rsid w:val="00922E27"/>
    <w:rsid w:val="00923434"/>
    <w:rsid w:val="009238EB"/>
    <w:rsid w:val="00923956"/>
    <w:rsid w:val="00924A9D"/>
    <w:rsid w:val="00924DCF"/>
    <w:rsid w:val="00927016"/>
    <w:rsid w:val="0093043F"/>
    <w:rsid w:val="0093286B"/>
    <w:rsid w:val="009339CA"/>
    <w:rsid w:val="00933EC9"/>
    <w:rsid w:val="00934A07"/>
    <w:rsid w:val="00940F7F"/>
    <w:rsid w:val="00941ABD"/>
    <w:rsid w:val="009452CE"/>
    <w:rsid w:val="00945AF4"/>
    <w:rsid w:val="009462A9"/>
    <w:rsid w:val="00946D63"/>
    <w:rsid w:val="00947CBB"/>
    <w:rsid w:val="00950004"/>
    <w:rsid w:val="009516EE"/>
    <w:rsid w:val="009526BA"/>
    <w:rsid w:val="009528B5"/>
    <w:rsid w:val="00962732"/>
    <w:rsid w:val="009642B5"/>
    <w:rsid w:val="00966CBC"/>
    <w:rsid w:val="00973C00"/>
    <w:rsid w:val="00977C63"/>
    <w:rsid w:val="0098047B"/>
    <w:rsid w:val="009906CE"/>
    <w:rsid w:val="00990AA3"/>
    <w:rsid w:val="0099251C"/>
    <w:rsid w:val="00997429"/>
    <w:rsid w:val="009A0E9D"/>
    <w:rsid w:val="009A1A07"/>
    <w:rsid w:val="009A1E17"/>
    <w:rsid w:val="009A3000"/>
    <w:rsid w:val="009A3EC4"/>
    <w:rsid w:val="009A78CD"/>
    <w:rsid w:val="009A7CAA"/>
    <w:rsid w:val="009B0380"/>
    <w:rsid w:val="009B16C8"/>
    <w:rsid w:val="009B1D07"/>
    <w:rsid w:val="009B296D"/>
    <w:rsid w:val="009B523E"/>
    <w:rsid w:val="009B60F1"/>
    <w:rsid w:val="009C01B8"/>
    <w:rsid w:val="009C5A2C"/>
    <w:rsid w:val="009C5AF3"/>
    <w:rsid w:val="009C74BD"/>
    <w:rsid w:val="009D1527"/>
    <w:rsid w:val="009E2431"/>
    <w:rsid w:val="009E43BF"/>
    <w:rsid w:val="009E4A4C"/>
    <w:rsid w:val="009E54FB"/>
    <w:rsid w:val="009F0E45"/>
    <w:rsid w:val="009F1089"/>
    <w:rsid w:val="009F26B5"/>
    <w:rsid w:val="009F442F"/>
    <w:rsid w:val="009F468C"/>
    <w:rsid w:val="009F5F35"/>
    <w:rsid w:val="009F625E"/>
    <w:rsid w:val="009F7B12"/>
    <w:rsid w:val="00A00613"/>
    <w:rsid w:val="00A07432"/>
    <w:rsid w:val="00A07B57"/>
    <w:rsid w:val="00A13D65"/>
    <w:rsid w:val="00A155E3"/>
    <w:rsid w:val="00A161BF"/>
    <w:rsid w:val="00A20580"/>
    <w:rsid w:val="00A2668A"/>
    <w:rsid w:val="00A26B2A"/>
    <w:rsid w:val="00A2725F"/>
    <w:rsid w:val="00A30D18"/>
    <w:rsid w:val="00A33960"/>
    <w:rsid w:val="00A33A83"/>
    <w:rsid w:val="00A33FC6"/>
    <w:rsid w:val="00A36523"/>
    <w:rsid w:val="00A40305"/>
    <w:rsid w:val="00A40D8C"/>
    <w:rsid w:val="00A419E5"/>
    <w:rsid w:val="00A42423"/>
    <w:rsid w:val="00A4398B"/>
    <w:rsid w:val="00A44CBA"/>
    <w:rsid w:val="00A53A37"/>
    <w:rsid w:val="00A53F5E"/>
    <w:rsid w:val="00A55048"/>
    <w:rsid w:val="00A64D73"/>
    <w:rsid w:val="00A656DA"/>
    <w:rsid w:val="00A65D14"/>
    <w:rsid w:val="00A74D72"/>
    <w:rsid w:val="00A76F28"/>
    <w:rsid w:val="00A77A50"/>
    <w:rsid w:val="00A85E4E"/>
    <w:rsid w:val="00A8749D"/>
    <w:rsid w:val="00A90929"/>
    <w:rsid w:val="00A92AE3"/>
    <w:rsid w:val="00A9331D"/>
    <w:rsid w:val="00A94559"/>
    <w:rsid w:val="00A94768"/>
    <w:rsid w:val="00A94C9E"/>
    <w:rsid w:val="00A97944"/>
    <w:rsid w:val="00AA0AC8"/>
    <w:rsid w:val="00AA3597"/>
    <w:rsid w:val="00AA449F"/>
    <w:rsid w:val="00AB1E2A"/>
    <w:rsid w:val="00AB2376"/>
    <w:rsid w:val="00AB29F0"/>
    <w:rsid w:val="00AB41F4"/>
    <w:rsid w:val="00AB485B"/>
    <w:rsid w:val="00AB57D9"/>
    <w:rsid w:val="00AB7641"/>
    <w:rsid w:val="00AC1919"/>
    <w:rsid w:val="00AC24DE"/>
    <w:rsid w:val="00AC39A3"/>
    <w:rsid w:val="00AC4019"/>
    <w:rsid w:val="00AC5A81"/>
    <w:rsid w:val="00AC6777"/>
    <w:rsid w:val="00AD27A8"/>
    <w:rsid w:val="00AD2932"/>
    <w:rsid w:val="00AD299A"/>
    <w:rsid w:val="00AD3445"/>
    <w:rsid w:val="00AD4CFC"/>
    <w:rsid w:val="00AD6262"/>
    <w:rsid w:val="00AE0E6C"/>
    <w:rsid w:val="00AE1F5A"/>
    <w:rsid w:val="00AE24F0"/>
    <w:rsid w:val="00AE26E9"/>
    <w:rsid w:val="00AE271B"/>
    <w:rsid w:val="00AE6848"/>
    <w:rsid w:val="00AE6A91"/>
    <w:rsid w:val="00AF5632"/>
    <w:rsid w:val="00AF5F04"/>
    <w:rsid w:val="00AF720A"/>
    <w:rsid w:val="00B01C77"/>
    <w:rsid w:val="00B033F7"/>
    <w:rsid w:val="00B034CB"/>
    <w:rsid w:val="00B04DB2"/>
    <w:rsid w:val="00B05A64"/>
    <w:rsid w:val="00B0709B"/>
    <w:rsid w:val="00B13335"/>
    <w:rsid w:val="00B15350"/>
    <w:rsid w:val="00B15C7C"/>
    <w:rsid w:val="00B16AC7"/>
    <w:rsid w:val="00B17400"/>
    <w:rsid w:val="00B2073A"/>
    <w:rsid w:val="00B25C19"/>
    <w:rsid w:val="00B30F2E"/>
    <w:rsid w:val="00B3236A"/>
    <w:rsid w:val="00B33AD6"/>
    <w:rsid w:val="00B4585D"/>
    <w:rsid w:val="00B4631D"/>
    <w:rsid w:val="00B469FE"/>
    <w:rsid w:val="00B46EB0"/>
    <w:rsid w:val="00B5243F"/>
    <w:rsid w:val="00B55558"/>
    <w:rsid w:val="00B610F2"/>
    <w:rsid w:val="00B6278B"/>
    <w:rsid w:val="00B657E1"/>
    <w:rsid w:val="00B66161"/>
    <w:rsid w:val="00B66243"/>
    <w:rsid w:val="00B67211"/>
    <w:rsid w:val="00B72F7F"/>
    <w:rsid w:val="00B73C34"/>
    <w:rsid w:val="00B742B2"/>
    <w:rsid w:val="00B74E05"/>
    <w:rsid w:val="00B80AA5"/>
    <w:rsid w:val="00B80B6B"/>
    <w:rsid w:val="00B81C70"/>
    <w:rsid w:val="00B83578"/>
    <w:rsid w:val="00B8452F"/>
    <w:rsid w:val="00B864BE"/>
    <w:rsid w:val="00B87227"/>
    <w:rsid w:val="00B911B2"/>
    <w:rsid w:val="00B94199"/>
    <w:rsid w:val="00B95766"/>
    <w:rsid w:val="00B95EA4"/>
    <w:rsid w:val="00B963A3"/>
    <w:rsid w:val="00B96E7C"/>
    <w:rsid w:val="00B97406"/>
    <w:rsid w:val="00BA03B4"/>
    <w:rsid w:val="00BA042F"/>
    <w:rsid w:val="00BA320F"/>
    <w:rsid w:val="00BA41B1"/>
    <w:rsid w:val="00BA719C"/>
    <w:rsid w:val="00BB106B"/>
    <w:rsid w:val="00BB406C"/>
    <w:rsid w:val="00BB4D6F"/>
    <w:rsid w:val="00BB7D0C"/>
    <w:rsid w:val="00BC0060"/>
    <w:rsid w:val="00BC10F1"/>
    <w:rsid w:val="00BC325C"/>
    <w:rsid w:val="00BC389F"/>
    <w:rsid w:val="00BC3EC6"/>
    <w:rsid w:val="00BC4505"/>
    <w:rsid w:val="00BC60D3"/>
    <w:rsid w:val="00BD5A7A"/>
    <w:rsid w:val="00BD7499"/>
    <w:rsid w:val="00BE11CB"/>
    <w:rsid w:val="00BE29F1"/>
    <w:rsid w:val="00BE508E"/>
    <w:rsid w:val="00BE6E64"/>
    <w:rsid w:val="00BF0E12"/>
    <w:rsid w:val="00BF265F"/>
    <w:rsid w:val="00BF322C"/>
    <w:rsid w:val="00BF370A"/>
    <w:rsid w:val="00BF4896"/>
    <w:rsid w:val="00BF6E93"/>
    <w:rsid w:val="00C10D14"/>
    <w:rsid w:val="00C15602"/>
    <w:rsid w:val="00C15A36"/>
    <w:rsid w:val="00C17741"/>
    <w:rsid w:val="00C25F08"/>
    <w:rsid w:val="00C27700"/>
    <w:rsid w:val="00C324D4"/>
    <w:rsid w:val="00C3412D"/>
    <w:rsid w:val="00C34886"/>
    <w:rsid w:val="00C3538E"/>
    <w:rsid w:val="00C35EF0"/>
    <w:rsid w:val="00C3614E"/>
    <w:rsid w:val="00C37133"/>
    <w:rsid w:val="00C412DF"/>
    <w:rsid w:val="00C41DFD"/>
    <w:rsid w:val="00C46D6B"/>
    <w:rsid w:val="00C52186"/>
    <w:rsid w:val="00C52AE0"/>
    <w:rsid w:val="00C53082"/>
    <w:rsid w:val="00C54F33"/>
    <w:rsid w:val="00C573CB"/>
    <w:rsid w:val="00C6207C"/>
    <w:rsid w:val="00C64002"/>
    <w:rsid w:val="00C64396"/>
    <w:rsid w:val="00C668C4"/>
    <w:rsid w:val="00C703C6"/>
    <w:rsid w:val="00C70E68"/>
    <w:rsid w:val="00C74BB0"/>
    <w:rsid w:val="00C75CC5"/>
    <w:rsid w:val="00C76ED9"/>
    <w:rsid w:val="00C77EFF"/>
    <w:rsid w:val="00C85553"/>
    <w:rsid w:val="00C90840"/>
    <w:rsid w:val="00C916B9"/>
    <w:rsid w:val="00C973A4"/>
    <w:rsid w:val="00C97C29"/>
    <w:rsid w:val="00CA0CBF"/>
    <w:rsid w:val="00CA29A9"/>
    <w:rsid w:val="00CA4065"/>
    <w:rsid w:val="00CA4EE3"/>
    <w:rsid w:val="00CA6FFC"/>
    <w:rsid w:val="00CA7159"/>
    <w:rsid w:val="00CB2CE5"/>
    <w:rsid w:val="00CB7135"/>
    <w:rsid w:val="00CB735A"/>
    <w:rsid w:val="00CB75BB"/>
    <w:rsid w:val="00CB7BBD"/>
    <w:rsid w:val="00CC0C19"/>
    <w:rsid w:val="00CC2ED2"/>
    <w:rsid w:val="00CC45F2"/>
    <w:rsid w:val="00CC58C8"/>
    <w:rsid w:val="00CC630C"/>
    <w:rsid w:val="00CC6C4B"/>
    <w:rsid w:val="00CD4724"/>
    <w:rsid w:val="00CD787A"/>
    <w:rsid w:val="00CE26ED"/>
    <w:rsid w:val="00CE56BB"/>
    <w:rsid w:val="00CE73AD"/>
    <w:rsid w:val="00CE7637"/>
    <w:rsid w:val="00CF0177"/>
    <w:rsid w:val="00CF022B"/>
    <w:rsid w:val="00CF33A7"/>
    <w:rsid w:val="00CF4F9A"/>
    <w:rsid w:val="00CF6CB2"/>
    <w:rsid w:val="00CF7B90"/>
    <w:rsid w:val="00D00F15"/>
    <w:rsid w:val="00D018DC"/>
    <w:rsid w:val="00D03CDC"/>
    <w:rsid w:val="00D0642B"/>
    <w:rsid w:val="00D2182A"/>
    <w:rsid w:val="00D2238C"/>
    <w:rsid w:val="00D2258B"/>
    <w:rsid w:val="00D26A31"/>
    <w:rsid w:val="00D26F8D"/>
    <w:rsid w:val="00D2790D"/>
    <w:rsid w:val="00D3352C"/>
    <w:rsid w:val="00D34640"/>
    <w:rsid w:val="00D45E81"/>
    <w:rsid w:val="00D47961"/>
    <w:rsid w:val="00D47B31"/>
    <w:rsid w:val="00D57729"/>
    <w:rsid w:val="00D64919"/>
    <w:rsid w:val="00D65BAB"/>
    <w:rsid w:val="00D66723"/>
    <w:rsid w:val="00D70F50"/>
    <w:rsid w:val="00D72C5C"/>
    <w:rsid w:val="00D742D6"/>
    <w:rsid w:val="00D74C0B"/>
    <w:rsid w:val="00D75762"/>
    <w:rsid w:val="00D805F4"/>
    <w:rsid w:val="00D83EC0"/>
    <w:rsid w:val="00D857E2"/>
    <w:rsid w:val="00D85DF4"/>
    <w:rsid w:val="00D864E2"/>
    <w:rsid w:val="00D91A94"/>
    <w:rsid w:val="00D92A2F"/>
    <w:rsid w:val="00D951DB"/>
    <w:rsid w:val="00DA21FB"/>
    <w:rsid w:val="00DA2227"/>
    <w:rsid w:val="00DA64E7"/>
    <w:rsid w:val="00DA7BC1"/>
    <w:rsid w:val="00DB4D0C"/>
    <w:rsid w:val="00DB7BC2"/>
    <w:rsid w:val="00DC07D8"/>
    <w:rsid w:val="00DC4052"/>
    <w:rsid w:val="00DD0598"/>
    <w:rsid w:val="00DD0B2F"/>
    <w:rsid w:val="00DD30D0"/>
    <w:rsid w:val="00DD3EC1"/>
    <w:rsid w:val="00DD4AD3"/>
    <w:rsid w:val="00DE2AA8"/>
    <w:rsid w:val="00DE4F54"/>
    <w:rsid w:val="00DE72FB"/>
    <w:rsid w:val="00DF0C85"/>
    <w:rsid w:val="00DF1DF1"/>
    <w:rsid w:val="00DF4495"/>
    <w:rsid w:val="00E024EF"/>
    <w:rsid w:val="00E03311"/>
    <w:rsid w:val="00E06742"/>
    <w:rsid w:val="00E06BF6"/>
    <w:rsid w:val="00E07F61"/>
    <w:rsid w:val="00E1041E"/>
    <w:rsid w:val="00E1484B"/>
    <w:rsid w:val="00E14B94"/>
    <w:rsid w:val="00E1553E"/>
    <w:rsid w:val="00E15690"/>
    <w:rsid w:val="00E2064C"/>
    <w:rsid w:val="00E21F6F"/>
    <w:rsid w:val="00E30C1D"/>
    <w:rsid w:val="00E32A85"/>
    <w:rsid w:val="00E35671"/>
    <w:rsid w:val="00E36349"/>
    <w:rsid w:val="00E36C26"/>
    <w:rsid w:val="00E478EF"/>
    <w:rsid w:val="00E50065"/>
    <w:rsid w:val="00E53F02"/>
    <w:rsid w:val="00E56B88"/>
    <w:rsid w:val="00E57121"/>
    <w:rsid w:val="00E57E57"/>
    <w:rsid w:val="00E62496"/>
    <w:rsid w:val="00E63EF1"/>
    <w:rsid w:val="00E65747"/>
    <w:rsid w:val="00E661E7"/>
    <w:rsid w:val="00E760EE"/>
    <w:rsid w:val="00E7638B"/>
    <w:rsid w:val="00E771E6"/>
    <w:rsid w:val="00E772C8"/>
    <w:rsid w:val="00E774DC"/>
    <w:rsid w:val="00E776DD"/>
    <w:rsid w:val="00E77A47"/>
    <w:rsid w:val="00E77BFC"/>
    <w:rsid w:val="00E804F4"/>
    <w:rsid w:val="00E8180C"/>
    <w:rsid w:val="00E847AE"/>
    <w:rsid w:val="00E86F8B"/>
    <w:rsid w:val="00E87871"/>
    <w:rsid w:val="00E93E0E"/>
    <w:rsid w:val="00E94659"/>
    <w:rsid w:val="00E94A83"/>
    <w:rsid w:val="00E95A76"/>
    <w:rsid w:val="00E97DCD"/>
    <w:rsid w:val="00EA2701"/>
    <w:rsid w:val="00EA58AA"/>
    <w:rsid w:val="00EA6792"/>
    <w:rsid w:val="00EB1066"/>
    <w:rsid w:val="00EB3259"/>
    <w:rsid w:val="00EB38FF"/>
    <w:rsid w:val="00EB531D"/>
    <w:rsid w:val="00EB5C02"/>
    <w:rsid w:val="00EC286D"/>
    <w:rsid w:val="00EC42FF"/>
    <w:rsid w:val="00EC504D"/>
    <w:rsid w:val="00EC5BDF"/>
    <w:rsid w:val="00EC6C71"/>
    <w:rsid w:val="00EC7A96"/>
    <w:rsid w:val="00ED07E6"/>
    <w:rsid w:val="00ED4BD1"/>
    <w:rsid w:val="00EE37CF"/>
    <w:rsid w:val="00EE4909"/>
    <w:rsid w:val="00EE5740"/>
    <w:rsid w:val="00EE609E"/>
    <w:rsid w:val="00EE6EDF"/>
    <w:rsid w:val="00EF0D6F"/>
    <w:rsid w:val="00EF3F2E"/>
    <w:rsid w:val="00EF47A7"/>
    <w:rsid w:val="00EF5B3A"/>
    <w:rsid w:val="00F00057"/>
    <w:rsid w:val="00F03233"/>
    <w:rsid w:val="00F03373"/>
    <w:rsid w:val="00F03B09"/>
    <w:rsid w:val="00F049C3"/>
    <w:rsid w:val="00F05932"/>
    <w:rsid w:val="00F11591"/>
    <w:rsid w:val="00F1496A"/>
    <w:rsid w:val="00F257BB"/>
    <w:rsid w:val="00F26F4A"/>
    <w:rsid w:val="00F278D5"/>
    <w:rsid w:val="00F3197F"/>
    <w:rsid w:val="00F31FA4"/>
    <w:rsid w:val="00F37DCC"/>
    <w:rsid w:val="00F40C30"/>
    <w:rsid w:val="00F45DE7"/>
    <w:rsid w:val="00F552FB"/>
    <w:rsid w:val="00F5665C"/>
    <w:rsid w:val="00F6325B"/>
    <w:rsid w:val="00F64E92"/>
    <w:rsid w:val="00F702C5"/>
    <w:rsid w:val="00F745FA"/>
    <w:rsid w:val="00F748A5"/>
    <w:rsid w:val="00F769E0"/>
    <w:rsid w:val="00F76C83"/>
    <w:rsid w:val="00F776AF"/>
    <w:rsid w:val="00F776E4"/>
    <w:rsid w:val="00F8150E"/>
    <w:rsid w:val="00F81E13"/>
    <w:rsid w:val="00F83F7F"/>
    <w:rsid w:val="00F84827"/>
    <w:rsid w:val="00F84D78"/>
    <w:rsid w:val="00F85611"/>
    <w:rsid w:val="00F86790"/>
    <w:rsid w:val="00F92B8D"/>
    <w:rsid w:val="00F93C7F"/>
    <w:rsid w:val="00F940A7"/>
    <w:rsid w:val="00F9461A"/>
    <w:rsid w:val="00F96D27"/>
    <w:rsid w:val="00FA4926"/>
    <w:rsid w:val="00FA7E5C"/>
    <w:rsid w:val="00FB0705"/>
    <w:rsid w:val="00FB098B"/>
    <w:rsid w:val="00FB5CB2"/>
    <w:rsid w:val="00FC04EC"/>
    <w:rsid w:val="00FC4392"/>
    <w:rsid w:val="00FC4399"/>
    <w:rsid w:val="00FC56B7"/>
    <w:rsid w:val="00FC7A9A"/>
    <w:rsid w:val="00FD06FD"/>
    <w:rsid w:val="00FD167E"/>
    <w:rsid w:val="00FD2E87"/>
    <w:rsid w:val="00FE11D0"/>
    <w:rsid w:val="00FE37BF"/>
    <w:rsid w:val="00FE3E5A"/>
    <w:rsid w:val="00FE421A"/>
    <w:rsid w:val="00FE4AC8"/>
    <w:rsid w:val="00FE50ED"/>
    <w:rsid w:val="00FF0CB8"/>
    <w:rsid w:val="00FF0E2D"/>
    <w:rsid w:val="00FF223B"/>
    <w:rsid w:val="00FF2420"/>
    <w:rsid w:val="00FF2470"/>
    <w:rsid w:val="00FF3756"/>
    <w:rsid w:val="00FF41C0"/>
    <w:rsid w:val="00FF53D9"/>
    <w:rsid w:val="00FF614A"/>
    <w:rsid w:val="00FF7187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4521C"/>
  <w15:docId w15:val="{D6648AB6-8FBC-418F-8D31-EFDE9A40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2D7A3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2D7A38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locked/>
    <w:rsid w:val="0059569F"/>
    <w:pPr>
      <w:keepNext/>
      <w:jc w:val="both"/>
      <w:outlineLvl w:val="2"/>
    </w:pPr>
    <w:rPr>
      <w:rFonts w:eastAsia="Calibri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D7A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2D7A38"/>
    <w:pPr>
      <w:keepNext/>
      <w:jc w:val="both"/>
      <w:outlineLvl w:val="4"/>
    </w:pPr>
    <w:rPr>
      <w:rFonts w:eastAsia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C403F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rsid w:val="00492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492D19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0071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C0F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9A7CAA"/>
    <w:pPr>
      <w:ind w:left="720"/>
    </w:pPr>
  </w:style>
  <w:style w:type="paragraph" w:customStyle="1" w:styleId="HEADERTEXT">
    <w:name w:val=".HEADERTEXT"/>
    <w:uiPriority w:val="99"/>
    <w:rsid w:val="00DD30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DD30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rsid w:val="00DD30D0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D30D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F0593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D7A3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D7A38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D7A3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D7A38"/>
    <w:rPr>
      <w:rFonts w:ascii="Times New Roman" w:eastAsia="Arial Unicode MS" w:hAnsi="Times New Roman"/>
      <w:sz w:val="24"/>
      <w:szCs w:val="24"/>
    </w:rPr>
  </w:style>
  <w:style w:type="numbering" w:customStyle="1" w:styleId="11">
    <w:name w:val="Нет списка1"/>
    <w:next w:val="a2"/>
    <w:semiHidden/>
    <w:rsid w:val="002D7A38"/>
  </w:style>
  <w:style w:type="paragraph" w:customStyle="1" w:styleId="12">
    <w:name w:val="заголовок 1"/>
    <w:basedOn w:val="a"/>
    <w:next w:val="a"/>
    <w:rsid w:val="002D7A38"/>
    <w:pPr>
      <w:keepNext/>
      <w:jc w:val="both"/>
      <w:outlineLvl w:val="0"/>
    </w:pPr>
    <w:rPr>
      <w:sz w:val="24"/>
      <w:szCs w:val="24"/>
    </w:rPr>
  </w:style>
  <w:style w:type="character" w:customStyle="1" w:styleId="a8">
    <w:name w:val="Основной шрифт"/>
    <w:rsid w:val="002D7A38"/>
  </w:style>
  <w:style w:type="paragraph" w:styleId="a9">
    <w:name w:val="header"/>
    <w:basedOn w:val="a"/>
    <w:link w:val="aa"/>
    <w:uiPriority w:val="99"/>
    <w:rsid w:val="002D7A3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D7A3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D7A38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D7A3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Body Text Indent"/>
    <w:basedOn w:val="a"/>
    <w:link w:val="ae"/>
    <w:rsid w:val="002D7A38"/>
    <w:pPr>
      <w:ind w:firstLine="567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2D7A3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2D7A38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D7A38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rsid w:val="002D7A38"/>
    <w:pPr>
      <w:tabs>
        <w:tab w:val="left" w:pos="709"/>
      </w:tabs>
    </w:pPr>
    <w:rPr>
      <w:sz w:val="22"/>
      <w:szCs w:val="24"/>
    </w:rPr>
  </w:style>
  <w:style w:type="character" w:customStyle="1" w:styleId="af0">
    <w:name w:val="Основной текст Знак"/>
    <w:basedOn w:val="a0"/>
    <w:link w:val="af"/>
    <w:rsid w:val="002D7A38"/>
    <w:rPr>
      <w:rFonts w:ascii="Times New Roman" w:eastAsia="Times New Roman" w:hAnsi="Times New Roman"/>
      <w:sz w:val="22"/>
      <w:szCs w:val="24"/>
    </w:rPr>
  </w:style>
  <w:style w:type="paragraph" w:customStyle="1" w:styleId="af1">
    <w:name w:val="текст примечания"/>
    <w:basedOn w:val="a"/>
    <w:rsid w:val="002D7A38"/>
    <w:rPr>
      <w:sz w:val="24"/>
      <w:szCs w:val="24"/>
    </w:rPr>
  </w:style>
  <w:style w:type="paragraph" w:styleId="23">
    <w:name w:val="Body Text 2"/>
    <w:basedOn w:val="a"/>
    <w:link w:val="24"/>
    <w:rsid w:val="002D7A38"/>
    <w:pPr>
      <w:tabs>
        <w:tab w:val="left" w:pos="8364"/>
      </w:tabs>
      <w:ind w:right="-58"/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D7A38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2D7A38"/>
    <w:pPr>
      <w:ind w:right="-1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2D7A38"/>
    <w:rPr>
      <w:rFonts w:ascii="Times New Roman" w:eastAsia="Times New Roman" w:hAnsi="Times New Roman"/>
      <w:sz w:val="24"/>
      <w:szCs w:val="24"/>
    </w:rPr>
  </w:style>
  <w:style w:type="paragraph" w:styleId="af2">
    <w:name w:val="Block Text"/>
    <w:basedOn w:val="a"/>
    <w:rsid w:val="002D7A38"/>
    <w:pPr>
      <w:ind w:left="-284" w:right="-760"/>
    </w:pPr>
    <w:rPr>
      <w:sz w:val="24"/>
      <w:szCs w:val="24"/>
    </w:rPr>
  </w:style>
  <w:style w:type="paragraph" w:styleId="af3">
    <w:name w:val="Title"/>
    <w:basedOn w:val="a"/>
    <w:link w:val="af4"/>
    <w:qFormat/>
    <w:locked/>
    <w:rsid w:val="002D7A38"/>
    <w:pPr>
      <w:jc w:val="center"/>
    </w:pPr>
    <w:rPr>
      <w:sz w:val="24"/>
      <w:szCs w:val="24"/>
    </w:rPr>
  </w:style>
  <w:style w:type="character" w:customStyle="1" w:styleId="af4">
    <w:name w:val="Заголовок Знак"/>
    <w:basedOn w:val="a0"/>
    <w:link w:val="af3"/>
    <w:rsid w:val="002D7A38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2D7A38"/>
    <w:pPr>
      <w:shd w:val="clear" w:color="auto" w:fill="FFFFFF"/>
      <w:ind w:left="38"/>
      <w:jc w:val="both"/>
    </w:pPr>
    <w:rPr>
      <w:color w:val="000000"/>
      <w:sz w:val="24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D7A38"/>
    <w:rPr>
      <w:rFonts w:ascii="Times New Roman" w:eastAsia="Times New Roman" w:hAnsi="Times New Roman"/>
      <w:color w:val="000000"/>
      <w:sz w:val="24"/>
      <w:szCs w:val="26"/>
      <w:shd w:val="clear" w:color="auto" w:fill="FFFFFF"/>
      <w:lang w:val="x-none" w:eastAsia="x-none"/>
    </w:rPr>
  </w:style>
  <w:style w:type="paragraph" w:customStyle="1" w:styleId="Heading">
    <w:name w:val="Heading"/>
    <w:rsid w:val="002D7A3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5">
    <w:name w:val="page number"/>
    <w:basedOn w:val="a0"/>
    <w:rsid w:val="002D7A38"/>
  </w:style>
  <w:style w:type="paragraph" w:styleId="af6">
    <w:name w:val="List"/>
    <w:basedOn w:val="a"/>
    <w:rsid w:val="002D7A38"/>
    <w:pPr>
      <w:ind w:left="283" w:hanging="283"/>
    </w:pPr>
    <w:rPr>
      <w:sz w:val="24"/>
    </w:rPr>
  </w:style>
  <w:style w:type="paragraph" w:customStyle="1" w:styleId="210">
    <w:name w:val="Основной текст с отступом 21"/>
    <w:basedOn w:val="a"/>
    <w:uiPriority w:val="99"/>
    <w:rsid w:val="002D7A3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3">
    <w:name w:val="Заголовок №1_"/>
    <w:link w:val="14"/>
    <w:rsid w:val="002D7A38"/>
    <w:rPr>
      <w:b/>
      <w:bCs/>
      <w:i/>
      <w:iCs/>
      <w:sz w:val="33"/>
      <w:szCs w:val="33"/>
      <w:shd w:val="clear" w:color="auto" w:fill="FFFFFF"/>
    </w:rPr>
  </w:style>
  <w:style w:type="character" w:customStyle="1" w:styleId="af7">
    <w:name w:val="Основной текст_"/>
    <w:link w:val="25"/>
    <w:rsid w:val="002D7A38"/>
    <w:rPr>
      <w:shd w:val="clear" w:color="auto" w:fill="FFFFFF"/>
    </w:rPr>
  </w:style>
  <w:style w:type="character" w:customStyle="1" w:styleId="af8">
    <w:name w:val="Основной текст + Малые прописные"/>
    <w:rsid w:val="002D7A3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5">
    <w:name w:val="Основной текст1"/>
    <w:rsid w:val="002D7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4">
    <w:name w:val="Заголовок №1"/>
    <w:basedOn w:val="a"/>
    <w:link w:val="13"/>
    <w:rsid w:val="002D7A38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rFonts w:ascii="Calibri" w:eastAsia="Calibri" w:hAnsi="Calibri"/>
      <w:b/>
      <w:bCs/>
      <w:i/>
      <w:iCs/>
      <w:sz w:val="33"/>
      <w:szCs w:val="33"/>
    </w:rPr>
  </w:style>
  <w:style w:type="paragraph" w:customStyle="1" w:styleId="25">
    <w:name w:val="Основной текст2"/>
    <w:basedOn w:val="a"/>
    <w:link w:val="af7"/>
    <w:rsid w:val="002D7A38"/>
    <w:pPr>
      <w:widowControl w:val="0"/>
      <w:shd w:val="clear" w:color="auto" w:fill="FFFFFF"/>
      <w:spacing w:before="540" w:line="274" w:lineRule="exact"/>
      <w:ind w:hanging="700"/>
    </w:pPr>
    <w:rPr>
      <w:rFonts w:ascii="Calibri" w:eastAsia="Calibri" w:hAnsi="Calibri"/>
    </w:rPr>
  </w:style>
  <w:style w:type="paragraph" w:styleId="af9">
    <w:name w:val="Normal (Web)"/>
    <w:basedOn w:val="a"/>
    <w:uiPriority w:val="99"/>
    <w:rsid w:val="002D7A3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Title">
    <w:name w:val="ConsPlusTitle"/>
    <w:rsid w:val="002D7A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134C9C"/>
    <w:rPr>
      <w:rFonts w:ascii="Arial" w:eastAsia="Times New Roman" w:hAnsi="Arial" w:cs="Arial"/>
    </w:rPr>
  </w:style>
  <w:style w:type="character" w:styleId="afa">
    <w:name w:val="annotation reference"/>
    <w:basedOn w:val="a0"/>
    <w:uiPriority w:val="99"/>
    <w:semiHidden/>
    <w:unhideWhenUsed/>
    <w:rsid w:val="002078C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078CD"/>
  </w:style>
  <w:style w:type="character" w:customStyle="1" w:styleId="afc">
    <w:name w:val="Текст примечания Знак"/>
    <w:basedOn w:val="a0"/>
    <w:link w:val="afb"/>
    <w:uiPriority w:val="99"/>
    <w:semiHidden/>
    <w:rsid w:val="002078CD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078C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078CD"/>
    <w:rPr>
      <w:rFonts w:ascii="Times New Roman" w:eastAsia="Times New Roman" w:hAnsi="Times New Roman"/>
      <w:b/>
      <w:bCs/>
    </w:rPr>
  </w:style>
  <w:style w:type="character" w:customStyle="1" w:styleId="NoSpacingChar">
    <w:name w:val="No Spacing Char"/>
    <w:link w:val="16"/>
    <w:locked/>
    <w:rsid w:val="00D2238C"/>
    <w:rPr>
      <w:rFonts w:cs="Calibri"/>
      <w:sz w:val="22"/>
      <w:szCs w:val="22"/>
      <w:lang w:eastAsia="en-US"/>
    </w:rPr>
  </w:style>
  <w:style w:type="paragraph" w:customStyle="1" w:styleId="16">
    <w:name w:val="Без интервала1"/>
    <w:link w:val="NoSpacingChar"/>
    <w:rsid w:val="00D2238C"/>
    <w:pPr>
      <w:jc w:val="center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znechnoe.lenob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F362-4136-4B0A-BBDF-A5A49AFD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8922</TotalTime>
  <Pages>14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131</cp:revision>
  <cp:lastPrinted>2023-02-28T11:16:00Z</cp:lastPrinted>
  <dcterms:created xsi:type="dcterms:W3CDTF">2021-12-22T13:32:00Z</dcterms:created>
  <dcterms:modified xsi:type="dcterms:W3CDTF">2023-11-01T06:39:00Z</dcterms:modified>
</cp:coreProperties>
</file>