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34" w:rsidRPr="005D313D" w:rsidRDefault="00B9678F" w:rsidP="005D313D">
      <w:pPr>
        <w:rPr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3pt;margin-top:-18.9pt;width:228.5pt;height:381.75pt;z-index:-251658752;visibility:visible;mso-wrap-distance-right:56.7pt;mso-position-vertical-relative:margin" wrapcoords="-71 0 -71 21558 21600 21558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" o:allowoverlap="f" stroked="f">
            <o:lock v:ext="edit" aspectratio="t"/>
            <v:textbox>
              <w:txbxContent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  <w:bookmarkStart w:id="0" w:name="_GoBack"/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Pr="00112DA4" w:rsidRDefault="00B9678F" w:rsidP="005D1F8E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  <w:lang w:val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alt="1" style="width:54pt;height:64.5pt;visibility:visible">
                        <v:imagedata r:id="rId7" o:title=""/>
                      </v:shape>
                    </w:pict>
                  </w:r>
                </w:p>
                <w:p w:rsidR="00894134" w:rsidRPr="006913FF" w:rsidRDefault="00894134" w:rsidP="005D1F8E">
                  <w:pPr>
                    <w:pStyle w:val="a5"/>
                    <w:spacing w:line="254" w:lineRule="exact"/>
                    <w:ind w:left="0" w:firstLine="0"/>
                    <w:rPr>
                      <w:bCs w:val="0"/>
                      <w:sz w:val="18"/>
                      <w:szCs w:val="18"/>
                    </w:rPr>
                  </w:pPr>
                  <w:r w:rsidRPr="005D1F8E">
                    <w:rPr>
                      <w:bCs w:val="0"/>
                      <w:sz w:val="18"/>
                      <w:szCs w:val="18"/>
                    </w:rPr>
                    <w:t xml:space="preserve">Федеральная служба </w:t>
                  </w:r>
                </w:p>
                <w:p w:rsidR="00894134" w:rsidRPr="005D1F8E" w:rsidRDefault="00894134" w:rsidP="005D1F8E">
                  <w:pPr>
                    <w:pStyle w:val="a5"/>
                    <w:spacing w:line="254" w:lineRule="exact"/>
                    <w:ind w:left="0" w:firstLine="0"/>
                    <w:rPr>
                      <w:bCs w:val="0"/>
                      <w:sz w:val="18"/>
                      <w:szCs w:val="18"/>
                    </w:rPr>
                  </w:pPr>
                  <w:r w:rsidRPr="005D1F8E">
                    <w:rPr>
                      <w:bCs w:val="0"/>
                      <w:sz w:val="18"/>
                      <w:szCs w:val="18"/>
                    </w:rPr>
                    <w:t>государственной регистрации, кадастра и картографии</w:t>
                  </w:r>
                </w:p>
                <w:p w:rsidR="00894134" w:rsidRDefault="00894134" w:rsidP="00766C33">
                  <w:pPr>
                    <w:pStyle w:val="2"/>
                    <w:tabs>
                      <w:tab w:val="clear" w:pos="1690"/>
                      <w:tab w:val="clear" w:pos="4008"/>
                    </w:tabs>
                    <w:snapToGrid/>
                    <w:spacing w:before="0" w:after="0" w:line="254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(РОСРЕЕСТР)</w:t>
                  </w:r>
                </w:p>
                <w:p w:rsidR="00894134" w:rsidRPr="005D1F8E" w:rsidRDefault="00894134" w:rsidP="00766C33">
                  <w:pPr>
                    <w:pStyle w:val="2"/>
                    <w:tabs>
                      <w:tab w:val="clear" w:pos="1690"/>
                      <w:tab w:val="clear" w:pos="4008"/>
                    </w:tabs>
                    <w:snapToGrid/>
                    <w:spacing w:before="0" w:after="0" w:line="254" w:lineRule="exact"/>
                    <w:rPr>
                      <w:b/>
                      <w:sz w:val="20"/>
                      <w:szCs w:val="20"/>
                    </w:rPr>
                  </w:pPr>
                </w:p>
                <w:p w:rsidR="00894134" w:rsidRPr="005D1F8E" w:rsidRDefault="00894134" w:rsidP="00766C33">
                  <w:pPr>
                    <w:pStyle w:val="2"/>
                    <w:tabs>
                      <w:tab w:val="clear" w:pos="1690"/>
                      <w:tab w:val="clear" w:pos="4008"/>
                    </w:tabs>
                    <w:snapToGrid/>
                    <w:spacing w:before="0" w:after="0" w:line="254" w:lineRule="exact"/>
                    <w:rPr>
                      <w:b/>
                      <w:sz w:val="20"/>
                      <w:szCs w:val="20"/>
                    </w:rPr>
                  </w:pPr>
                  <w:r w:rsidRPr="005D1F8E">
                    <w:rPr>
                      <w:b/>
                      <w:sz w:val="20"/>
                      <w:szCs w:val="20"/>
                    </w:rPr>
                    <w:t>Управление Федеральной службы государственной регистрации, кадастра и картографии по Ленинградской области</w:t>
                  </w:r>
                </w:p>
                <w:p w:rsidR="00894134" w:rsidRPr="00112DA4" w:rsidRDefault="00894134" w:rsidP="00766C33">
                  <w:pPr>
                    <w:pStyle w:val="a3"/>
                    <w:spacing w:line="240" w:lineRule="auto"/>
                    <w:ind w:right="11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112DA4">
                    <w:rPr>
                      <w:b/>
                      <w:color w:val="auto"/>
                      <w:sz w:val="16"/>
                      <w:szCs w:val="16"/>
                    </w:rPr>
                    <w:t xml:space="preserve">(Управление </w:t>
                  </w:r>
                  <w:proofErr w:type="spellStart"/>
                  <w:r w:rsidRPr="00112DA4">
                    <w:rPr>
                      <w:b/>
                      <w:color w:val="auto"/>
                      <w:sz w:val="16"/>
                      <w:szCs w:val="16"/>
                    </w:rPr>
                    <w:t>Росреестра</w:t>
                  </w:r>
                  <w:proofErr w:type="spellEnd"/>
                  <w:r w:rsidRPr="00112DA4">
                    <w:rPr>
                      <w:b/>
                      <w:color w:val="auto"/>
                      <w:sz w:val="16"/>
                      <w:szCs w:val="16"/>
                    </w:rPr>
                    <w:t xml:space="preserve"> по Ленинградской области)</w:t>
                  </w:r>
                </w:p>
                <w:p w:rsidR="00894134" w:rsidRDefault="00894134" w:rsidP="00B472CB">
                  <w:pPr>
                    <w:pStyle w:val="a3"/>
                    <w:spacing w:line="240" w:lineRule="auto"/>
                    <w:ind w:right="11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  <w:p w:rsidR="00894134" w:rsidRPr="0082078D" w:rsidRDefault="00894134" w:rsidP="00B472CB">
                  <w:pPr>
                    <w:pStyle w:val="a3"/>
                    <w:spacing w:line="240" w:lineRule="auto"/>
                    <w:ind w:right="11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82078D">
                    <w:rPr>
                      <w:b/>
                      <w:color w:val="auto"/>
                      <w:sz w:val="16"/>
                      <w:szCs w:val="16"/>
                    </w:rPr>
                    <w:t>ПРИОЗЕРСКИЙ ОТДЕЛ</w:t>
                  </w:r>
                </w:p>
                <w:p w:rsidR="00894134" w:rsidRPr="005D1F8E" w:rsidRDefault="00894134" w:rsidP="00766C33">
                  <w:pPr>
                    <w:pStyle w:val="Preformat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894134" w:rsidRPr="005D1F8E" w:rsidRDefault="00894134" w:rsidP="00766C33">
                  <w:pPr>
                    <w:pStyle w:val="Preformat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ул. Калинина,</w:t>
                  </w:r>
                  <w:r w:rsidRPr="005D1F8E">
                    <w:rPr>
                      <w:rFonts w:ascii="Times New Roman" w:hAnsi="Times New Roman"/>
                      <w:sz w:val="16"/>
                    </w:rPr>
                    <w:t xml:space="preserve"> д.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1, г"/>
                    </w:smartTagPr>
                    <w:r>
                      <w:rPr>
                        <w:rFonts w:ascii="Times New Roman" w:hAnsi="Times New Roman"/>
                        <w:sz w:val="16"/>
                      </w:rPr>
                      <w:t>51</w:t>
                    </w:r>
                    <w:r w:rsidRPr="005D1F8E">
                      <w:rPr>
                        <w:rFonts w:ascii="Times New Roman" w:hAnsi="Times New Roman"/>
                        <w:sz w:val="16"/>
                      </w:rPr>
                      <w:t>, г</w:t>
                    </w:r>
                  </w:smartTag>
                  <w:r w:rsidRPr="005D1F8E">
                    <w:rPr>
                      <w:rFonts w:ascii="Times New Roman" w:hAnsi="Times New Roman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Приозерск</w:t>
                  </w:r>
                  <w:r w:rsidRPr="005D1F8E">
                    <w:rPr>
                      <w:rFonts w:ascii="Times New Roman" w:hAnsi="Times New Roman"/>
                      <w:sz w:val="16"/>
                    </w:rPr>
                    <w:t>,</w:t>
                  </w:r>
                </w:p>
                <w:p w:rsidR="00894134" w:rsidRPr="005D1F8E" w:rsidRDefault="00894134" w:rsidP="00766C33">
                  <w:pPr>
                    <w:pStyle w:val="Preformat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D1F8E">
                    <w:rPr>
                      <w:rFonts w:ascii="Times New Roman" w:hAnsi="Times New Roman"/>
                      <w:sz w:val="16"/>
                    </w:rPr>
                    <w:t>Ленинградская область, 18</w:t>
                  </w:r>
                  <w:r>
                    <w:rPr>
                      <w:rFonts w:ascii="Times New Roman" w:hAnsi="Times New Roman"/>
                      <w:sz w:val="16"/>
                    </w:rPr>
                    <w:t>7760</w:t>
                  </w:r>
                </w:p>
                <w:p w:rsidR="00894134" w:rsidRPr="00052417" w:rsidRDefault="00894134" w:rsidP="00766C33">
                  <w:pPr>
                    <w:pStyle w:val="Preformat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D1F8E">
                    <w:rPr>
                      <w:rFonts w:ascii="Times New Roman" w:hAnsi="Times New Roman"/>
                      <w:sz w:val="16"/>
                    </w:rPr>
                    <w:t>тел</w:t>
                  </w:r>
                  <w:r w:rsidRPr="00052417">
                    <w:rPr>
                      <w:rFonts w:ascii="Times New Roman" w:hAnsi="Times New Roman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(813-79) 31-145, факс (813-79) 36-312</w:t>
                  </w:r>
                </w:p>
                <w:p w:rsidR="00894134" w:rsidRPr="0082078D" w:rsidRDefault="00894134" w:rsidP="005D1F8E">
                  <w:pPr>
                    <w:pStyle w:val="Pre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E</w:t>
                  </w:r>
                  <w:r w:rsidRPr="0082078D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mail</w:t>
                  </w:r>
                  <w:r w:rsidRPr="0082078D">
                    <w:rPr>
                      <w:rFonts w:ascii="Times New Roman" w:hAnsi="Times New Roman" w:cs="Times New Roman"/>
                      <w:sz w:val="16"/>
                    </w:rPr>
                    <w:t xml:space="preserve">: </w:t>
                  </w:r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u</w:t>
                  </w:r>
                  <w:r w:rsidRPr="0082078D">
                    <w:rPr>
                      <w:rFonts w:ascii="Times New Roman" w:hAnsi="Times New Roman" w:cs="Times New Roman"/>
                      <w:sz w:val="16"/>
                    </w:rPr>
                    <w:t>475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03</w:t>
                  </w:r>
                  <w:r w:rsidRPr="0082078D">
                    <w:rPr>
                      <w:rFonts w:ascii="Times New Roman" w:hAnsi="Times New Roman" w:cs="Times New Roman"/>
                      <w:sz w:val="16"/>
                    </w:rPr>
                    <w:t>@</w:t>
                  </w:r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r</w:t>
                  </w:r>
                  <w:r w:rsidRPr="0082078D">
                    <w:rPr>
                      <w:rFonts w:ascii="Times New Roman" w:hAnsi="Times New Roman" w:cs="Times New Roman"/>
                      <w:sz w:val="16"/>
                    </w:rPr>
                    <w:t>47.</w:t>
                  </w:r>
                  <w:proofErr w:type="spellStart"/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rosreestr</w:t>
                  </w:r>
                  <w:proofErr w:type="spellEnd"/>
                  <w:r w:rsidRPr="0082078D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proofErr w:type="spellStart"/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ru</w:t>
                  </w:r>
                  <w:proofErr w:type="spellEnd"/>
                  <w:r w:rsidRPr="0082078D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www</w:t>
                  </w:r>
                  <w:r w:rsidRPr="0082078D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proofErr w:type="spellStart"/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rosreestr</w:t>
                  </w:r>
                  <w:proofErr w:type="spellEnd"/>
                  <w:r w:rsidRPr="0082078D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proofErr w:type="spellStart"/>
                  <w:r w:rsidRPr="005D1F8E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894134" w:rsidRPr="005D1F8E" w:rsidRDefault="00894134" w:rsidP="00766C33">
                  <w:pPr>
                    <w:spacing w:before="180" w:line="360" w:lineRule="auto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5D1F8E">
                    <w:rPr>
                      <w:snapToGrid w:val="0"/>
                      <w:sz w:val="18"/>
                      <w:szCs w:val="18"/>
                    </w:rPr>
                    <w:t>____________________ № _________________</w:t>
                  </w:r>
                </w:p>
                <w:p w:rsidR="00894134" w:rsidRPr="005D1F8E" w:rsidRDefault="00894134" w:rsidP="00766C33">
                  <w:pPr>
                    <w:shd w:val="clear" w:color="auto" w:fill="FFFFFF"/>
                    <w:spacing w:line="254" w:lineRule="exact"/>
                    <w:ind w:right="11"/>
                    <w:rPr>
                      <w:caps/>
                    </w:rPr>
                  </w:pPr>
                  <w:r w:rsidRPr="005D1F8E">
                    <w:rPr>
                      <w:sz w:val="18"/>
                      <w:szCs w:val="18"/>
                    </w:rPr>
                    <w:t xml:space="preserve">          </w:t>
                  </w:r>
                  <w:proofErr w:type="gramStart"/>
                  <w:r w:rsidRPr="005D1F8E">
                    <w:rPr>
                      <w:sz w:val="18"/>
                      <w:szCs w:val="18"/>
                    </w:rPr>
                    <w:t>На  №</w:t>
                  </w:r>
                  <w:proofErr w:type="gramEnd"/>
                  <w:r w:rsidRPr="005D1F8E">
                    <w:rPr>
                      <w:sz w:val="18"/>
                      <w:szCs w:val="18"/>
                    </w:rPr>
                    <w:t xml:space="preserve"> _____________   от _________________ </w:t>
                  </w:r>
                </w:p>
                <w:bookmarkEnd w:id="0"/>
                <w:p w:rsidR="00D562A0" w:rsidRDefault="00D562A0"/>
              </w:txbxContent>
            </v:textbox>
            <w10:wrap type="tight" side="right" anchory="margin"/>
          </v:shape>
        </w:pict>
      </w:r>
    </w:p>
    <w:p w:rsidR="00894134" w:rsidRDefault="00894134" w:rsidP="00DC0784">
      <w:pPr>
        <w:rPr>
          <w:sz w:val="28"/>
          <w:szCs w:val="28"/>
        </w:rPr>
      </w:pPr>
    </w:p>
    <w:p w:rsidR="00894134" w:rsidRPr="001E3591" w:rsidRDefault="00894134" w:rsidP="00DC0784">
      <w:pPr>
        <w:rPr>
          <w:sz w:val="26"/>
          <w:szCs w:val="26"/>
        </w:rPr>
      </w:pPr>
    </w:p>
    <w:p w:rsidR="00894134" w:rsidRPr="00687A42" w:rsidRDefault="00894134" w:rsidP="00DC0784">
      <w:pPr>
        <w:jc w:val="center"/>
      </w:pPr>
    </w:p>
    <w:p w:rsidR="00894134" w:rsidRPr="00303135" w:rsidRDefault="00894134" w:rsidP="00303135"/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Запорожское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Мичуринское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894134" w:rsidRDefault="00894134" w:rsidP="00303135">
      <w:pPr>
        <w:pStyle w:val="Preformat"/>
        <w:rPr>
          <w:rFonts w:ascii="Times New Roman" w:hAnsi="Times New Roman"/>
          <w:sz w:val="28"/>
          <w:szCs w:val="28"/>
        </w:rPr>
      </w:pPr>
    </w:p>
    <w:p w:rsidR="00894134" w:rsidRDefault="00894134" w:rsidP="00A0364B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894134" w:rsidRPr="00F63A96" w:rsidRDefault="00894134" w:rsidP="00DC0784">
      <w:pPr>
        <w:tabs>
          <w:tab w:val="left" w:pos="2985"/>
        </w:tabs>
        <w:rPr>
          <w:rFonts w:cs="Courier New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заявления от 00.00.0000 № 47/00-000000 об обжаловании </w:t>
      </w: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112DA4">
      <w:pPr>
        <w:suppressAutoHyphens/>
        <w:autoSpaceDE w:val="0"/>
        <w:autoSpaceDN w:val="0"/>
        <w:adjustRightInd w:val="0"/>
        <w:ind w:firstLine="660"/>
        <w:jc w:val="both"/>
        <w:rPr>
          <w:rFonts w:eastAsia="Arial Unicode MS"/>
          <w:kern w:val="1"/>
          <w:sz w:val="26"/>
          <w:szCs w:val="26"/>
          <w:lang w:bidi="hi-IN"/>
        </w:rPr>
      </w:pPr>
      <w:r>
        <w:rPr>
          <w:rFonts w:eastAsia="Arial Unicode MS"/>
          <w:kern w:val="1"/>
          <w:sz w:val="26"/>
          <w:szCs w:val="26"/>
          <w:lang w:bidi="hi-IN"/>
        </w:rPr>
        <w:tab/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Приозерский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отдел Управления </w:t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Росреестра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по Ленинградской области </w:t>
      </w:r>
      <w:r>
        <w:rPr>
          <w:rFonts w:eastAsia="Arial Unicode MS"/>
          <w:kern w:val="1"/>
          <w:sz w:val="26"/>
          <w:szCs w:val="26"/>
          <w:lang w:bidi="hi-IN"/>
        </w:rPr>
        <w:t>направляет Вам для размещения на сайте Администрации информацию следующего содержания:</w:t>
      </w:r>
    </w:p>
    <w:p w:rsidR="00980DBA" w:rsidRDefault="00980DBA" w:rsidP="00980DBA">
      <w:pPr>
        <w:pStyle w:val="a3"/>
        <w:ind w:firstLine="660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«</w:t>
      </w:r>
      <w:proofErr w:type="spellStart"/>
      <w:r w:rsidRPr="00216950">
        <w:rPr>
          <w:sz w:val="26"/>
          <w:szCs w:val="26"/>
        </w:rPr>
        <w:t>Приозерский</w:t>
      </w:r>
      <w:proofErr w:type="spellEnd"/>
      <w:r w:rsidRPr="00216950">
        <w:rPr>
          <w:sz w:val="26"/>
          <w:szCs w:val="26"/>
        </w:rPr>
        <w:t xml:space="preserve"> отдел Управления Федеральной службы государственной </w:t>
      </w:r>
      <w:r w:rsidRPr="009E1938">
        <w:rPr>
          <w:sz w:val="26"/>
          <w:szCs w:val="26"/>
        </w:rPr>
        <w:t>регистрации, кадастра и картографии по Ленинградской области информирует о проведении</w:t>
      </w:r>
      <w:r>
        <w:rPr>
          <w:sz w:val="26"/>
          <w:szCs w:val="26"/>
        </w:rPr>
        <w:t>:</w:t>
      </w:r>
    </w:p>
    <w:p w:rsidR="00980DBA" w:rsidRPr="00AA17CA" w:rsidRDefault="00B9678F" w:rsidP="00980DBA">
      <w:pPr>
        <w:pStyle w:val="a3"/>
        <w:ind w:firstLine="660"/>
        <w:jc w:val="both"/>
        <w:rPr>
          <w:sz w:val="26"/>
          <w:szCs w:val="26"/>
        </w:rPr>
      </w:pPr>
      <w:r>
        <w:rPr>
          <w:b/>
          <w:sz w:val="26"/>
          <w:szCs w:val="26"/>
        </w:rPr>
        <w:t>25.11</w:t>
      </w:r>
      <w:r w:rsidR="00A73A43">
        <w:rPr>
          <w:b/>
          <w:sz w:val="26"/>
          <w:szCs w:val="26"/>
        </w:rPr>
        <w:t>.</w:t>
      </w:r>
      <w:r w:rsidR="00980DBA" w:rsidRPr="009E1938">
        <w:rPr>
          <w:b/>
          <w:sz w:val="26"/>
          <w:szCs w:val="26"/>
        </w:rPr>
        <w:t>2021</w:t>
      </w:r>
      <w:r w:rsidR="00980DBA">
        <w:rPr>
          <w:b/>
          <w:sz w:val="26"/>
          <w:szCs w:val="26"/>
        </w:rPr>
        <w:t>г.</w:t>
      </w:r>
      <w:r w:rsidR="00F503F7">
        <w:rPr>
          <w:b/>
          <w:sz w:val="26"/>
          <w:szCs w:val="26"/>
        </w:rPr>
        <w:t xml:space="preserve"> с </w:t>
      </w:r>
      <w:r w:rsidR="00A73A4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F503F7">
        <w:rPr>
          <w:b/>
          <w:sz w:val="26"/>
          <w:szCs w:val="26"/>
        </w:rPr>
        <w:t>.00-</w:t>
      </w:r>
      <w:r>
        <w:rPr>
          <w:b/>
          <w:sz w:val="26"/>
          <w:szCs w:val="26"/>
        </w:rPr>
        <w:t>16</w:t>
      </w:r>
      <w:r w:rsidR="00980DBA" w:rsidRPr="009E1938">
        <w:rPr>
          <w:b/>
          <w:sz w:val="26"/>
          <w:szCs w:val="26"/>
        </w:rPr>
        <w:t xml:space="preserve">.00 </w:t>
      </w:r>
      <w:r w:rsidR="00980DBA" w:rsidRPr="00216950">
        <w:rPr>
          <w:sz w:val="26"/>
          <w:szCs w:val="26"/>
        </w:rPr>
        <w:t xml:space="preserve">«горячей телефонной линии» по вопросам </w:t>
      </w:r>
      <w:r w:rsidR="00980DBA">
        <w:rPr>
          <w:sz w:val="26"/>
          <w:szCs w:val="26"/>
        </w:rPr>
        <w:t>государственной регистрации п</w:t>
      </w:r>
      <w:r w:rsidR="00C64FC9">
        <w:rPr>
          <w:sz w:val="26"/>
          <w:szCs w:val="26"/>
        </w:rPr>
        <w:t>р</w:t>
      </w:r>
      <w:r w:rsidR="00980DBA">
        <w:rPr>
          <w:sz w:val="26"/>
          <w:szCs w:val="26"/>
        </w:rPr>
        <w:t>ав на недвижимое имущество и сделок с ним</w:t>
      </w:r>
      <w:r>
        <w:rPr>
          <w:sz w:val="26"/>
          <w:szCs w:val="26"/>
        </w:rPr>
        <w:t>.</w:t>
      </w:r>
    </w:p>
    <w:p w:rsidR="00980DBA" w:rsidRPr="00216950" w:rsidRDefault="00980DBA" w:rsidP="00980DBA">
      <w:pPr>
        <w:pStyle w:val="a3"/>
        <w:ind w:firstLine="709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Прием телефонных звонков будет осуществляться по телефону                                8 (81379) 31-145».</w:t>
      </w:r>
    </w:p>
    <w:p w:rsidR="00980DBA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а по </w:t>
      </w:r>
    </w:p>
    <w:p w:rsidR="00894134" w:rsidRPr="00C400EC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>заявлению от 00.00.00</w:t>
      </w:r>
      <w:r>
        <w:rPr>
          <w:color w:val="FFFFFF"/>
          <w:sz w:val="28"/>
          <w:szCs w:val="28"/>
        </w:rPr>
        <w:t>00 № 47-0-1-100/0000/0000-000</w:t>
      </w:r>
    </w:p>
    <w:p w:rsidR="00894134" w:rsidRPr="00112DA4" w:rsidRDefault="00894134" w:rsidP="00EF3121">
      <w:pPr>
        <w:tabs>
          <w:tab w:val="left" w:pos="7005"/>
        </w:tabs>
        <w:rPr>
          <w:sz w:val="26"/>
          <w:szCs w:val="26"/>
        </w:rPr>
      </w:pPr>
      <w:r w:rsidRPr="00112DA4">
        <w:rPr>
          <w:sz w:val="26"/>
          <w:szCs w:val="26"/>
        </w:rPr>
        <w:t xml:space="preserve">Начальник </w:t>
      </w:r>
      <w:proofErr w:type="spellStart"/>
      <w:r w:rsidRPr="00112DA4">
        <w:rPr>
          <w:sz w:val="26"/>
          <w:szCs w:val="26"/>
        </w:rPr>
        <w:t>Приозерского</w:t>
      </w:r>
      <w:proofErr w:type="spellEnd"/>
      <w:r w:rsidRPr="00112DA4">
        <w:rPr>
          <w:sz w:val="26"/>
          <w:szCs w:val="26"/>
        </w:rPr>
        <w:t xml:space="preserve"> отдела    </w:t>
      </w:r>
      <w:r w:rsidRPr="00112DA4">
        <w:rPr>
          <w:sz w:val="26"/>
          <w:szCs w:val="26"/>
        </w:rPr>
        <w:tab/>
        <w:t xml:space="preserve">  А.В. Коробейников</w:t>
      </w:r>
    </w:p>
    <w:p w:rsidR="00894134" w:rsidRPr="00112DA4" w:rsidRDefault="00894134" w:rsidP="00DC0784">
      <w:pPr>
        <w:rPr>
          <w:sz w:val="26"/>
          <w:szCs w:val="26"/>
        </w:rPr>
      </w:pPr>
    </w:p>
    <w:p w:rsidR="00894134" w:rsidRDefault="00894134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894134" w:rsidRDefault="00894134" w:rsidP="00DC0784">
      <w:pPr>
        <w:rPr>
          <w:sz w:val="16"/>
          <w:szCs w:val="16"/>
        </w:rPr>
      </w:pPr>
    </w:p>
    <w:p w:rsidR="00894134" w:rsidRPr="008707CE" w:rsidRDefault="00894134" w:rsidP="00DC0784">
      <w:pPr>
        <w:rPr>
          <w:sz w:val="16"/>
          <w:szCs w:val="16"/>
        </w:rPr>
      </w:pPr>
      <w:r w:rsidRPr="006E6CB6">
        <w:rPr>
          <w:sz w:val="16"/>
          <w:szCs w:val="16"/>
        </w:rPr>
        <w:t xml:space="preserve">Исп. </w:t>
      </w:r>
      <w:r>
        <w:rPr>
          <w:sz w:val="16"/>
          <w:szCs w:val="16"/>
        </w:rPr>
        <w:t>Урванцева Е.А</w:t>
      </w:r>
      <w:r w:rsidRPr="006E6CB6">
        <w:rPr>
          <w:sz w:val="16"/>
          <w:szCs w:val="16"/>
        </w:rPr>
        <w:t>. 31-145</w:t>
      </w:r>
    </w:p>
    <w:p w:rsidR="00894134" w:rsidRPr="008251BA" w:rsidRDefault="00894134" w:rsidP="00DF65AA">
      <w:pPr>
        <w:ind w:firstLine="709"/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 № 47/00-000000 о приостановлении осуществления государственного кадастрового учета по заявлению от 00.00.0000 № 47-0-1-100/0000/0000-00000.</w:t>
      </w: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E72D39">
      <w:pPr>
        <w:jc w:val="both"/>
        <w:rPr>
          <w:sz w:val="20"/>
          <w:szCs w:val="20"/>
        </w:rPr>
      </w:pPr>
    </w:p>
    <w:sectPr w:rsidR="00894134" w:rsidSect="005D1F8E">
      <w:headerReference w:type="first" r:id="rId8"/>
      <w:pgSz w:w="11906" w:h="16838"/>
      <w:pgMar w:top="0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34" w:rsidRDefault="00894134" w:rsidP="00A56B60">
      <w:r>
        <w:separator/>
      </w:r>
    </w:p>
  </w:endnote>
  <w:endnote w:type="continuationSeparator" w:id="0">
    <w:p w:rsidR="00894134" w:rsidRDefault="00894134" w:rsidP="00A5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34" w:rsidRDefault="00894134" w:rsidP="00A56B60">
      <w:r>
        <w:separator/>
      </w:r>
    </w:p>
  </w:footnote>
  <w:footnote w:type="continuationSeparator" w:id="0">
    <w:p w:rsidR="00894134" w:rsidRDefault="00894134" w:rsidP="00A5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34" w:rsidRDefault="00894134" w:rsidP="00F4020C">
    <w:pPr>
      <w:pStyle w:val="a8"/>
      <w:tabs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AFD"/>
    <w:multiLevelType w:val="hybridMultilevel"/>
    <w:tmpl w:val="7B1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1652B3"/>
    <w:multiLevelType w:val="hybridMultilevel"/>
    <w:tmpl w:val="8450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B9"/>
    <w:rsid w:val="000028FC"/>
    <w:rsid w:val="0000499A"/>
    <w:rsid w:val="0001416D"/>
    <w:rsid w:val="00023218"/>
    <w:rsid w:val="0002735C"/>
    <w:rsid w:val="000347BF"/>
    <w:rsid w:val="000420A7"/>
    <w:rsid w:val="000437E2"/>
    <w:rsid w:val="0004436F"/>
    <w:rsid w:val="000456D0"/>
    <w:rsid w:val="00050D97"/>
    <w:rsid w:val="00052417"/>
    <w:rsid w:val="000543FD"/>
    <w:rsid w:val="000546FD"/>
    <w:rsid w:val="00060996"/>
    <w:rsid w:val="00063816"/>
    <w:rsid w:val="00080082"/>
    <w:rsid w:val="000820E8"/>
    <w:rsid w:val="00087E44"/>
    <w:rsid w:val="0009030D"/>
    <w:rsid w:val="0009160C"/>
    <w:rsid w:val="0009219A"/>
    <w:rsid w:val="00094081"/>
    <w:rsid w:val="0009566B"/>
    <w:rsid w:val="000A6708"/>
    <w:rsid w:val="000D0C87"/>
    <w:rsid w:val="000D164F"/>
    <w:rsid w:val="000E1A4F"/>
    <w:rsid w:val="000E560E"/>
    <w:rsid w:val="000E64A8"/>
    <w:rsid w:val="000F040F"/>
    <w:rsid w:val="000F5912"/>
    <w:rsid w:val="000F6AC0"/>
    <w:rsid w:val="000F71ED"/>
    <w:rsid w:val="001001DE"/>
    <w:rsid w:val="00101CED"/>
    <w:rsid w:val="00107FED"/>
    <w:rsid w:val="00112DA4"/>
    <w:rsid w:val="00115A59"/>
    <w:rsid w:val="001355C5"/>
    <w:rsid w:val="0013771F"/>
    <w:rsid w:val="00144D89"/>
    <w:rsid w:val="00146F16"/>
    <w:rsid w:val="001503AC"/>
    <w:rsid w:val="0016195B"/>
    <w:rsid w:val="00163842"/>
    <w:rsid w:val="00163AEA"/>
    <w:rsid w:val="0016689C"/>
    <w:rsid w:val="00166C66"/>
    <w:rsid w:val="001716B8"/>
    <w:rsid w:val="00174437"/>
    <w:rsid w:val="0018659F"/>
    <w:rsid w:val="00187063"/>
    <w:rsid w:val="00191D6E"/>
    <w:rsid w:val="00193C84"/>
    <w:rsid w:val="00193DA3"/>
    <w:rsid w:val="001A235C"/>
    <w:rsid w:val="001A58EE"/>
    <w:rsid w:val="001A786B"/>
    <w:rsid w:val="001B1D8C"/>
    <w:rsid w:val="001C21FF"/>
    <w:rsid w:val="001D49DE"/>
    <w:rsid w:val="001D4FCA"/>
    <w:rsid w:val="001D5386"/>
    <w:rsid w:val="001D5A0F"/>
    <w:rsid w:val="001D6C7C"/>
    <w:rsid w:val="001D795B"/>
    <w:rsid w:val="001D7B24"/>
    <w:rsid w:val="001E3591"/>
    <w:rsid w:val="001E57C2"/>
    <w:rsid w:val="001F3A1E"/>
    <w:rsid w:val="001F5E56"/>
    <w:rsid w:val="001F68E1"/>
    <w:rsid w:val="001F6C4D"/>
    <w:rsid w:val="00202F19"/>
    <w:rsid w:val="002146B4"/>
    <w:rsid w:val="00224A2A"/>
    <w:rsid w:val="00231919"/>
    <w:rsid w:val="00244495"/>
    <w:rsid w:val="00245DD9"/>
    <w:rsid w:val="00250E59"/>
    <w:rsid w:val="00251E21"/>
    <w:rsid w:val="00252518"/>
    <w:rsid w:val="002623DB"/>
    <w:rsid w:val="0026326C"/>
    <w:rsid w:val="00270262"/>
    <w:rsid w:val="002728D3"/>
    <w:rsid w:val="00280434"/>
    <w:rsid w:val="002818A3"/>
    <w:rsid w:val="00283F9A"/>
    <w:rsid w:val="00284963"/>
    <w:rsid w:val="002858ED"/>
    <w:rsid w:val="00290069"/>
    <w:rsid w:val="0029163E"/>
    <w:rsid w:val="00291BED"/>
    <w:rsid w:val="002A12FD"/>
    <w:rsid w:val="002A3D14"/>
    <w:rsid w:val="002A66C8"/>
    <w:rsid w:val="002B1711"/>
    <w:rsid w:val="002B1B97"/>
    <w:rsid w:val="002B6A13"/>
    <w:rsid w:val="002D2FFE"/>
    <w:rsid w:val="002D5BAD"/>
    <w:rsid w:val="002D653B"/>
    <w:rsid w:val="002E4FEE"/>
    <w:rsid w:val="00300810"/>
    <w:rsid w:val="00303135"/>
    <w:rsid w:val="00305BA2"/>
    <w:rsid w:val="003060B6"/>
    <w:rsid w:val="00314B4F"/>
    <w:rsid w:val="00315B44"/>
    <w:rsid w:val="00321BD1"/>
    <w:rsid w:val="003268FC"/>
    <w:rsid w:val="0032750E"/>
    <w:rsid w:val="00327C02"/>
    <w:rsid w:val="00331F19"/>
    <w:rsid w:val="0034026C"/>
    <w:rsid w:val="003432F3"/>
    <w:rsid w:val="0034347B"/>
    <w:rsid w:val="0034604E"/>
    <w:rsid w:val="00353A37"/>
    <w:rsid w:val="003623F7"/>
    <w:rsid w:val="00362959"/>
    <w:rsid w:val="0036771A"/>
    <w:rsid w:val="00376A43"/>
    <w:rsid w:val="00383C8F"/>
    <w:rsid w:val="00385E8D"/>
    <w:rsid w:val="00386145"/>
    <w:rsid w:val="00387B8F"/>
    <w:rsid w:val="00390562"/>
    <w:rsid w:val="00394D2F"/>
    <w:rsid w:val="003A1A4C"/>
    <w:rsid w:val="003A1C31"/>
    <w:rsid w:val="003A2660"/>
    <w:rsid w:val="003A7019"/>
    <w:rsid w:val="003C7E57"/>
    <w:rsid w:val="003D016C"/>
    <w:rsid w:val="003D337F"/>
    <w:rsid w:val="003D7ACD"/>
    <w:rsid w:val="003E315E"/>
    <w:rsid w:val="00401479"/>
    <w:rsid w:val="0040479C"/>
    <w:rsid w:val="00416613"/>
    <w:rsid w:val="00417853"/>
    <w:rsid w:val="00423283"/>
    <w:rsid w:val="00432DD6"/>
    <w:rsid w:val="00440084"/>
    <w:rsid w:val="004420CD"/>
    <w:rsid w:val="0044710B"/>
    <w:rsid w:val="00452EBB"/>
    <w:rsid w:val="004664B7"/>
    <w:rsid w:val="00471599"/>
    <w:rsid w:val="00473EBA"/>
    <w:rsid w:val="004818E5"/>
    <w:rsid w:val="004957FB"/>
    <w:rsid w:val="004A328C"/>
    <w:rsid w:val="004A483C"/>
    <w:rsid w:val="004B0143"/>
    <w:rsid w:val="004B5CF6"/>
    <w:rsid w:val="004C1C56"/>
    <w:rsid w:val="004C5503"/>
    <w:rsid w:val="004C7A76"/>
    <w:rsid w:val="004D6A89"/>
    <w:rsid w:val="004D7466"/>
    <w:rsid w:val="004E38B6"/>
    <w:rsid w:val="004F14FE"/>
    <w:rsid w:val="004F26B9"/>
    <w:rsid w:val="00503F5A"/>
    <w:rsid w:val="00505A27"/>
    <w:rsid w:val="00523C44"/>
    <w:rsid w:val="00527A20"/>
    <w:rsid w:val="0053382B"/>
    <w:rsid w:val="00533E38"/>
    <w:rsid w:val="00541333"/>
    <w:rsid w:val="00542FFE"/>
    <w:rsid w:val="00546229"/>
    <w:rsid w:val="00557604"/>
    <w:rsid w:val="00562FF1"/>
    <w:rsid w:val="00564092"/>
    <w:rsid w:val="00567833"/>
    <w:rsid w:val="00570708"/>
    <w:rsid w:val="0057345B"/>
    <w:rsid w:val="00592873"/>
    <w:rsid w:val="00595CE4"/>
    <w:rsid w:val="005A3FF5"/>
    <w:rsid w:val="005B0D4E"/>
    <w:rsid w:val="005B21CE"/>
    <w:rsid w:val="005C2FFF"/>
    <w:rsid w:val="005C7E21"/>
    <w:rsid w:val="005D1F8E"/>
    <w:rsid w:val="005D313D"/>
    <w:rsid w:val="005D4B38"/>
    <w:rsid w:val="005D53D2"/>
    <w:rsid w:val="005E09D1"/>
    <w:rsid w:val="005E3D84"/>
    <w:rsid w:val="005E45DE"/>
    <w:rsid w:val="005F3E97"/>
    <w:rsid w:val="00610369"/>
    <w:rsid w:val="00615D93"/>
    <w:rsid w:val="00624099"/>
    <w:rsid w:val="00647459"/>
    <w:rsid w:val="00651756"/>
    <w:rsid w:val="006524A9"/>
    <w:rsid w:val="006524E2"/>
    <w:rsid w:val="00653E26"/>
    <w:rsid w:val="006552C3"/>
    <w:rsid w:val="00655498"/>
    <w:rsid w:val="00655F85"/>
    <w:rsid w:val="006602E0"/>
    <w:rsid w:val="00662B29"/>
    <w:rsid w:val="006667A8"/>
    <w:rsid w:val="006738DF"/>
    <w:rsid w:val="00680550"/>
    <w:rsid w:val="00682C7A"/>
    <w:rsid w:val="00682DAD"/>
    <w:rsid w:val="00687A42"/>
    <w:rsid w:val="006913FF"/>
    <w:rsid w:val="00693D92"/>
    <w:rsid w:val="006A3EDD"/>
    <w:rsid w:val="006B77A5"/>
    <w:rsid w:val="006C43FB"/>
    <w:rsid w:val="006D083F"/>
    <w:rsid w:val="006D36BD"/>
    <w:rsid w:val="006D68E5"/>
    <w:rsid w:val="006E171D"/>
    <w:rsid w:val="006E66EF"/>
    <w:rsid w:val="006E6CB6"/>
    <w:rsid w:val="006F5D25"/>
    <w:rsid w:val="006F64A3"/>
    <w:rsid w:val="00723D10"/>
    <w:rsid w:val="00727F93"/>
    <w:rsid w:val="007309A8"/>
    <w:rsid w:val="00737609"/>
    <w:rsid w:val="00741835"/>
    <w:rsid w:val="007441F3"/>
    <w:rsid w:val="00744C60"/>
    <w:rsid w:val="00751F28"/>
    <w:rsid w:val="00752F7B"/>
    <w:rsid w:val="007574C5"/>
    <w:rsid w:val="0075755B"/>
    <w:rsid w:val="00760CA6"/>
    <w:rsid w:val="00766C33"/>
    <w:rsid w:val="00767B22"/>
    <w:rsid w:val="00767D47"/>
    <w:rsid w:val="007747D3"/>
    <w:rsid w:val="00774D3A"/>
    <w:rsid w:val="0077672F"/>
    <w:rsid w:val="00781121"/>
    <w:rsid w:val="007852E3"/>
    <w:rsid w:val="00785469"/>
    <w:rsid w:val="007935EA"/>
    <w:rsid w:val="00794915"/>
    <w:rsid w:val="00794D99"/>
    <w:rsid w:val="007A0BEA"/>
    <w:rsid w:val="007A1524"/>
    <w:rsid w:val="007A221A"/>
    <w:rsid w:val="007A2DD5"/>
    <w:rsid w:val="007B04C9"/>
    <w:rsid w:val="007B08D9"/>
    <w:rsid w:val="007B255E"/>
    <w:rsid w:val="007B5E6A"/>
    <w:rsid w:val="007D3D8B"/>
    <w:rsid w:val="007E13D0"/>
    <w:rsid w:val="007E3E25"/>
    <w:rsid w:val="007E4FFF"/>
    <w:rsid w:val="007E79CB"/>
    <w:rsid w:val="007F05DE"/>
    <w:rsid w:val="007F2097"/>
    <w:rsid w:val="007F3F23"/>
    <w:rsid w:val="007F74FD"/>
    <w:rsid w:val="00801A6F"/>
    <w:rsid w:val="00804BBE"/>
    <w:rsid w:val="00811E0D"/>
    <w:rsid w:val="008152CA"/>
    <w:rsid w:val="0082078D"/>
    <w:rsid w:val="00823A83"/>
    <w:rsid w:val="008251BA"/>
    <w:rsid w:val="0084712B"/>
    <w:rsid w:val="00853D87"/>
    <w:rsid w:val="00853E73"/>
    <w:rsid w:val="00857A08"/>
    <w:rsid w:val="00857D37"/>
    <w:rsid w:val="00861E26"/>
    <w:rsid w:val="008633CC"/>
    <w:rsid w:val="008707CE"/>
    <w:rsid w:val="008734B4"/>
    <w:rsid w:val="00875259"/>
    <w:rsid w:val="00881A95"/>
    <w:rsid w:val="00886CB1"/>
    <w:rsid w:val="0089103D"/>
    <w:rsid w:val="00894134"/>
    <w:rsid w:val="008951F8"/>
    <w:rsid w:val="008A0AB3"/>
    <w:rsid w:val="008A4A51"/>
    <w:rsid w:val="008A6736"/>
    <w:rsid w:val="008B0946"/>
    <w:rsid w:val="008B5FF9"/>
    <w:rsid w:val="008B69D0"/>
    <w:rsid w:val="008B7721"/>
    <w:rsid w:val="008C77E5"/>
    <w:rsid w:val="008D06D9"/>
    <w:rsid w:val="008D10B1"/>
    <w:rsid w:val="008D1FD5"/>
    <w:rsid w:val="008D513F"/>
    <w:rsid w:val="008D6C2D"/>
    <w:rsid w:val="008E1380"/>
    <w:rsid w:val="008F0CBE"/>
    <w:rsid w:val="008F554F"/>
    <w:rsid w:val="00901C3F"/>
    <w:rsid w:val="00902589"/>
    <w:rsid w:val="009152B9"/>
    <w:rsid w:val="0092731B"/>
    <w:rsid w:val="00931DA9"/>
    <w:rsid w:val="00936903"/>
    <w:rsid w:val="00943F2F"/>
    <w:rsid w:val="00945696"/>
    <w:rsid w:val="009524DD"/>
    <w:rsid w:val="009527F3"/>
    <w:rsid w:val="00952953"/>
    <w:rsid w:val="009542D1"/>
    <w:rsid w:val="00963F9F"/>
    <w:rsid w:val="009651DB"/>
    <w:rsid w:val="00965DD3"/>
    <w:rsid w:val="00973EDB"/>
    <w:rsid w:val="009763E3"/>
    <w:rsid w:val="00976519"/>
    <w:rsid w:val="00980DBA"/>
    <w:rsid w:val="00983B7A"/>
    <w:rsid w:val="009846E9"/>
    <w:rsid w:val="00985B19"/>
    <w:rsid w:val="009A03E2"/>
    <w:rsid w:val="009A3715"/>
    <w:rsid w:val="009B3927"/>
    <w:rsid w:val="009B3FC8"/>
    <w:rsid w:val="009C2F19"/>
    <w:rsid w:val="009D0AB6"/>
    <w:rsid w:val="009D324E"/>
    <w:rsid w:val="009D51F3"/>
    <w:rsid w:val="009E3090"/>
    <w:rsid w:val="009E3409"/>
    <w:rsid w:val="009F42C3"/>
    <w:rsid w:val="00A02576"/>
    <w:rsid w:val="00A02667"/>
    <w:rsid w:val="00A02811"/>
    <w:rsid w:val="00A02B3C"/>
    <w:rsid w:val="00A0364B"/>
    <w:rsid w:val="00A04FBA"/>
    <w:rsid w:val="00A11CDC"/>
    <w:rsid w:val="00A15C06"/>
    <w:rsid w:val="00A209B4"/>
    <w:rsid w:val="00A21246"/>
    <w:rsid w:val="00A221F9"/>
    <w:rsid w:val="00A23682"/>
    <w:rsid w:val="00A23AA4"/>
    <w:rsid w:val="00A24A7D"/>
    <w:rsid w:val="00A30C81"/>
    <w:rsid w:val="00A43E93"/>
    <w:rsid w:val="00A44AB4"/>
    <w:rsid w:val="00A4532B"/>
    <w:rsid w:val="00A466A3"/>
    <w:rsid w:val="00A47280"/>
    <w:rsid w:val="00A54BEA"/>
    <w:rsid w:val="00A56B60"/>
    <w:rsid w:val="00A56D0A"/>
    <w:rsid w:val="00A6169F"/>
    <w:rsid w:val="00A73136"/>
    <w:rsid w:val="00A73A43"/>
    <w:rsid w:val="00A7663D"/>
    <w:rsid w:val="00A80B35"/>
    <w:rsid w:val="00A812CA"/>
    <w:rsid w:val="00A81DAE"/>
    <w:rsid w:val="00A95495"/>
    <w:rsid w:val="00A96FD0"/>
    <w:rsid w:val="00AA043D"/>
    <w:rsid w:val="00AB12F7"/>
    <w:rsid w:val="00AB29FC"/>
    <w:rsid w:val="00AC28DD"/>
    <w:rsid w:val="00AC6D29"/>
    <w:rsid w:val="00AD26D5"/>
    <w:rsid w:val="00AD3521"/>
    <w:rsid w:val="00AD4B19"/>
    <w:rsid w:val="00AD681F"/>
    <w:rsid w:val="00AD6B59"/>
    <w:rsid w:val="00AE2254"/>
    <w:rsid w:val="00AE3DB3"/>
    <w:rsid w:val="00AE7994"/>
    <w:rsid w:val="00AF065C"/>
    <w:rsid w:val="00AF185D"/>
    <w:rsid w:val="00AF2331"/>
    <w:rsid w:val="00B01555"/>
    <w:rsid w:val="00B0436D"/>
    <w:rsid w:val="00B06236"/>
    <w:rsid w:val="00B130F5"/>
    <w:rsid w:val="00B14A12"/>
    <w:rsid w:val="00B22A11"/>
    <w:rsid w:val="00B22E4E"/>
    <w:rsid w:val="00B239B1"/>
    <w:rsid w:val="00B31C05"/>
    <w:rsid w:val="00B34995"/>
    <w:rsid w:val="00B44527"/>
    <w:rsid w:val="00B45A54"/>
    <w:rsid w:val="00B45A8C"/>
    <w:rsid w:val="00B45AD5"/>
    <w:rsid w:val="00B472CB"/>
    <w:rsid w:val="00B60EE1"/>
    <w:rsid w:val="00B610FB"/>
    <w:rsid w:val="00B66794"/>
    <w:rsid w:val="00B67189"/>
    <w:rsid w:val="00B73FAB"/>
    <w:rsid w:val="00B74579"/>
    <w:rsid w:val="00B74AA9"/>
    <w:rsid w:val="00B76828"/>
    <w:rsid w:val="00B801D4"/>
    <w:rsid w:val="00B80346"/>
    <w:rsid w:val="00B9678F"/>
    <w:rsid w:val="00B97932"/>
    <w:rsid w:val="00BB2856"/>
    <w:rsid w:val="00BB48F6"/>
    <w:rsid w:val="00BB5151"/>
    <w:rsid w:val="00BC4A43"/>
    <w:rsid w:val="00BC4AB9"/>
    <w:rsid w:val="00BD7C21"/>
    <w:rsid w:val="00BE0602"/>
    <w:rsid w:val="00BF15EB"/>
    <w:rsid w:val="00C0380A"/>
    <w:rsid w:val="00C03886"/>
    <w:rsid w:val="00C10B8A"/>
    <w:rsid w:val="00C2103F"/>
    <w:rsid w:val="00C23549"/>
    <w:rsid w:val="00C23F7E"/>
    <w:rsid w:val="00C33EEC"/>
    <w:rsid w:val="00C35604"/>
    <w:rsid w:val="00C3593A"/>
    <w:rsid w:val="00C35ECC"/>
    <w:rsid w:val="00C400EC"/>
    <w:rsid w:val="00C423D7"/>
    <w:rsid w:val="00C46439"/>
    <w:rsid w:val="00C53C98"/>
    <w:rsid w:val="00C5771B"/>
    <w:rsid w:val="00C64FC9"/>
    <w:rsid w:val="00C65767"/>
    <w:rsid w:val="00C67BD4"/>
    <w:rsid w:val="00C755A8"/>
    <w:rsid w:val="00C82571"/>
    <w:rsid w:val="00C83608"/>
    <w:rsid w:val="00C84A1C"/>
    <w:rsid w:val="00CA0110"/>
    <w:rsid w:val="00CB39D9"/>
    <w:rsid w:val="00CC0DC3"/>
    <w:rsid w:val="00CC300A"/>
    <w:rsid w:val="00CD48E5"/>
    <w:rsid w:val="00CD515D"/>
    <w:rsid w:val="00CE1E52"/>
    <w:rsid w:val="00CE7AC1"/>
    <w:rsid w:val="00CF4B4B"/>
    <w:rsid w:val="00D005AD"/>
    <w:rsid w:val="00D10894"/>
    <w:rsid w:val="00D1430D"/>
    <w:rsid w:val="00D14B20"/>
    <w:rsid w:val="00D14EC5"/>
    <w:rsid w:val="00D14EE7"/>
    <w:rsid w:val="00D16D31"/>
    <w:rsid w:val="00D16D42"/>
    <w:rsid w:val="00D16FE8"/>
    <w:rsid w:val="00D272EE"/>
    <w:rsid w:val="00D32B62"/>
    <w:rsid w:val="00D34F59"/>
    <w:rsid w:val="00D447A7"/>
    <w:rsid w:val="00D46F95"/>
    <w:rsid w:val="00D4766E"/>
    <w:rsid w:val="00D47C67"/>
    <w:rsid w:val="00D527B9"/>
    <w:rsid w:val="00D549C6"/>
    <w:rsid w:val="00D562A0"/>
    <w:rsid w:val="00D565D7"/>
    <w:rsid w:val="00D575AD"/>
    <w:rsid w:val="00D57816"/>
    <w:rsid w:val="00D6658E"/>
    <w:rsid w:val="00D7072E"/>
    <w:rsid w:val="00D7117C"/>
    <w:rsid w:val="00D729DD"/>
    <w:rsid w:val="00D80590"/>
    <w:rsid w:val="00D80F82"/>
    <w:rsid w:val="00D82164"/>
    <w:rsid w:val="00D8459C"/>
    <w:rsid w:val="00DA40A6"/>
    <w:rsid w:val="00DA4F07"/>
    <w:rsid w:val="00DB1904"/>
    <w:rsid w:val="00DB3606"/>
    <w:rsid w:val="00DB405E"/>
    <w:rsid w:val="00DC0784"/>
    <w:rsid w:val="00DC2581"/>
    <w:rsid w:val="00DC4DBD"/>
    <w:rsid w:val="00DD0F01"/>
    <w:rsid w:val="00DE3238"/>
    <w:rsid w:val="00DE64AA"/>
    <w:rsid w:val="00DE6644"/>
    <w:rsid w:val="00DF65AA"/>
    <w:rsid w:val="00DF6A38"/>
    <w:rsid w:val="00E04129"/>
    <w:rsid w:val="00E05720"/>
    <w:rsid w:val="00E102AB"/>
    <w:rsid w:val="00E13C13"/>
    <w:rsid w:val="00E13FA4"/>
    <w:rsid w:val="00E24AB0"/>
    <w:rsid w:val="00E26187"/>
    <w:rsid w:val="00E26AE3"/>
    <w:rsid w:val="00E303BA"/>
    <w:rsid w:val="00E3248F"/>
    <w:rsid w:val="00E3608F"/>
    <w:rsid w:val="00E42CF8"/>
    <w:rsid w:val="00E52010"/>
    <w:rsid w:val="00E54370"/>
    <w:rsid w:val="00E55414"/>
    <w:rsid w:val="00E64C9E"/>
    <w:rsid w:val="00E64F83"/>
    <w:rsid w:val="00E72D39"/>
    <w:rsid w:val="00E74EDC"/>
    <w:rsid w:val="00E76718"/>
    <w:rsid w:val="00E81CC2"/>
    <w:rsid w:val="00E8345B"/>
    <w:rsid w:val="00E9153E"/>
    <w:rsid w:val="00E9215A"/>
    <w:rsid w:val="00E94FA8"/>
    <w:rsid w:val="00EA63E9"/>
    <w:rsid w:val="00EB347A"/>
    <w:rsid w:val="00ED2B11"/>
    <w:rsid w:val="00ED363A"/>
    <w:rsid w:val="00EE0E9E"/>
    <w:rsid w:val="00EE5CEE"/>
    <w:rsid w:val="00EF0CC4"/>
    <w:rsid w:val="00EF16E9"/>
    <w:rsid w:val="00EF3121"/>
    <w:rsid w:val="00EF33E0"/>
    <w:rsid w:val="00EF3994"/>
    <w:rsid w:val="00EF7924"/>
    <w:rsid w:val="00F00B0F"/>
    <w:rsid w:val="00F00EA6"/>
    <w:rsid w:val="00F15E1F"/>
    <w:rsid w:val="00F21001"/>
    <w:rsid w:val="00F22B06"/>
    <w:rsid w:val="00F22CC7"/>
    <w:rsid w:val="00F24E24"/>
    <w:rsid w:val="00F26B8F"/>
    <w:rsid w:val="00F275A2"/>
    <w:rsid w:val="00F300D0"/>
    <w:rsid w:val="00F312DA"/>
    <w:rsid w:val="00F3503E"/>
    <w:rsid w:val="00F376DB"/>
    <w:rsid w:val="00F4020C"/>
    <w:rsid w:val="00F4455C"/>
    <w:rsid w:val="00F503F7"/>
    <w:rsid w:val="00F50992"/>
    <w:rsid w:val="00F57BA1"/>
    <w:rsid w:val="00F6385D"/>
    <w:rsid w:val="00F63A96"/>
    <w:rsid w:val="00F64C93"/>
    <w:rsid w:val="00F85C96"/>
    <w:rsid w:val="00F86A21"/>
    <w:rsid w:val="00F87FFC"/>
    <w:rsid w:val="00F91B84"/>
    <w:rsid w:val="00F963C6"/>
    <w:rsid w:val="00F96FC5"/>
    <w:rsid w:val="00FA0B3A"/>
    <w:rsid w:val="00FA184E"/>
    <w:rsid w:val="00FA61A4"/>
    <w:rsid w:val="00FC4E2A"/>
    <w:rsid w:val="00FD1029"/>
    <w:rsid w:val="00FD13A8"/>
    <w:rsid w:val="00FD27E8"/>
    <w:rsid w:val="00FD375A"/>
    <w:rsid w:val="00FD430B"/>
    <w:rsid w:val="00FD796D"/>
    <w:rsid w:val="00FE4A4F"/>
    <w:rsid w:val="00FE625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B912A29"/>
  <w15:docId w15:val="{C3885DB2-6DD0-49B8-93EA-DDFDDFE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1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C0784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7A7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8C77E5"/>
    <w:pPr>
      <w:shd w:val="clear" w:color="auto" w:fill="FFFFFF"/>
      <w:spacing w:line="220" w:lineRule="atLeast"/>
      <w:ind w:right="14"/>
      <w:jc w:val="center"/>
    </w:pPr>
    <w:rPr>
      <w:color w:val="000000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7A7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8C77E5"/>
    <w:pPr>
      <w:shd w:val="clear" w:color="auto" w:fill="FFFFFF"/>
      <w:spacing w:before="120" w:line="254" w:lineRule="atLeast"/>
      <w:ind w:left="389" w:hanging="370"/>
      <w:jc w:val="center"/>
    </w:pPr>
    <w:rPr>
      <w:b/>
      <w:bCs/>
      <w:cap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7A7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C77E5"/>
    <w:pPr>
      <w:shd w:val="clear" w:color="auto" w:fill="FFFFFF"/>
      <w:tabs>
        <w:tab w:val="left" w:leader="underscore" w:pos="1690"/>
        <w:tab w:val="left" w:leader="underscore" w:pos="4008"/>
      </w:tabs>
      <w:snapToGrid w:val="0"/>
      <w:spacing w:before="149" w:after="293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C7A7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C77E5"/>
    <w:pPr>
      <w:shd w:val="clear" w:color="auto" w:fill="FFFFFF"/>
      <w:spacing w:line="254" w:lineRule="atLeast"/>
      <w:ind w:left="17"/>
      <w:jc w:val="center"/>
    </w:pPr>
    <w:rPr>
      <w:b/>
      <w:bCs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7A76"/>
    <w:rPr>
      <w:rFonts w:cs="Times New Roman"/>
      <w:sz w:val="24"/>
      <w:szCs w:val="24"/>
    </w:rPr>
  </w:style>
  <w:style w:type="paragraph" w:customStyle="1" w:styleId="Preformat">
    <w:name w:val="Preformat"/>
    <w:uiPriority w:val="99"/>
    <w:rsid w:val="008C77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uiPriority w:val="99"/>
    <w:qFormat/>
    <w:rsid w:val="008C77E5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8C77E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7A76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6B6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56B6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8D0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5E09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1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FollowedHyperlink"/>
    <w:basedOn w:val="a0"/>
    <w:uiPriority w:val="99"/>
    <w:semiHidden/>
    <w:rsid w:val="0009408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408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524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ФРС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user3</dc:creator>
  <cp:keywords/>
  <dc:description/>
  <cp:lastModifiedBy>Урванцева Екатерина Анатольевна</cp:lastModifiedBy>
  <cp:revision>26</cp:revision>
  <cp:lastPrinted>2021-11-09T14:25:00Z</cp:lastPrinted>
  <dcterms:created xsi:type="dcterms:W3CDTF">2018-11-21T11:01:00Z</dcterms:created>
  <dcterms:modified xsi:type="dcterms:W3CDTF">2021-11-09T14:26:00Z</dcterms:modified>
</cp:coreProperties>
</file>