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34" w:rsidRPr="005D313D" w:rsidRDefault="00F660F4" w:rsidP="005D313D">
      <w:pPr>
        <w:rPr>
          <w:sz w:val="28"/>
          <w:szCs w:val="28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0.3pt;margin-top:-18.9pt;width:228.5pt;height:381.75pt;z-index:-251658752;visibility:visible;mso-wrap-distance-right:56.7pt;mso-position-vertical-relative:margin" wrapcoords="-71 0 -71 21558 21600 21558 21600 0 -7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" o:allowoverlap="f" stroked="f">
            <o:lock v:ext="edit" aspectratio="t"/>
            <v:textbox>
              <w:txbxContent>
                <w:p w:rsidR="00894134" w:rsidRDefault="00894134" w:rsidP="00DA4F07">
                  <w:pPr>
                    <w:shd w:val="clear" w:color="auto" w:fill="FFFFFF"/>
                    <w:spacing w:line="254" w:lineRule="exact"/>
                    <w:ind w:right="11"/>
                    <w:jc w:val="center"/>
                    <w:rPr>
                      <w:caps/>
                      <w:color w:val="000000"/>
                    </w:rPr>
                  </w:pPr>
                </w:p>
                <w:p w:rsidR="00894134" w:rsidRDefault="00894134" w:rsidP="00DA4F07">
                  <w:pPr>
                    <w:shd w:val="clear" w:color="auto" w:fill="FFFFFF"/>
                    <w:spacing w:line="254" w:lineRule="exact"/>
                    <w:ind w:right="11"/>
                    <w:jc w:val="center"/>
                    <w:rPr>
                      <w:caps/>
                      <w:color w:val="000000"/>
                    </w:rPr>
                  </w:pPr>
                </w:p>
                <w:p w:rsidR="00894134" w:rsidRDefault="00894134" w:rsidP="00DA4F07">
                  <w:pPr>
                    <w:shd w:val="clear" w:color="auto" w:fill="FFFFFF"/>
                    <w:spacing w:line="254" w:lineRule="exact"/>
                    <w:ind w:right="11"/>
                    <w:jc w:val="center"/>
                    <w:rPr>
                      <w:caps/>
                      <w:color w:val="000000"/>
                    </w:rPr>
                  </w:pPr>
                </w:p>
                <w:p w:rsidR="00D562A0" w:rsidRDefault="00D562A0"/>
              </w:txbxContent>
            </v:textbox>
            <w10:wrap type="tight" side="right" anchory="margin"/>
          </v:shape>
        </w:pict>
      </w:r>
    </w:p>
    <w:p w:rsidR="00894134" w:rsidRDefault="00894134" w:rsidP="00DC0784">
      <w:pPr>
        <w:rPr>
          <w:sz w:val="28"/>
          <w:szCs w:val="28"/>
        </w:rPr>
      </w:pPr>
    </w:p>
    <w:p w:rsidR="00894134" w:rsidRPr="001E3591" w:rsidRDefault="00894134" w:rsidP="00DC0784">
      <w:pPr>
        <w:rPr>
          <w:sz w:val="26"/>
          <w:szCs w:val="26"/>
        </w:rPr>
      </w:pPr>
    </w:p>
    <w:p w:rsidR="00894134" w:rsidRPr="00687A42" w:rsidRDefault="00894134" w:rsidP="00DC0784">
      <w:pPr>
        <w:jc w:val="center"/>
      </w:pPr>
    </w:p>
    <w:p w:rsidR="00894134" w:rsidRPr="00303135" w:rsidRDefault="00894134" w:rsidP="00303135"/>
    <w:p w:rsidR="00894134" w:rsidRPr="00112DA4" w:rsidRDefault="00894134" w:rsidP="00303135">
      <w:pPr>
        <w:pStyle w:val="Preformat"/>
        <w:rPr>
          <w:rFonts w:ascii="Times New Roman" w:hAnsi="Times New Roman"/>
          <w:sz w:val="24"/>
          <w:szCs w:val="24"/>
        </w:rPr>
      </w:pPr>
      <w:r w:rsidRPr="00112DA4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112DA4">
        <w:rPr>
          <w:rFonts w:ascii="Times New Roman" w:hAnsi="Times New Roman"/>
          <w:sz w:val="24"/>
          <w:szCs w:val="24"/>
        </w:rPr>
        <w:t>Кузнечнинское</w:t>
      </w:r>
      <w:proofErr w:type="spellEnd"/>
      <w:r w:rsidRPr="00112DA4">
        <w:rPr>
          <w:rFonts w:ascii="Times New Roman" w:hAnsi="Times New Roman"/>
          <w:sz w:val="24"/>
          <w:szCs w:val="24"/>
        </w:rPr>
        <w:t xml:space="preserve"> городское поселение</w:t>
      </w:r>
    </w:p>
    <w:p w:rsidR="00894134" w:rsidRPr="00112DA4" w:rsidRDefault="00894134" w:rsidP="00303135">
      <w:pPr>
        <w:pStyle w:val="Preformat"/>
        <w:rPr>
          <w:rFonts w:ascii="Times New Roman" w:hAnsi="Times New Roman"/>
          <w:sz w:val="24"/>
          <w:szCs w:val="24"/>
        </w:rPr>
      </w:pPr>
      <w:r w:rsidRPr="00112DA4">
        <w:rPr>
          <w:rFonts w:ascii="Times New Roman" w:hAnsi="Times New Roman"/>
          <w:sz w:val="24"/>
          <w:szCs w:val="24"/>
        </w:rPr>
        <w:t>МО Запорожское сельское поселение</w:t>
      </w:r>
    </w:p>
    <w:p w:rsidR="00894134" w:rsidRPr="00112DA4" w:rsidRDefault="00894134" w:rsidP="00303135">
      <w:pPr>
        <w:pStyle w:val="Preformat"/>
        <w:rPr>
          <w:rFonts w:ascii="Times New Roman" w:hAnsi="Times New Roman"/>
          <w:sz w:val="24"/>
          <w:szCs w:val="24"/>
        </w:rPr>
      </w:pPr>
      <w:r w:rsidRPr="00112DA4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112DA4">
        <w:rPr>
          <w:rFonts w:ascii="Times New Roman" w:hAnsi="Times New Roman"/>
          <w:sz w:val="24"/>
          <w:szCs w:val="24"/>
        </w:rPr>
        <w:t>Красноозерное</w:t>
      </w:r>
      <w:proofErr w:type="spellEnd"/>
      <w:r w:rsidRPr="00112DA4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894134" w:rsidRPr="00112DA4" w:rsidRDefault="00894134" w:rsidP="00303135">
      <w:pPr>
        <w:pStyle w:val="Preformat"/>
        <w:rPr>
          <w:rFonts w:ascii="Times New Roman" w:hAnsi="Times New Roman"/>
          <w:sz w:val="24"/>
          <w:szCs w:val="24"/>
        </w:rPr>
      </w:pPr>
      <w:r w:rsidRPr="00112DA4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112DA4">
        <w:rPr>
          <w:rFonts w:ascii="Times New Roman" w:hAnsi="Times New Roman"/>
          <w:sz w:val="24"/>
          <w:szCs w:val="24"/>
        </w:rPr>
        <w:t>Ларионовское</w:t>
      </w:r>
      <w:proofErr w:type="spellEnd"/>
      <w:r w:rsidRPr="00112DA4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894134" w:rsidRPr="00112DA4" w:rsidRDefault="00894134" w:rsidP="00303135">
      <w:pPr>
        <w:pStyle w:val="Preformat"/>
        <w:rPr>
          <w:rFonts w:ascii="Times New Roman" w:hAnsi="Times New Roman"/>
          <w:sz w:val="24"/>
          <w:szCs w:val="24"/>
        </w:rPr>
      </w:pPr>
      <w:r w:rsidRPr="00112DA4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112DA4">
        <w:rPr>
          <w:rFonts w:ascii="Times New Roman" w:hAnsi="Times New Roman"/>
          <w:sz w:val="24"/>
          <w:szCs w:val="24"/>
        </w:rPr>
        <w:t>Мельниковское</w:t>
      </w:r>
      <w:proofErr w:type="spellEnd"/>
      <w:r w:rsidRPr="00112DA4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894134" w:rsidRPr="00112DA4" w:rsidRDefault="00894134" w:rsidP="00303135">
      <w:pPr>
        <w:pStyle w:val="Preformat"/>
        <w:rPr>
          <w:rFonts w:ascii="Times New Roman" w:hAnsi="Times New Roman"/>
          <w:sz w:val="24"/>
          <w:szCs w:val="24"/>
        </w:rPr>
      </w:pPr>
      <w:r w:rsidRPr="00112DA4">
        <w:rPr>
          <w:rFonts w:ascii="Times New Roman" w:hAnsi="Times New Roman"/>
          <w:sz w:val="24"/>
          <w:szCs w:val="24"/>
        </w:rPr>
        <w:t>МО Мичуринское сельское поселение</w:t>
      </w:r>
    </w:p>
    <w:p w:rsidR="00894134" w:rsidRPr="00112DA4" w:rsidRDefault="00894134" w:rsidP="00303135">
      <w:pPr>
        <w:pStyle w:val="Preformat"/>
        <w:rPr>
          <w:rFonts w:ascii="Times New Roman" w:hAnsi="Times New Roman"/>
          <w:sz w:val="24"/>
          <w:szCs w:val="24"/>
        </w:rPr>
      </w:pPr>
      <w:r w:rsidRPr="00112DA4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112DA4">
        <w:rPr>
          <w:rFonts w:ascii="Times New Roman" w:hAnsi="Times New Roman"/>
          <w:sz w:val="24"/>
          <w:szCs w:val="24"/>
        </w:rPr>
        <w:t>Плодовское</w:t>
      </w:r>
      <w:proofErr w:type="spellEnd"/>
      <w:r w:rsidRPr="00112DA4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894134" w:rsidRPr="00112DA4" w:rsidRDefault="00894134" w:rsidP="00303135">
      <w:pPr>
        <w:pStyle w:val="Preformat"/>
        <w:rPr>
          <w:rFonts w:ascii="Times New Roman" w:hAnsi="Times New Roman"/>
          <w:sz w:val="24"/>
          <w:szCs w:val="24"/>
        </w:rPr>
      </w:pPr>
      <w:r w:rsidRPr="00112DA4">
        <w:rPr>
          <w:rFonts w:ascii="Times New Roman" w:hAnsi="Times New Roman"/>
          <w:sz w:val="24"/>
          <w:szCs w:val="24"/>
        </w:rPr>
        <w:t>МО Петровское сельское поселение</w:t>
      </w:r>
    </w:p>
    <w:p w:rsidR="00894134" w:rsidRPr="00112DA4" w:rsidRDefault="00894134" w:rsidP="00303135">
      <w:pPr>
        <w:pStyle w:val="Preformat"/>
        <w:rPr>
          <w:rFonts w:ascii="Times New Roman" w:hAnsi="Times New Roman"/>
          <w:sz w:val="24"/>
          <w:szCs w:val="24"/>
        </w:rPr>
      </w:pPr>
      <w:r w:rsidRPr="00112DA4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112DA4">
        <w:rPr>
          <w:rFonts w:ascii="Times New Roman" w:hAnsi="Times New Roman"/>
          <w:sz w:val="24"/>
          <w:szCs w:val="24"/>
        </w:rPr>
        <w:t>Раздольевское</w:t>
      </w:r>
      <w:proofErr w:type="spellEnd"/>
      <w:r w:rsidRPr="00112DA4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894134" w:rsidRPr="00112DA4" w:rsidRDefault="00894134" w:rsidP="00303135">
      <w:pPr>
        <w:pStyle w:val="Preformat"/>
        <w:rPr>
          <w:rFonts w:ascii="Times New Roman" w:hAnsi="Times New Roman"/>
          <w:sz w:val="24"/>
          <w:szCs w:val="24"/>
        </w:rPr>
      </w:pPr>
      <w:r w:rsidRPr="00112DA4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112DA4">
        <w:rPr>
          <w:rFonts w:ascii="Times New Roman" w:hAnsi="Times New Roman"/>
          <w:sz w:val="24"/>
          <w:szCs w:val="24"/>
        </w:rPr>
        <w:t>Ромашкинское</w:t>
      </w:r>
      <w:proofErr w:type="spellEnd"/>
      <w:r w:rsidRPr="00112DA4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894134" w:rsidRPr="00112DA4" w:rsidRDefault="00894134" w:rsidP="00303135">
      <w:pPr>
        <w:pStyle w:val="Preformat"/>
        <w:rPr>
          <w:rFonts w:ascii="Times New Roman" w:hAnsi="Times New Roman"/>
          <w:sz w:val="24"/>
          <w:szCs w:val="24"/>
        </w:rPr>
      </w:pPr>
      <w:r w:rsidRPr="00112DA4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112DA4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112DA4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894134" w:rsidRPr="00112DA4" w:rsidRDefault="00894134" w:rsidP="00303135">
      <w:pPr>
        <w:pStyle w:val="Preformat"/>
        <w:rPr>
          <w:rFonts w:ascii="Times New Roman" w:hAnsi="Times New Roman"/>
          <w:sz w:val="24"/>
          <w:szCs w:val="24"/>
        </w:rPr>
      </w:pPr>
      <w:r w:rsidRPr="00112DA4">
        <w:rPr>
          <w:rFonts w:ascii="Times New Roman" w:hAnsi="Times New Roman"/>
          <w:sz w:val="24"/>
          <w:szCs w:val="24"/>
        </w:rPr>
        <w:t>МО Сосновское сельское поселение</w:t>
      </w:r>
    </w:p>
    <w:p w:rsidR="00894134" w:rsidRDefault="00894134" w:rsidP="00303135">
      <w:pPr>
        <w:pStyle w:val="Preformat"/>
        <w:rPr>
          <w:rFonts w:ascii="Times New Roman" w:hAnsi="Times New Roman"/>
          <w:sz w:val="28"/>
          <w:szCs w:val="28"/>
        </w:rPr>
      </w:pPr>
    </w:p>
    <w:p w:rsidR="00894134" w:rsidRDefault="00894134" w:rsidP="00A0364B">
      <w:pPr>
        <w:pStyle w:val="Preformat"/>
        <w:jc w:val="center"/>
        <w:rPr>
          <w:rFonts w:ascii="Times New Roman" w:hAnsi="Times New Roman"/>
          <w:sz w:val="28"/>
          <w:szCs w:val="28"/>
        </w:rPr>
      </w:pPr>
    </w:p>
    <w:p w:rsidR="00894134" w:rsidRPr="00F63A96" w:rsidRDefault="00894134" w:rsidP="00DC0784">
      <w:pPr>
        <w:tabs>
          <w:tab w:val="left" w:pos="2985"/>
        </w:tabs>
        <w:rPr>
          <w:rFonts w:cs="Courier New"/>
          <w:sz w:val="28"/>
          <w:szCs w:val="28"/>
        </w:rPr>
      </w:pPr>
    </w:p>
    <w:p w:rsidR="00894134" w:rsidRDefault="00894134" w:rsidP="00DC0784">
      <w:pPr>
        <w:tabs>
          <w:tab w:val="left" w:pos="2985"/>
        </w:tabs>
        <w:jc w:val="center"/>
        <w:rPr>
          <w:color w:val="FFFFFF"/>
          <w:sz w:val="28"/>
          <w:szCs w:val="28"/>
        </w:rPr>
      </w:pPr>
      <w:r w:rsidRPr="008251BA">
        <w:rPr>
          <w:color w:val="FFFFFF"/>
          <w:sz w:val="28"/>
          <w:szCs w:val="28"/>
        </w:rPr>
        <w:t xml:space="preserve">заявления от 00.00.0000 № 47/00-000000 об обжаловании </w:t>
      </w:r>
    </w:p>
    <w:p w:rsidR="00894134" w:rsidRDefault="00894134" w:rsidP="00DC0784">
      <w:pPr>
        <w:tabs>
          <w:tab w:val="left" w:pos="2985"/>
        </w:tabs>
        <w:jc w:val="center"/>
        <w:rPr>
          <w:color w:val="FFFFFF"/>
          <w:sz w:val="28"/>
          <w:szCs w:val="28"/>
        </w:rPr>
      </w:pPr>
    </w:p>
    <w:p w:rsidR="00894134" w:rsidRDefault="00894134" w:rsidP="00DC0784">
      <w:pPr>
        <w:tabs>
          <w:tab w:val="left" w:pos="2985"/>
        </w:tabs>
        <w:jc w:val="center"/>
        <w:rPr>
          <w:color w:val="FFFFFF"/>
          <w:sz w:val="28"/>
          <w:szCs w:val="28"/>
        </w:rPr>
      </w:pPr>
    </w:p>
    <w:p w:rsidR="00894134" w:rsidRDefault="00894134" w:rsidP="00DC0784">
      <w:pPr>
        <w:tabs>
          <w:tab w:val="left" w:pos="2985"/>
        </w:tabs>
        <w:jc w:val="center"/>
        <w:rPr>
          <w:color w:val="FFFFFF"/>
          <w:sz w:val="28"/>
          <w:szCs w:val="28"/>
        </w:rPr>
      </w:pPr>
    </w:p>
    <w:p w:rsidR="00894134" w:rsidRDefault="00894134" w:rsidP="00112DA4">
      <w:pPr>
        <w:suppressAutoHyphens/>
        <w:autoSpaceDE w:val="0"/>
        <w:autoSpaceDN w:val="0"/>
        <w:adjustRightInd w:val="0"/>
        <w:ind w:firstLine="660"/>
        <w:jc w:val="both"/>
        <w:rPr>
          <w:rFonts w:eastAsia="Arial Unicode MS"/>
          <w:kern w:val="1"/>
          <w:sz w:val="26"/>
          <w:szCs w:val="26"/>
          <w:lang w:bidi="hi-IN"/>
        </w:rPr>
      </w:pPr>
      <w:r>
        <w:rPr>
          <w:rFonts w:eastAsia="Arial Unicode MS"/>
          <w:kern w:val="1"/>
          <w:sz w:val="26"/>
          <w:szCs w:val="26"/>
          <w:lang w:bidi="hi-IN"/>
        </w:rPr>
        <w:tab/>
      </w:r>
      <w:proofErr w:type="spellStart"/>
      <w:r w:rsidRPr="00EF16E9">
        <w:rPr>
          <w:rFonts w:eastAsia="Arial Unicode MS"/>
          <w:kern w:val="1"/>
          <w:sz w:val="26"/>
          <w:szCs w:val="26"/>
          <w:lang w:bidi="hi-IN"/>
        </w:rPr>
        <w:t>Приозерский</w:t>
      </w:r>
      <w:proofErr w:type="spellEnd"/>
      <w:r w:rsidRPr="00EF16E9">
        <w:rPr>
          <w:rFonts w:eastAsia="Arial Unicode MS"/>
          <w:kern w:val="1"/>
          <w:sz w:val="26"/>
          <w:szCs w:val="26"/>
          <w:lang w:bidi="hi-IN"/>
        </w:rPr>
        <w:t xml:space="preserve"> отдел Управления </w:t>
      </w:r>
      <w:proofErr w:type="spellStart"/>
      <w:r w:rsidRPr="00EF16E9">
        <w:rPr>
          <w:rFonts w:eastAsia="Arial Unicode MS"/>
          <w:kern w:val="1"/>
          <w:sz w:val="26"/>
          <w:szCs w:val="26"/>
          <w:lang w:bidi="hi-IN"/>
        </w:rPr>
        <w:t>Росреестра</w:t>
      </w:r>
      <w:proofErr w:type="spellEnd"/>
      <w:r w:rsidRPr="00EF16E9">
        <w:rPr>
          <w:rFonts w:eastAsia="Arial Unicode MS"/>
          <w:kern w:val="1"/>
          <w:sz w:val="26"/>
          <w:szCs w:val="26"/>
          <w:lang w:bidi="hi-IN"/>
        </w:rPr>
        <w:t xml:space="preserve"> по Ленинградской области </w:t>
      </w:r>
      <w:r>
        <w:rPr>
          <w:rFonts w:eastAsia="Arial Unicode MS"/>
          <w:kern w:val="1"/>
          <w:sz w:val="26"/>
          <w:szCs w:val="26"/>
          <w:lang w:bidi="hi-IN"/>
        </w:rPr>
        <w:t>направляет Вам для размещения на сайте Администрации информацию следующего содержания:</w:t>
      </w:r>
    </w:p>
    <w:p w:rsidR="00980DBA" w:rsidRDefault="00980DBA" w:rsidP="00980DBA">
      <w:pPr>
        <w:pStyle w:val="a3"/>
        <w:ind w:firstLine="660"/>
        <w:jc w:val="both"/>
        <w:rPr>
          <w:sz w:val="26"/>
          <w:szCs w:val="26"/>
        </w:rPr>
      </w:pPr>
      <w:r w:rsidRPr="00216950">
        <w:rPr>
          <w:sz w:val="26"/>
          <w:szCs w:val="26"/>
        </w:rPr>
        <w:t>«</w:t>
      </w:r>
      <w:proofErr w:type="spellStart"/>
      <w:r w:rsidRPr="00216950">
        <w:rPr>
          <w:sz w:val="26"/>
          <w:szCs w:val="26"/>
        </w:rPr>
        <w:t>Приозерский</w:t>
      </w:r>
      <w:proofErr w:type="spellEnd"/>
      <w:r w:rsidRPr="00216950">
        <w:rPr>
          <w:sz w:val="26"/>
          <w:szCs w:val="26"/>
        </w:rPr>
        <w:t xml:space="preserve"> отдел Управления Федеральной службы государственной </w:t>
      </w:r>
      <w:r w:rsidRPr="009E1938">
        <w:rPr>
          <w:sz w:val="26"/>
          <w:szCs w:val="26"/>
        </w:rPr>
        <w:t>регистрации, кадастра и картографии по Ленинградской области информирует о проведении</w:t>
      </w:r>
      <w:r>
        <w:rPr>
          <w:sz w:val="26"/>
          <w:szCs w:val="26"/>
        </w:rPr>
        <w:t>:</w:t>
      </w:r>
    </w:p>
    <w:p w:rsidR="00980DBA" w:rsidRPr="00AA17CA" w:rsidRDefault="00F660F4" w:rsidP="00980DBA">
      <w:pPr>
        <w:pStyle w:val="a3"/>
        <w:ind w:firstLine="66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11.04.</w:t>
      </w:r>
      <w:r w:rsidR="002869A9" w:rsidRPr="001A6573">
        <w:rPr>
          <w:sz w:val="26"/>
          <w:szCs w:val="26"/>
          <w:u w:val="single"/>
        </w:rPr>
        <w:t xml:space="preserve">2022 </w:t>
      </w:r>
      <w:r w:rsidR="00980DBA" w:rsidRPr="001A6573">
        <w:rPr>
          <w:sz w:val="26"/>
          <w:szCs w:val="26"/>
          <w:u w:val="single"/>
        </w:rPr>
        <w:t>г.</w:t>
      </w:r>
      <w:r w:rsidR="00F503F7" w:rsidRPr="001A6573">
        <w:rPr>
          <w:sz w:val="26"/>
          <w:szCs w:val="26"/>
          <w:u w:val="single"/>
        </w:rPr>
        <w:t xml:space="preserve"> с </w:t>
      </w:r>
      <w:r w:rsidR="00A73A43" w:rsidRPr="001A6573">
        <w:rPr>
          <w:sz w:val="26"/>
          <w:szCs w:val="26"/>
          <w:u w:val="single"/>
        </w:rPr>
        <w:t>1</w:t>
      </w:r>
      <w:r w:rsidR="002869A9" w:rsidRPr="001A6573">
        <w:rPr>
          <w:sz w:val="26"/>
          <w:szCs w:val="26"/>
          <w:u w:val="single"/>
        </w:rPr>
        <w:t>0</w:t>
      </w:r>
      <w:r w:rsidR="00F503F7" w:rsidRPr="001A6573">
        <w:rPr>
          <w:sz w:val="26"/>
          <w:szCs w:val="26"/>
          <w:u w:val="single"/>
        </w:rPr>
        <w:t>.00-</w:t>
      </w:r>
      <w:r w:rsidR="002869A9" w:rsidRPr="001A6573">
        <w:rPr>
          <w:sz w:val="26"/>
          <w:szCs w:val="26"/>
          <w:u w:val="single"/>
        </w:rPr>
        <w:t>13</w:t>
      </w:r>
      <w:r w:rsidR="00980DBA" w:rsidRPr="001A6573">
        <w:rPr>
          <w:sz w:val="26"/>
          <w:szCs w:val="26"/>
          <w:u w:val="single"/>
        </w:rPr>
        <w:t>.00</w:t>
      </w:r>
      <w:r w:rsidR="001A6573">
        <w:rPr>
          <w:b/>
          <w:sz w:val="26"/>
          <w:szCs w:val="26"/>
          <w:u w:val="single"/>
        </w:rPr>
        <w:t xml:space="preserve"> </w:t>
      </w:r>
      <w:r w:rsidR="001A6573" w:rsidRPr="001A6573">
        <w:rPr>
          <w:sz w:val="26"/>
          <w:szCs w:val="26"/>
        </w:rPr>
        <w:t>и</w:t>
      </w:r>
      <w:r w:rsidR="001A6573" w:rsidRPr="001A6573">
        <w:rPr>
          <w:b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25.04</w:t>
      </w:r>
      <w:bookmarkStart w:id="0" w:name="_GoBack"/>
      <w:bookmarkEnd w:id="0"/>
      <w:r w:rsidR="001A6573" w:rsidRPr="001A6573">
        <w:rPr>
          <w:sz w:val="26"/>
          <w:szCs w:val="26"/>
          <w:u w:val="single"/>
        </w:rPr>
        <w:t>.2022 с 10.00-13.00</w:t>
      </w:r>
      <w:r w:rsidR="00980DBA" w:rsidRPr="009E1938">
        <w:rPr>
          <w:b/>
          <w:sz w:val="26"/>
          <w:szCs w:val="26"/>
        </w:rPr>
        <w:t xml:space="preserve"> </w:t>
      </w:r>
      <w:r w:rsidR="00980DBA" w:rsidRPr="00216950">
        <w:rPr>
          <w:sz w:val="26"/>
          <w:szCs w:val="26"/>
        </w:rPr>
        <w:t xml:space="preserve">«горячей телефонной линии» по вопросам </w:t>
      </w:r>
      <w:r w:rsidR="00980DBA">
        <w:rPr>
          <w:sz w:val="26"/>
          <w:szCs w:val="26"/>
        </w:rPr>
        <w:t>государственной регистрации п</w:t>
      </w:r>
      <w:r w:rsidR="00C64FC9">
        <w:rPr>
          <w:sz w:val="26"/>
          <w:szCs w:val="26"/>
        </w:rPr>
        <w:t>р</w:t>
      </w:r>
      <w:r w:rsidR="00980DBA">
        <w:rPr>
          <w:sz w:val="26"/>
          <w:szCs w:val="26"/>
        </w:rPr>
        <w:t xml:space="preserve">ав </w:t>
      </w:r>
      <w:r w:rsidR="002869A9">
        <w:rPr>
          <w:sz w:val="26"/>
          <w:szCs w:val="26"/>
        </w:rPr>
        <w:t xml:space="preserve">и государственного земельного надзора на территории </w:t>
      </w:r>
      <w:proofErr w:type="spellStart"/>
      <w:r w:rsidR="002869A9">
        <w:rPr>
          <w:sz w:val="26"/>
          <w:szCs w:val="26"/>
        </w:rPr>
        <w:t>Приозерского</w:t>
      </w:r>
      <w:proofErr w:type="spellEnd"/>
      <w:r w:rsidR="002869A9">
        <w:rPr>
          <w:sz w:val="26"/>
          <w:szCs w:val="26"/>
        </w:rPr>
        <w:t xml:space="preserve"> района</w:t>
      </w:r>
      <w:r w:rsidR="00B9678F">
        <w:rPr>
          <w:sz w:val="26"/>
          <w:szCs w:val="26"/>
        </w:rPr>
        <w:t>.</w:t>
      </w:r>
    </w:p>
    <w:p w:rsidR="00980DBA" w:rsidRPr="00216950" w:rsidRDefault="00980DBA" w:rsidP="00980DBA">
      <w:pPr>
        <w:pStyle w:val="a3"/>
        <w:ind w:firstLine="709"/>
        <w:jc w:val="both"/>
        <w:rPr>
          <w:sz w:val="26"/>
          <w:szCs w:val="26"/>
        </w:rPr>
      </w:pPr>
      <w:r w:rsidRPr="00216950">
        <w:rPr>
          <w:sz w:val="26"/>
          <w:szCs w:val="26"/>
        </w:rPr>
        <w:t>Прием телефонных звонков будет осуществляться по телефону                                8 (81379) 31-145».</w:t>
      </w:r>
    </w:p>
    <w:p w:rsidR="00980DBA" w:rsidRDefault="00894134" w:rsidP="00EF3121">
      <w:pPr>
        <w:jc w:val="both"/>
        <w:rPr>
          <w:color w:val="FFFFFF"/>
          <w:sz w:val="28"/>
          <w:szCs w:val="28"/>
        </w:rPr>
      </w:pPr>
      <w:r w:rsidRPr="008251BA">
        <w:rPr>
          <w:color w:val="FFFFFF"/>
          <w:sz w:val="28"/>
          <w:szCs w:val="28"/>
        </w:rPr>
        <w:t xml:space="preserve">а по </w:t>
      </w:r>
    </w:p>
    <w:p w:rsidR="00894134" w:rsidRPr="00C400EC" w:rsidRDefault="00894134" w:rsidP="00EF3121">
      <w:pPr>
        <w:jc w:val="both"/>
        <w:rPr>
          <w:color w:val="FFFFFF"/>
          <w:sz w:val="28"/>
          <w:szCs w:val="28"/>
        </w:rPr>
      </w:pPr>
      <w:r w:rsidRPr="008251BA">
        <w:rPr>
          <w:color w:val="FFFFFF"/>
          <w:sz w:val="28"/>
          <w:szCs w:val="28"/>
        </w:rPr>
        <w:t>заявлению от 00.00.00</w:t>
      </w:r>
      <w:r>
        <w:rPr>
          <w:color w:val="FFFFFF"/>
          <w:sz w:val="28"/>
          <w:szCs w:val="28"/>
        </w:rPr>
        <w:t>00 № 47-0-1-100/0000/0000-000</w:t>
      </w:r>
    </w:p>
    <w:p w:rsidR="00894134" w:rsidRPr="00112DA4" w:rsidRDefault="00894134" w:rsidP="00EF3121">
      <w:pPr>
        <w:tabs>
          <w:tab w:val="left" w:pos="7005"/>
        </w:tabs>
        <w:rPr>
          <w:sz w:val="26"/>
          <w:szCs w:val="26"/>
        </w:rPr>
      </w:pPr>
      <w:r w:rsidRPr="00112DA4">
        <w:rPr>
          <w:sz w:val="26"/>
          <w:szCs w:val="26"/>
        </w:rPr>
        <w:t xml:space="preserve">Начальник </w:t>
      </w:r>
      <w:proofErr w:type="spellStart"/>
      <w:r w:rsidRPr="00112DA4">
        <w:rPr>
          <w:sz w:val="26"/>
          <w:szCs w:val="26"/>
        </w:rPr>
        <w:t>Приозерского</w:t>
      </w:r>
      <w:proofErr w:type="spellEnd"/>
      <w:r w:rsidRPr="00112DA4">
        <w:rPr>
          <w:sz w:val="26"/>
          <w:szCs w:val="26"/>
        </w:rPr>
        <w:t xml:space="preserve"> отдела    </w:t>
      </w:r>
      <w:r w:rsidRPr="00112DA4">
        <w:rPr>
          <w:sz w:val="26"/>
          <w:szCs w:val="26"/>
        </w:rPr>
        <w:tab/>
        <w:t xml:space="preserve">  А.В. Коробейников</w:t>
      </w:r>
    </w:p>
    <w:p w:rsidR="00894134" w:rsidRPr="00112DA4" w:rsidRDefault="00894134" w:rsidP="00DC0784">
      <w:pPr>
        <w:rPr>
          <w:sz w:val="26"/>
          <w:szCs w:val="26"/>
        </w:rPr>
      </w:pPr>
    </w:p>
    <w:p w:rsidR="00894134" w:rsidRDefault="00894134" w:rsidP="00DC0784">
      <w:pPr>
        <w:rPr>
          <w:sz w:val="16"/>
          <w:szCs w:val="16"/>
        </w:rPr>
      </w:pPr>
    </w:p>
    <w:p w:rsidR="00F503F7" w:rsidRDefault="00F503F7" w:rsidP="00DC0784">
      <w:pPr>
        <w:rPr>
          <w:sz w:val="16"/>
          <w:szCs w:val="16"/>
        </w:rPr>
      </w:pPr>
    </w:p>
    <w:p w:rsidR="00F503F7" w:rsidRDefault="00F503F7" w:rsidP="00DC0784">
      <w:pPr>
        <w:rPr>
          <w:sz w:val="16"/>
          <w:szCs w:val="16"/>
        </w:rPr>
      </w:pPr>
    </w:p>
    <w:p w:rsidR="00F503F7" w:rsidRDefault="00F503F7" w:rsidP="00DC0784">
      <w:pPr>
        <w:rPr>
          <w:sz w:val="16"/>
          <w:szCs w:val="16"/>
        </w:rPr>
      </w:pPr>
    </w:p>
    <w:p w:rsidR="00F503F7" w:rsidRDefault="00F503F7" w:rsidP="00DC0784">
      <w:pPr>
        <w:rPr>
          <w:sz w:val="16"/>
          <w:szCs w:val="16"/>
        </w:rPr>
      </w:pPr>
    </w:p>
    <w:p w:rsidR="00F503F7" w:rsidRDefault="00F503F7" w:rsidP="00DC0784">
      <w:pPr>
        <w:rPr>
          <w:sz w:val="16"/>
          <w:szCs w:val="16"/>
        </w:rPr>
      </w:pPr>
    </w:p>
    <w:p w:rsidR="00894134" w:rsidRDefault="00894134" w:rsidP="00DC0784">
      <w:pPr>
        <w:rPr>
          <w:sz w:val="16"/>
          <w:szCs w:val="16"/>
        </w:rPr>
      </w:pPr>
    </w:p>
    <w:p w:rsidR="00894134" w:rsidRPr="008707CE" w:rsidRDefault="00894134" w:rsidP="00DC0784">
      <w:pPr>
        <w:rPr>
          <w:sz w:val="16"/>
          <w:szCs w:val="16"/>
        </w:rPr>
      </w:pPr>
      <w:r w:rsidRPr="006E6CB6">
        <w:rPr>
          <w:sz w:val="16"/>
          <w:szCs w:val="16"/>
        </w:rPr>
        <w:t xml:space="preserve">Исп. </w:t>
      </w:r>
      <w:r>
        <w:rPr>
          <w:sz w:val="16"/>
          <w:szCs w:val="16"/>
        </w:rPr>
        <w:t>Урванцева Е.А</w:t>
      </w:r>
      <w:r w:rsidRPr="006E6CB6">
        <w:rPr>
          <w:sz w:val="16"/>
          <w:szCs w:val="16"/>
        </w:rPr>
        <w:t>. 31-145</w:t>
      </w:r>
    </w:p>
    <w:p w:rsidR="00894134" w:rsidRPr="008251BA" w:rsidRDefault="00894134" w:rsidP="00DF65AA">
      <w:pPr>
        <w:ind w:firstLine="709"/>
        <w:jc w:val="both"/>
        <w:rPr>
          <w:color w:val="FFFFFF"/>
          <w:sz w:val="28"/>
          <w:szCs w:val="28"/>
        </w:rPr>
      </w:pPr>
      <w:r w:rsidRPr="008251BA">
        <w:rPr>
          <w:color w:val="FFFFFF"/>
          <w:sz w:val="28"/>
          <w:szCs w:val="28"/>
        </w:rPr>
        <w:t xml:space="preserve"> № 47/00-000000 о приостановлении осуществления государственного кадастрового учета по заявлению от 00.00.0000 № 47-0-1-100/0000/0000-00000.</w:t>
      </w:r>
    </w:p>
    <w:p w:rsidR="00894134" w:rsidRDefault="00894134" w:rsidP="003A2660">
      <w:pPr>
        <w:ind w:firstLine="709"/>
        <w:jc w:val="both"/>
        <w:rPr>
          <w:sz w:val="28"/>
          <w:szCs w:val="28"/>
        </w:rPr>
      </w:pPr>
    </w:p>
    <w:p w:rsidR="00894134" w:rsidRDefault="00894134" w:rsidP="003A2660">
      <w:pPr>
        <w:ind w:firstLine="709"/>
        <w:jc w:val="both"/>
        <w:rPr>
          <w:sz w:val="28"/>
          <w:szCs w:val="28"/>
        </w:rPr>
      </w:pPr>
    </w:p>
    <w:p w:rsidR="00894134" w:rsidRDefault="00894134" w:rsidP="003A2660">
      <w:pPr>
        <w:ind w:firstLine="709"/>
        <w:jc w:val="both"/>
        <w:rPr>
          <w:sz w:val="28"/>
          <w:szCs w:val="28"/>
        </w:rPr>
      </w:pPr>
    </w:p>
    <w:p w:rsidR="00894134" w:rsidRDefault="00894134" w:rsidP="00E72D39">
      <w:pPr>
        <w:jc w:val="both"/>
        <w:rPr>
          <w:sz w:val="20"/>
          <w:szCs w:val="20"/>
        </w:rPr>
      </w:pPr>
    </w:p>
    <w:sectPr w:rsidR="00894134" w:rsidSect="005D1F8E">
      <w:headerReference w:type="first" r:id="rId7"/>
      <w:pgSz w:w="11906" w:h="16838"/>
      <w:pgMar w:top="0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34" w:rsidRDefault="00894134" w:rsidP="00A56B60">
      <w:r>
        <w:separator/>
      </w:r>
    </w:p>
  </w:endnote>
  <w:endnote w:type="continuationSeparator" w:id="0">
    <w:p w:rsidR="00894134" w:rsidRDefault="00894134" w:rsidP="00A5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34" w:rsidRDefault="00894134" w:rsidP="00A56B60">
      <w:r>
        <w:separator/>
      </w:r>
    </w:p>
  </w:footnote>
  <w:footnote w:type="continuationSeparator" w:id="0">
    <w:p w:rsidR="00894134" w:rsidRDefault="00894134" w:rsidP="00A5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134" w:rsidRDefault="00894134" w:rsidP="00F4020C">
    <w:pPr>
      <w:pStyle w:val="a8"/>
      <w:tabs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6AFD"/>
    <w:multiLevelType w:val="hybridMultilevel"/>
    <w:tmpl w:val="7B1AFC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1652B3"/>
    <w:multiLevelType w:val="hybridMultilevel"/>
    <w:tmpl w:val="8450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6B9"/>
    <w:rsid w:val="000028FC"/>
    <w:rsid w:val="0000499A"/>
    <w:rsid w:val="0001416D"/>
    <w:rsid w:val="00023218"/>
    <w:rsid w:val="0002735C"/>
    <w:rsid w:val="000347BF"/>
    <w:rsid w:val="000420A7"/>
    <w:rsid w:val="000437E2"/>
    <w:rsid w:val="0004436F"/>
    <w:rsid w:val="000456D0"/>
    <w:rsid w:val="00050D97"/>
    <w:rsid w:val="00052417"/>
    <w:rsid w:val="000543FD"/>
    <w:rsid w:val="000546FD"/>
    <w:rsid w:val="00060996"/>
    <w:rsid w:val="00063816"/>
    <w:rsid w:val="00080082"/>
    <w:rsid w:val="000820E8"/>
    <w:rsid w:val="00087E44"/>
    <w:rsid w:val="0009030D"/>
    <w:rsid w:val="0009160C"/>
    <w:rsid w:val="0009219A"/>
    <w:rsid w:val="00094081"/>
    <w:rsid w:val="0009566B"/>
    <w:rsid w:val="000A6708"/>
    <w:rsid w:val="000D0C87"/>
    <w:rsid w:val="000D164F"/>
    <w:rsid w:val="000E1A4F"/>
    <w:rsid w:val="000E560E"/>
    <w:rsid w:val="000E64A8"/>
    <w:rsid w:val="000F040F"/>
    <w:rsid w:val="000F5912"/>
    <w:rsid w:val="000F6AC0"/>
    <w:rsid w:val="000F71ED"/>
    <w:rsid w:val="001001DE"/>
    <w:rsid w:val="00101CED"/>
    <w:rsid w:val="00107FED"/>
    <w:rsid w:val="00112DA4"/>
    <w:rsid w:val="00115A59"/>
    <w:rsid w:val="001355C5"/>
    <w:rsid w:val="0013771F"/>
    <w:rsid w:val="00144D89"/>
    <w:rsid w:val="00146F16"/>
    <w:rsid w:val="001503AC"/>
    <w:rsid w:val="0016195B"/>
    <w:rsid w:val="00163842"/>
    <w:rsid w:val="00163AEA"/>
    <w:rsid w:val="0016689C"/>
    <w:rsid w:val="00166C66"/>
    <w:rsid w:val="001716B8"/>
    <w:rsid w:val="00174437"/>
    <w:rsid w:val="0018659F"/>
    <w:rsid w:val="00187063"/>
    <w:rsid w:val="00191D6E"/>
    <w:rsid w:val="00193C84"/>
    <w:rsid w:val="00193DA3"/>
    <w:rsid w:val="001A235C"/>
    <w:rsid w:val="001A58EE"/>
    <w:rsid w:val="001A6573"/>
    <w:rsid w:val="001A786B"/>
    <w:rsid w:val="001B1D8C"/>
    <w:rsid w:val="001C21FF"/>
    <w:rsid w:val="001D49DE"/>
    <w:rsid w:val="001D4FCA"/>
    <w:rsid w:val="001D5386"/>
    <w:rsid w:val="001D5A0F"/>
    <w:rsid w:val="001D6C7C"/>
    <w:rsid w:val="001D795B"/>
    <w:rsid w:val="001D7B24"/>
    <w:rsid w:val="001E3591"/>
    <w:rsid w:val="001E57C2"/>
    <w:rsid w:val="001F3A1E"/>
    <w:rsid w:val="001F5E56"/>
    <w:rsid w:val="001F68E1"/>
    <w:rsid w:val="001F6C4D"/>
    <w:rsid w:val="00202F19"/>
    <w:rsid w:val="002146B4"/>
    <w:rsid w:val="00224A2A"/>
    <w:rsid w:val="00231919"/>
    <w:rsid w:val="00244495"/>
    <w:rsid w:val="00245DD9"/>
    <w:rsid w:val="00250E59"/>
    <w:rsid w:val="00251E21"/>
    <w:rsid w:val="00252518"/>
    <w:rsid w:val="002623DB"/>
    <w:rsid w:val="0026326C"/>
    <w:rsid w:val="00270262"/>
    <w:rsid w:val="002728D3"/>
    <w:rsid w:val="00280434"/>
    <w:rsid w:val="002818A3"/>
    <w:rsid w:val="00283F9A"/>
    <w:rsid w:val="00284963"/>
    <w:rsid w:val="002858ED"/>
    <w:rsid w:val="002869A9"/>
    <w:rsid w:val="00290069"/>
    <w:rsid w:val="0029163E"/>
    <w:rsid w:val="00291BED"/>
    <w:rsid w:val="002A12FD"/>
    <w:rsid w:val="002A3D14"/>
    <w:rsid w:val="002A66C8"/>
    <w:rsid w:val="002B1711"/>
    <w:rsid w:val="002B1B97"/>
    <w:rsid w:val="002B6A13"/>
    <w:rsid w:val="002D2FFE"/>
    <w:rsid w:val="002D5BAD"/>
    <w:rsid w:val="002D653B"/>
    <w:rsid w:val="002E4FEE"/>
    <w:rsid w:val="00300810"/>
    <w:rsid w:val="00303135"/>
    <w:rsid w:val="00305BA2"/>
    <w:rsid w:val="003060B6"/>
    <w:rsid w:val="00314B4F"/>
    <w:rsid w:val="00315B44"/>
    <w:rsid w:val="00321BD1"/>
    <w:rsid w:val="003268FC"/>
    <w:rsid w:val="0032750E"/>
    <w:rsid w:val="00327C02"/>
    <w:rsid w:val="00331F19"/>
    <w:rsid w:val="0034026C"/>
    <w:rsid w:val="003432F3"/>
    <w:rsid w:val="0034347B"/>
    <w:rsid w:val="0034604E"/>
    <w:rsid w:val="00353A37"/>
    <w:rsid w:val="003623F7"/>
    <w:rsid w:val="00362959"/>
    <w:rsid w:val="0036771A"/>
    <w:rsid w:val="00376A43"/>
    <w:rsid w:val="00383C8F"/>
    <w:rsid w:val="00385E8D"/>
    <w:rsid w:val="00386145"/>
    <w:rsid w:val="00387B8F"/>
    <w:rsid w:val="00390562"/>
    <w:rsid w:val="00394D2F"/>
    <w:rsid w:val="003A1A4C"/>
    <w:rsid w:val="003A1C31"/>
    <w:rsid w:val="003A2660"/>
    <w:rsid w:val="003A7019"/>
    <w:rsid w:val="003C7E57"/>
    <w:rsid w:val="003D016C"/>
    <w:rsid w:val="003D337F"/>
    <w:rsid w:val="003D7ACD"/>
    <w:rsid w:val="003E315E"/>
    <w:rsid w:val="00401479"/>
    <w:rsid w:val="0040479C"/>
    <w:rsid w:val="00416613"/>
    <w:rsid w:val="00417853"/>
    <w:rsid w:val="00423283"/>
    <w:rsid w:val="00432DD6"/>
    <w:rsid w:val="00440084"/>
    <w:rsid w:val="004420CD"/>
    <w:rsid w:val="0044710B"/>
    <w:rsid w:val="00452EBB"/>
    <w:rsid w:val="004664B7"/>
    <w:rsid w:val="00471599"/>
    <w:rsid w:val="00473EBA"/>
    <w:rsid w:val="004818E5"/>
    <w:rsid w:val="004957FB"/>
    <w:rsid w:val="004A328C"/>
    <w:rsid w:val="004A483C"/>
    <w:rsid w:val="004B0143"/>
    <w:rsid w:val="004B5CF6"/>
    <w:rsid w:val="004C1C56"/>
    <w:rsid w:val="004C5503"/>
    <w:rsid w:val="004C7A76"/>
    <w:rsid w:val="004D6A89"/>
    <w:rsid w:val="004D7466"/>
    <w:rsid w:val="004E38B6"/>
    <w:rsid w:val="004F14FE"/>
    <w:rsid w:val="004F26B9"/>
    <w:rsid w:val="00503F5A"/>
    <w:rsid w:val="00505A27"/>
    <w:rsid w:val="00523C44"/>
    <w:rsid w:val="00527A20"/>
    <w:rsid w:val="0053382B"/>
    <w:rsid w:val="00533E38"/>
    <w:rsid w:val="00541333"/>
    <w:rsid w:val="00542FFE"/>
    <w:rsid w:val="00546229"/>
    <w:rsid w:val="00557604"/>
    <w:rsid w:val="00562FF1"/>
    <w:rsid w:val="00564092"/>
    <w:rsid w:val="00567833"/>
    <w:rsid w:val="00570708"/>
    <w:rsid w:val="0057345B"/>
    <w:rsid w:val="00592873"/>
    <w:rsid w:val="00595CE4"/>
    <w:rsid w:val="005A3FF5"/>
    <w:rsid w:val="005B0D4E"/>
    <w:rsid w:val="005B21CE"/>
    <w:rsid w:val="005C2FFF"/>
    <w:rsid w:val="005C7E21"/>
    <w:rsid w:val="005D1F8E"/>
    <w:rsid w:val="005D313D"/>
    <w:rsid w:val="005D4B38"/>
    <w:rsid w:val="005D53D2"/>
    <w:rsid w:val="005E09D1"/>
    <w:rsid w:val="005E3D84"/>
    <w:rsid w:val="005E45DE"/>
    <w:rsid w:val="005F3E97"/>
    <w:rsid w:val="00610369"/>
    <w:rsid w:val="00615D93"/>
    <w:rsid w:val="00624099"/>
    <w:rsid w:val="00647459"/>
    <w:rsid w:val="00651756"/>
    <w:rsid w:val="006524A9"/>
    <w:rsid w:val="006524E2"/>
    <w:rsid w:val="00653E26"/>
    <w:rsid w:val="006552C3"/>
    <w:rsid w:val="00655498"/>
    <w:rsid w:val="00655F85"/>
    <w:rsid w:val="006602E0"/>
    <w:rsid w:val="00662B29"/>
    <w:rsid w:val="006667A8"/>
    <w:rsid w:val="006738DF"/>
    <w:rsid w:val="00680550"/>
    <w:rsid w:val="00682C7A"/>
    <w:rsid w:val="00682DAD"/>
    <w:rsid w:val="00687A42"/>
    <w:rsid w:val="006913FF"/>
    <w:rsid w:val="00693D92"/>
    <w:rsid w:val="006A3EDD"/>
    <w:rsid w:val="006B77A5"/>
    <w:rsid w:val="006C43FB"/>
    <w:rsid w:val="006D083F"/>
    <w:rsid w:val="006D36BD"/>
    <w:rsid w:val="006D68E5"/>
    <w:rsid w:val="006E171D"/>
    <w:rsid w:val="006E66EF"/>
    <w:rsid w:val="006E6CB6"/>
    <w:rsid w:val="006F5D25"/>
    <w:rsid w:val="006F64A3"/>
    <w:rsid w:val="00723D10"/>
    <w:rsid w:val="00727F93"/>
    <w:rsid w:val="007309A8"/>
    <w:rsid w:val="00737609"/>
    <w:rsid w:val="00741835"/>
    <w:rsid w:val="007441F3"/>
    <w:rsid w:val="00744C60"/>
    <w:rsid w:val="00751F28"/>
    <w:rsid w:val="00752F7B"/>
    <w:rsid w:val="007574C5"/>
    <w:rsid w:val="0075755B"/>
    <w:rsid w:val="00760CA6"/>
    <w:rsid w:val="00766C33"/>
    <w:rsid w:val="00767B22"/>
    <w:rsid w:val="00767D47"/>
    <w:rsid w:val="007747D3"/>
    <w:rsid w:val="00774D3A"/>
    <w:rsid w:val="0077672F"/>
    <w:rsid w:val="00781121"/>
    <w:rsid w:val="007852E3"/>
    <w:rsid w:val="00785469"/>
    <w:rsid w:val="007935EA"/>
    <w:rsid w:val="00794915"/>
    <w:rsid w:val="00794D99"/>
    <w:rsid w:val="007A0BEA"/>
    <w:rsid w:val="007A1524"/>
    <w:rsid w:val="007A221A"/>
    <w:rsid w:val="007A2DD5"/>
    <w:rsid w:val="007B04C9"/>
    <w:rsid w:val="007B08D9"/>
    <w:rsid w:val="007B255E"/>
    <w:rsid w:val="007B5E6A"/>
    <w:rsid w:val="007D3D8B"/>
    <w:rsid w:val="007E13D0"/>
    <w:rsid w:val="007E3E25"/>
    <w:rsid w:val="007E4FFF"/>
    <w:rsid w:val="007E79CB"/>
    <w:rsid w:val="007F05DE"/>
    <w:rsid w:val="007F2097"/>
    <w:rsid w:val="007F3F23"/>
    <w:rsid w:val="007F74FD"/>
    <w:rsid w:val="00801A6F"/>
    <w:rsid w:val="00804BBE"/>
    <w:rsid w:val="00811E0D"/>
    <w:rsid w:val="008152CA"/>
    <w:rsid w:val="0082078D"/>
    <w:rsid w:val="00823A83"/>
    <w:rsid w:val="008251BA"/>
    <w:rsid w:val="0084712B"/>
    <w:rsid w:val="00853D87"/>
    <w:rsid w:val="00853E73"/>
    <w:rsid w:val="00857A08"/>
    <w:rsid w:val="00857D37"/>
    <w:rsid w:val="00861E26"/>
    <w:rsid w:val="008633CC"/>
    <w:rsid w:val="008707CE"/>
    <w:rsid w:val="008734B4"/>
    <w:rsid w:val="00875259"/>
    <w:rsid w:val="00881A95"/>
    <w:rsid w:val="00886CB1"/>
    <w:rsid w:val="0089103D"/>
    <w:rsid w:val="00894134"/>
    <w:rsid w:val="008951F8"/>
    <w:rsid w:val="008A0AB3"/>
    <w:rsid w:val="008A4A51"/>
    <w:rsid w:val="008A6736"/>
    <w:rsid w:val="008B0946"/>
    <w:rsid w:val="008B5FF9"/>
    <w:rsid w:val="008B69D0"/>
    <w:rsid w:val="008B7721"/>
    <w:rsid w:val="008C77E5"/>
    <w:rsid w:val="008D06D9"/>
    <w:rsid w:val="008D10B1"/>
    <w:rsid w:val="008D1FD5"/>
    <w:rsid w:val="008D513F"/>
    <w:rsid w:val="008D6C2D"/>
    <w:rsid w:val="008E1380"/>
    <w:rsid w:val="008F0CBE"/>
    <w:rsid w:val="008F554F"/>
    <w:rsid w:val="00901C3F"/>
    <w:rsid w:val="00902589"/>
    <w:rsid w:val="009152B9"/>
    <w:rsid w:val="0092731B"/>
    <w:rsid w:val="00931DA9"/>
    <w:rsid w:val="00936903"/>
    <w:rsid w:val="00943F2F"/>
    <w:rsid w:val="00945696"/>
    <w:rsid w:val="009524DD"/>
    <w:rsid w:val="009527F3"/>
    <w:rsid w:val="00952953"/>
    <w:rsid w:val="009542D1"/>
    <w:rsid w:val="00963F9F"/>
    <w:rsid w:val="009651DB"/>
    <w:rsid w:val="00965DD3"/>
    <w:rsid w:val="00973EDB"/>
    <w:rsid w:val="009763E3"/>
    <w:rsid w:val="00976519"/>
    <w:rsid w:val="00980DBA"/>
    <w:rsid w:val="00983B7A"/>
    <w:rsid w:val="009846E9"/>
    <w:rsid w:val="00985B19"/>
    <w:rsid w:val="009A03E2"/>
    <w:rsid w:val="009A3715"/>
    <w:rsid w:val="009B3927"/>
    <w:rsid w:val="009B3FC8"/>
    <w:rsid w:val="009B4448"/>
    <w:rsid w:val="009C2F19"/>
    <w:rsid w:val="009D0AB6"/>
    <w:rsid w:val="009D324E"/>
    <w:rsid w:val="009D51F3"/>
    <w:rsid w:val="009E3090"/>
    <w:rsid w:val="009E3409"/>
    <w:rsid w:val="009F42C3"/>
    <w:rsid w:val="00A02576"/>
    <w:rsid w:val="00A02667"/>
    <w:rsid w:val="00A02811"/>
    <w:rsid w:val="00A02B3C"/>
    <w:rsid w:val="00A0364B"/>
    <w:rsid w:val="00A04FBA"/>
    <w:rsid w:val="00A11CDC"/>
    <w:rsid w:val="00A15C06"/>
    <w:rsid w:val="00A209B4"/>
    <w:rsid w:val="00A21246"/>
    <w:rsid w:val="00A221F9"/>
    <w:rsid w:val="00A23682"/>
    <w:rsid w:val="00A23AA4"/>
    <w:rsid w:val="00A24A7D"/>
    <w:rsid w:val="00A30C81"/>
    <w:rsid w:val="00A43E93"/>
    <w:rsid w:val="00A44AB4"/>
    <w:rsid w:val="00A4532B"/>
    <w:rsid w:val="00A466A3"/>
    <w:rsid w:val="00A47280"/>
    <w:rsid w:val="00A54BEA"/>
    <w:rsid w:val="00A56B60"/>
    <w:rsid w:val="00A56D0A"/>
    <w:rsid w:val="00A6169F"/>
    <w:rsid w:val="00A73136"/>
    <w:rsid w:val="00A73A43"/>
    <w:rsid w:val="00A7663D"/>
    <w:rsid w:val="00A80B35"/>
    <w:rsid w:val="00A812CA"/>
    <w:rsid w:val="00A81DAE"/>
    <w:rsid w:val="00A95495"/>
    <w:rsid w:val="00A96FD0"/>
    <w:rsid w:val="00AA043D"/>
    <w:rsid w:val="00AB12F7"/>
    <w:rsid w:val="00AB29FC"/>
    <w:rsid w:val="00AC28DD"/>
    <w:rsid w:val="00AC6D29"/>
    <w:rsid w:val="00AD26D5"/>
    <w:rsid w:val="00AD3521"/>
    <w:rsid w:val="00AD4B19"/>
    <w:rsid w:val="00AD681F"/>
    <w:rsid w:val="00AD6B59"/>
    <w:rsid w:val="00AE2254"/>
    <w:rsid w:val="00AE3DB3"/>
    <w:rsid w:val="00AE7994"/>
    <w:rsid w:val="00AF065C"/>
    <w:rsid w:val="00AF185D"/>
    <w:rsid w:val="00AF2331"/>
    <w:rsid w:val="00B01555"/>
    <w:rsid w:val="00B0436D"/>
    <w:rsid w:val="00B06236"/>
    <w:rsid w:val="00B130F5"/>
    <w:rsid w:val="00B14A12"/>
    <w:rsid w:val="00B22A11"/>
    <w:rsid w:val="00B22E4E"/>
    <w:rsid w:val="00B239B1"/>
    <w:rsid w:val="00B31C05"/>
    <w:rsid w:val="00B34995"/>
    <w:rsid w:val="00B44527"/>
    <w:rsid w:val="00B45A54"/>
    <w:rsid w:val="00B45A8C"/>
    <w:rsid w:val="00B45AD5"/>
    <w:rsid w:val="00B472CB"/>
    <w:rsid w:val="00B60EE1"/>
    <w:rsid w:val="00B610FB"/>
    <w:rsid w:val="00B66794"/>
    <w:rsid w:val="00B67189"/>
    <w:rsid w:val="00B73FAB"/>
    <w:rsid w:val="00B74579"/>
    <w:rsid w:val="00B74AA9"/>
    <w:rsid w:val="00B76828"/>
    <w:rsid w:val="00B801D4"/>
    <w:rsid w:val="00B80346"/>
    <w:rsid w:val="00B9678F"/>
    <w:rsid w:val="00B97932"/>
    <w:rsid w:val="00BB2856"/>
    <w:rsid w:val="00BB48F6"/>
    <w:rsid w:val="00BB5151"/>
    <w:rsid w:val="00BC4A43"/>
    <w:rsid w:val="00BC4AB9"/>
    <w:rsid w:val="00BD7C21"/>
    <w:rsid w:val="00BE0602"/>
    <w:rsid w:val="00BF15EB"/>
    <w:rsid w:val="00C0380A"/>
    <w:rsid w:val="00C03886"/>
    <w:rsid w:val="00C10B8A"/>
    <w:rsid w:val="00C2103F"/>
    <w:rsid w:val="00C23549"/>
    <w:rsid w:val="00C23F7E"/>
    <w:rsid w:val="00C33EEC"/>
    <w:rsid w:val="00C35604"/>
    <w:rsid w:val="00C3593A"/>
    <w:rsid w:val="00C35ECC"/>
    <w:rsid w:val="00C400EC"/>
    <w:rsid w:val="00C423D7"/>
    <w:rsid w:val="00C46439"/>
    <w:rsid w:val="00C53C98"/>
    <w:rsid w:val="00C5771B"/>
    <w:rsid w:val="00C64FC9"/>
    <w:rsid w:val="00C65767"/>
    <w:rsid w:val="00C67BD4"/>
    <w:rsid w:val="00C755A8"/>
    <w:rsid w:val="00C82571"/>
    <w:rsid w:val="00C83608"/>
    <w:rsid w:val="00C84A1C"/>
    <w:rsid w:val="00CA0110"/>
    <w:rsid w:val="00CB39D9"/>
    <w:rsid w:val="00CC0DC3"/>
    <w:rsid w:val="00CC300A"/>
    <w:rsid w:val="00CD48E5"/>
    <w:rsid w:val="00CD515D"/>
    <w:rsid w:val="00CE1E52"/>
    <w:rsid w:val="00CE7AC1"/>
    <w:rsid w:val="00CF4B4B"/>
    <w:rsid w:val="00D005AD"/>
    <w:rsid w:val="00D10894"/>
    <w:rsid w:val="00D1430D"/>
    <w:rsid w:val="00D14B20"/>
    <w:rsid w:val="00D14EC5"/>
    <w:rsid w:val="00D14EE7"/>
    <w:rsid w:val="00D16D31"/>
    <w:rsid w:val="00D16D42"/>
    <w:rsid w:val="00D16FE8"/>
    <w:rsid w:val="00D272EE"/>
    <w:rsid w:val="00D32B62"/>
    <w:rsid w:val="00D34F59"/>
    <w:rsid w:val="00D447A7"/>
    <w:rsid w:val="00D46F95"/>
    <w:rsid w:val="00D4766E"/>
    <w:rsid w:val="00D47C67"/>
    <w:rsid w:val="00D527B9"/>
    <w:rsid w:val="00D549C6"/>
    <w:rsid w:val="00D562A0"/>
    <w:rsid w:val="00D565D7"/>
    <w:rsid w:val="00D575AD"/>
    <w:rsid w:val="00D57816"/>
    <w:rsid w:val="00D6658E"/>
    <w:rsid w:val="00D7072E"/>
    <w:rsid w:val="00D7117C"/>
    <w:rsid w:val="00D729DD"/>
    <w:rsid w:val="00D80590"/>
    <w:rsid w:val="00D80F82"/>
    <w:rsid w:val="00D82164"/>
    <w:rsid w:val="00D8459C"/>
    <w:rsid w:val="00DA40A6"/>
    <w:rsid w:val="00DA4F07"/>
    <w:rsid w:val="00DB1904"/>
    <w:rsid w:val="00DB3606"/>
    <w:rsid w:val="00DB405E"/>
    <w:rsid w:val="00DC0784"/>
    <w:rsid w:val="00DC2581"/>
    <w:rsid w:val="00DC4DBD"/>
    <w:rsid w:val="00DD0F01"/>
    <w:rsid w:val="00DE3238"/>
    <w:rsid w:val="00DE64AA"/>
    <w:rsid w:val="00DE6644"/>
    <w:rsid w:val="00DF65AA"/>
    <w:rsid w:val="00DF6A38"/>
    <w:rsid w:val="00E04129"/>
    <w:rsid w:val="00E05720"/>
    <w:rsid w:val="00E102AB"/>
    <w:rsid w:val="00E13C13"/>
    <w:rsid w:val="00E13FA4"/>
    <w:rsid w:val="00E24AB0"/>
    <w:rsid w:val="00E26187"/>
    <w:rsid w:val="00E26AE3"/>
    <w:rsid w:val="00E303BA"/>
    <w:rsid w:val="00E3248F"/>
    <w:rsid w:val="00E3608F"/>
    <w:rsid w:val="00E42CF8"/>
    <w:rsid w:val="00E52010"/>
    <w:rsid w:val="00E54370"/>
    <w:rsid w:val="00E55414"/>
    <w:rsid w:val="00E64C9E"/>
    <w:rsid w:val="00E64F83"/>
    <w:rsid w:val="00E72D39"/>
    <w:rsid w:val="00E74EDC"/>
    <w:rsid w:val="00E76718"/>
    <w:rsid w:val="00E81CC2"/>
    <w:rsid w:val="00E8345B"/>
    <w:rsid w:val="00E9153E"/>
    <w:rsid w:val="00E9215A"/>
    <w:rsid w:val="00E94FA8"/>
    <w:rsid w:val="00EA63E9"/>
    <w:rsid w:val="00EB347A"/>
    <w:rsid w:val="00ED2B11"/>
    <w:rsid w:val="00ED363A"/>
    <w:rsid w:val="00EE0E9E"/>
    <w:rsid w:val="00EE5CEE"/>
    <w:rsid w:val="00EF0CC4"/>
    <w:rsid w:val="00EF16E9"/>
    <w:rsid w:val="00EF3121"/>
    <w:rsid w:val="00EF33E0"/>
    <w:rsid w:val="00EF3994"/>
    <w:rsid w:val="00EF7924"/>
    <w:rsid w:val="00F00B0F"/>
    <w:rsid w:val="00F00EA6"/>
    <w:rsid w:val="00F15E1F"/>
    <w:rsid w:val="00F21001"/>
    <w:rsid w:val="00F22B06"/>
    <w:rsid w:val="00F22CC7"/>
    <w:rsid w:val="00F24E24"/>
    <w:rsid w:val="00F26B8F"/>
    <w:rsid w:val="00F275A2"/>
    <w:rsid w:val="00F300D0"/>
    <w:rsid w:val="00F312DA"/>
    <w:rsid w:val="00F3503E"/>
    <w:rsid w:val="00F376DB"/>
    <w:rsid w:val="00F4020C"/>
    <w:rsid w:val="00F4455C"/>
    <w:rsid w:val="00F503F7"/>
    <w:rsid w:val="00F50992"/>
    <w:rsid w:val="00F57BA1"/>
    <w:rsid w:val="00F6385D"/>
    <w:rsid w:val="00F63A96"/>
    <w:rsid w:val="00F64C93"/>
    <w:rsid w:val="00F660F4"/>
    <w:rsid w:val="00F85C96"/>
    <w:rsid w:val="00F86A21"/>
    <w:rsid w:val="00F87FFC"/>
    <w:rsid w:val="00F91B84"/>
    <w:rsid w:val="00F963C6"/>
    <w:rsid w:val="00F96FC5"/>
    <w:rsid w:val="00FA0B3A"/>
    <w:rsid w:val="00FA184E"/>
    <w:rsid w:val="00FA61A4"/>
    <w:rsid w:val="00FC4E2A"/>
    <w:rsid w:val="00FD1029"/>
    <w:rsid w:val="00FD13A8"/>
    <w:rsid w:val="00FD27E8"/>
    <w:rsid w:val="00FD375A"/>
    <w:rsid w:val="00FD430B"/>
    <w:rsid w:val="00FD796D"/>
    <w:rsid w:val="00FE4A4F"/>
    <w:rsid w:val="00FE625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8721B8E"/>
  <w15:docId w15:val="{C3885DB2-6DD0-49B8-93EA-DDFDDFE7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11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DC0784"/>
    <w:pPr>
      <w:keepNext/>
      <w:jc w:val="center"/>
      <w:outlineLvl w:val="2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C7A76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rsid w:val="008C77E5"/>
    <w:pPr>
      <w:shd w:val="clear" w:color="auto" w:fill="FFFFFF"/>
      <w:spacing w:line="220" w:lineRule="atLeast"/>
      <w:ind w:right="14"/>
      <w:jc w:val="center"/>
    </w:pPr>
    <w:rPr>
      <w:color w:val="000000"/>
      <w:spacing w:val="3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C7A76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8C77E5"/>
    <w:pPr>
      <w:shd w:val="clear" w:color="auto" w:fill="FFFFFF"/>
      <w:spacing w:before="120" w:line="254" w:lineRule="atLeast"/>
      <w:ind w:left="389" w:hanging="370"/>
      <w:jc w:val="center"/>
    </w:pPr>
    <w:rPr>
      <w:b/>
      <w:bCs/>
      <w:caps/>
      <w:sz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C7A76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8C77E5"/>
    <w:pPr>
      <w:shd w:val="clear" w:color="auto" w:fill="FFFFFF"/>
      <w:tabs>
        <w:tab w:val="left" w:leader="underscore" w:pos="1690"/>
        <w:tab w:val="left" w:leader="underscore" w:pos="4008"/>
      </w:tabs>
      <w:snapToGrid w:val="0"/>
      <w:spacing w:before="149" w:after="293"/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C7A76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8C77E5"/>
    <w:pPr>
      <w:shd w:val="clear" w:color="auto" w:fill="FFFFFF"/>
      <w:spacing w:line="254" w:lineRule="atLeast"/>
      <w:ind w:left="17"/>
      <w:jc w:val="center"/>
    </w:pPr>
    <w:rPr>
      <w:b/>
      <w:bCs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C7A76"/>
    <w:rPr>
      <w:rFonts w:cs="Times New Roman"/>
      <w:sz w:val="24"/>
      <w:szCs w:val="24"/>
    </w:rPr>
  </w:style>
  <w:style w:type="paragraph" w:customStyle="1" w:styleId="Preformat">
    <w:name w:val="Preformat"/>
    <w:uiPriority w:val="99"/>
    <w:rsid w:val="008C77E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caption"/>
    <w:basedOn w:val="a"/>
    <w:next w:val="a"/>
    <w:uiPriority w:val="99"/>
    <w:qFormat/>
    <w:rsid w:val="008C77E5"/>
    <w:pPr>
      <w:jc w:val="right"/>
    </w:pPr>
    <w:rPr>
      <w:sz w:val="28"/>
    </w:rPr>
  </w:style>
  <w:style w:type="paragraph" w:styleId="31">
    <w:name w:val="Body Text 3"/>
    <w:basedOn w:val="a"/>
    <w:link w:val="32"/>
    <w:uiPriority w:val="99"/>
    <w:semiHidden/>
    <w:rsid w:val="008C77E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C7A76"/>
    <w:rPr>
      <w:rFonts w:cs="Times New Roman"/>
      <w:sz w:val="16"/>
      <w:szCs w:val="16"/>
    </w:rPr>
  </w:style>
  <w:style w:type="paragraph" w:styleId="a8">
    <w:name w:val="header"/>
    <w:basedOn w:val="a"/>
    <w:link w:val="a9"/>
    <w:uiPriority w:val="99"/>
    <w:rsid w:val="00A56B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56B6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A56B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56B60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8D06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5E09D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41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e">
    <w:name w:val="FollowedHyperlink"/>
    <w:basedOn w:val="a0"/>
    <w:uiPriority w:val="99"/>
    <w:semiHidden/>
    <w:rsid w:val="00094081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09408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9524D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52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 ФРС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user3</dc:creator>
  <cp:keywords/>
  <dc:description/>
  <cp:lastModifiedBy>Урванцева Екатерина Анатольевна</cp:lastModifiedBy>
  <cp:revision>29</cp:revision>
  <cp:lastPrinted>2022-03-28T07:29:00Z</cp:lastPrinted>
  <dcterms:created xsi:type="dcterms:W3CDTF">2018-11-21T11:01:00Z</dcterms:created>
  <dcterms:modified xsi:type="dcterms:W3CDTF">2022-03-28T07:29:00Z</dcterms:modified>
</cp:coreProperties>
</file>