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3E9E8" w14:textId="0A9F4BDE" w:rsidR="00A702D1" w:rsidRDefault="00A702D1" w:rsidP="00A702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паспортов коллективного иммунитета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  <w:r w:rsidR="00094106">
        <w:rPr>
          <w:rFonts w:ascii="Times New Roman" w:hAnsi="Times New Roman" w:cs="Times New Roman"/>
          <w:sz w:val="28"/>
          <w:szCs w:val="28"/>
        </w:rPr>
        <w:t>,</w:t>
      </w:r>
    </w:p>
    <w:p w14:paraId="78EA1616" w14:textId="77777777" w:rsidR="00094106" w:rsidRDefault="00A702D1" w:rsidP="00A702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</w:t>
      </w:r>
    </w:p>
    <w:p w14:paraId="3BB1133E" w14:textId="2AD6648A" w:rsidR="00A702D1" w:rsidRDefault="00A702D1" w:rsidP="00A702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850299">
        <w:rPr>
          <w:rFonts w:ascii="Times New Roman" w:hAnsi="Times New Roman" w:cs="Times New Roman"/>
          <w:sz w:val="28"/>
          <w:szCs w:val="28"/>
        </w:rPr>
        <w:t>Кузнечнинское городское поселение МО Приозерский муниципальный район</w:t>
      </w:r>
      <w:r w:rsidR="00094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082491A4" w14:textId="77777777" w:rsidR="00A702D1" w:rsidRDefault="00A702D1" w:rsidP="00A702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06" w:type="dxa"/>
        <w:tblLayout w:type="fixed"/>
        <w:tblLook w:val="04A0" w:firstRow="1" w:lastRow="0" w:firstColumn="1" w:lastColumn="0" w:noHBand="0" w:noVBand="1"/>
      </w:tblPr>
      <w:tblGrid>
        <w:gridCol w:w="1003"/>
        <w:gridCol w:w="1296"/>
        <w:gridCol w:w="4193"/>
        <w:gridCol w:w="1701"/>
        <w:gridCol w:w="1047"/>
        <w:gridCol w:w="1311"/>
        <w:gridCol w:w="1116"/>
        <w:gridCol w:w="1439"/>
        <w:gridCol w:w="1473"/>
      </w:tblGrid>
      <w:tr w:rsidR="00094106" w14:paraId="3772D718" w14:textId="77777777" w:rsidTr="007359E6">
        <w:tc>
          <w:tcPr>
            <w:tcW w:w="1003" w:type="dxa"/>
            <w:vMerge w:val="restart"/>
          </w:tcPr>
          <w:p w14:paraId="7DF3FF4A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пас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  <w:tc>
          <w:tcPr>
            <w:tcW w:w="1296" w:type="dxa"/>
            <w:vMerge w:val="restart"/>
          </w:tcPr>
          <w:p w14:paraId="1495BB5D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4193" w:type="dxa"/>
            <w:vMerge w:val="restart"/>
          </w:tcPr>
          <w:p w14:paraId="4F418D77" w14:textId="1BD8873A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ИП</w:t>
            </w:r>
          </w:p>
        </w:tc>
        <w:tc>
          <w:tcPr>
            <w:tcW w:w="1701" w:type="dxa"/>
            <w:vMerge w:val="restart"/>
          </w:tcPr>
          <w:p w14:paraId="20DCEE4A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47" w:type="dxa"/>
            <w:vMerge w:val="restart"/>
          </w:tcPr>
          <w:p w14:paraId="56AE617A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3866" w:type="dxa"/>
            <w:gridSpan w:val="3"/>
          </w:tcPr>
          <w:p w14:paraId="7ADE61EE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(ед.)</w:t>
            </w:r>
          </w:p>
        </w:tc>
        <w:tc>
          <w:tcPr>
            <w:tcW w:w="1473" w:type="dxa"/>
            <w:vMerge w:val="restart"/>
          </w:tcPr>
          <w:p w14:paraId="405FD4C8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Коллективный иммунитет (%)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94106" w14:paraId="42C0DCF5" w14:textId="77777777" w:rsidTr="007359E6">
        <w:tc>
          <w:tcPr>
            <w:tcW w:w="1003" w:type="dxa"/>
            <w:vMerge/>
          </w:tcPr>
          <w:p w14:paraId="4BB296C6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14:paraId="1D4F08B7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vMerge/>
          </w:tcPr>
          <w:p w14:paraId="7C0E25B3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C94055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54B5E3E8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14:paraId="60F50BC1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1116" w:type="dxa"/>
          </w:tcPr>
          <w:p w14:paraId="33D0C81A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Вакцини-рованных</w:t>
            </w:r>
            <w:proofErr w:type="spellEnd"/>
          </w:p>
        </w:tc>
        <w:tc>
          <w:tcPr>
            <w:tcW w:w="1439" w:type="dxa"/>
          </w:tcPr>
          <w:p w14:paraId="6B9950E1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ротиво</w:t>
            </w:r>
            <w:proofErr w:type="spellEnd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-показания, болели в </w:t>
            </w:r>
            <w:proofErr w:type="spell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6 мес.</w:t>
            </w:r>
          </w:p>
        </w:tc>
        <w:tc>
          <w:tcPr>
            <w:tcW w:w="1473" w:type="dxa"/>
            <w:vMerge/>
          </w:tcPr>
          <w:p w14:paraId="73C0B3DB" w14:textId="77777777" w:rsidR="0009410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2D" w:rsidRPr="0057192D" w14:paraId="381CC1DA" w14:textId="77777777" w:rsidTr="007359E6">
        <w:tc>
          <w:tcPr>
            <w:tcW w:w="1003" w:type="dxa"/>
          </w:tcPr>
          <w:p w14:paraId="7BE97B57" w14:textId="1299E830" w:rsidR="00A702D1" w:rsidRPr="0057192D" w:rsidRDefault="0057192D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299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1296" w:type="dxa"/>
          </w:tcPr>
          <w:p w14:paraId="472DBEBA" w14:textId="6CAAAE48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57192D" w:rsidRPr="00571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193" w:type="dxa"/>
          </w:tcPr>
          <w:p w14:paraId="40FAC4CE" w14:textId="2CE3265D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  <w:tc>
          <w:tcPr>
            <w:tcW w:w="1701" w:type="dxa"/>
          </w:tcPr>
          <w:p w14:paraId="6F5CE781" w14:textId="21437921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4712025411</w:t>
            </w:r>
          </w:p>
        </w:tc>
        <w:tc>
          <w:tcPr>
            <w:tcW w:w="1047" w:type="dxa"/>
          </w:tcPr>
          <w:p w14:paraId="5A2A2371" w14:textId="348ABB6F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311" w:type="dxa"/>
          </w:tcPr>
          <w:p w14:paraId="1D9E8F54" w14:textId="34CE1125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</w:tcPr>
          <w:p w14:paraId="66ED44DB" w14:textId="0A5A11D5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9" w:type="dxa"/>
          </w:tcPr>
          <w:p w14:paraId="3777805E" w14:textId="6797282D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14:paraId="7E8464D2" w14:textId="2550E58D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299" w:rsidRPr="0057192D" w14:paraId="2F0CFA17" w14:textId="77777777" w:rsidTr="007359E6">
        <w:tc>
          <w:tcPr>
            <w:tcW w:w="1003" w:type="dxa"/>
          </w:tcPr>
          <w:p w14:paraId="4E5D3C53" w14:textId="71D2D0A1" w:rsidR="00850299" w:rsidRPr="0057192D" w:rsidRDefault="00850299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2/2021</w:t>
            </w:r>
          </w:p>
        </w:tc>
        <w:tc>
          <w:tcPr>
            <w:tcW w:w="1296" w:type="dxa"/>
          </w:tcPr>
          <w:p w14:paraId="69E02D5E" w14:textId="7337D98F" w:rsidR="00850299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C2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4193" w:type="dxa"/>
          </w:tcPr>
          <w:p w14:paraId="58395A98" w14:textId="2B832685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Власова Ольга Валерьевна</w:t>
            </w:r>
          </w:p>
        </w:tc>
        <w:tc>
          <w:tcPr>
            <w:tcW w:w="1701" w:type="dxa"/>
          </w:tcPr>
          <w:p w14:paraId="2B556531" w14:textId="727B3D4E" w:rsidR="00850299" w:rsidRDefault="00850299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471204436378</w:t>
            </w:r>
          </w:p>
        </w:tc>
        <w:tc>
          <w:tcPr>
            <w:tcW w:w="1047" w:type="dxa"/>
          </w:tcPr>
          <w:p w14:paraId="0617D8D4" w14:textId="2261B5CB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311" w:type="dxa"/>
          </w:tcPr>
          <w:p w14:paraId="5BE5F031" w14:textId="11F2FFDC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14:paraId="1F3C63F7" w14:textId="7F7EC39B" w:rsidR="00850299" w:rsidRDefault="00850299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6AD3BE3D" w14:textId="39BCDBA5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58361D40" w14:textId="7BD565F7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99" w:rsidRPr="0057192D" w14:paraId="636AAE46" w14:textId="77777777" w:rsidTr="007359E6">
        <w:tc>
          <w:tcPr>
            <w:tcW w:w="1003" w:type="dxa"/>
          </w:tcPr>
          <w:p w14:paraId="639BC7DA" w14:textId="3FADB5C0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1296" w:type="dxa"/>
          </w:tcPr>
          <w:p w14:paraId="6A4EE8C2" w14:textId="2ACC0E5E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C2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4193" w:type="dxa"/>
          </w:tcPr>
          <w:p w14:paraId="70445043" w14:textId="09A049F0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</w:tcPr>
          <w:p w14:paraId="07C808DD" w14:textId="28CF9F6E" w:rsidR="00850299" w:rsidRDefault="00850299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471203086843</w:t>
            </w:r>
          </w:p>
        </w:tc>
        <w:tc>
          <w:tcPr>
            <w:tcW w:w="1047" w:type="dxa"/>
          </w:tcPr>
          <w:p w14:paraId="2008B6C4" w14:textId="29AAF62B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311" w:type="dxa"/>
          </w:tcPr>
          <w:p w14:paraId="095844B0" w14:textId="449F8EAC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14:paraId="1A4FD25B" w14:textId="54BB6BC7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0345AC4D" w14:textId="0B31B2A7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22EFC524" w14:textId="5C24B657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99" w:rsidRPr="0057192D" w14:paraId="452C7894" w14:textId="77777777" w:rsidTr="007359E6">
        <w:tc>
          <w:tcPr>
            <w:tcW w:w="1003" w:type="dxa"/>
          </w:tcPr>
          <w:p w14:paraId="5B9DB4CC" w14:textId="7911929A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1296" w:type="dxa"/>
          </w:tcPr>
          <w:p w14:paraId="4C2DE022" w14:textId="2239D82B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C2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4193" w:type="dxa"/>
          </w:tcPr>
          <w:p w14:paraId="16FC5305" w14:textId="6E305801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701" w:type="dxa"/>
          </w:tcPr>
          <w:p w14:paraId="6909920C" w14:textId="7240EDEA" w:rsidR="00850299" w:rsidRDefault="00850299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471201974459</w:t>
            </w:r>
          </w:p>
        </w:tc>
        <w:tc>
          <w:tcPr>
            <w:tcW w:w="1047" w:type="dxa"/>
          </w:tcPr>
          <w:p w14:paraId="2F34CF25" w14:textId="32F4D3F8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311" w:type="dxa"/>
          </w:tcPr>
          <w:p w14:paraId="17FB90CA" w14:textId="54CAF450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14:paraId="28EE60C3" w14:textId="1ABB6778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5C02E856" w14:textId="36076312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769820BA" w14:textId="7BF12BF5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99" w:rsidRPr="0057192D" w14:paraId="7DFD3163" w14:textId="77777777" w:rsidTr="007359E6">
        <w:tc>
          <w:tcPr>
            <w:tcW w:w="1003" w:type="dxa"/>
          </w:tcPr>
          <w:p w14:paraId="061DE209" w14:textId="2B22B790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5/2021</w:t>
            </w:r>
          </w:p>
        </w:tc>
        <w:tc>
          <w:tcPr>
            <w:tcW w:w="1296" w:type="dxa"/>
          </w:tcPr>
          <w:p w14:paraId="437521F3" w14:textId="6DE8CEC6" w:rsidR="00850299" w:rsidRPr="004815C2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4193" w:type="dxa"/>
          </w:tcPr>
          <w:p w14:paraId="7FA44755" w14:textId="17517C5E" w:rsidR="00850299" w:rsidRDefault="00663072" w:rsidP="00663072">
            <w:pPr>
              <w:pStyle w:val="a3"/>
              <w:ind w:left="-1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Прохорова Валентина Давыдовна</w:t>
            </w:r>
          </w:p>
        </w:tc>
        <w:tc>
          <w:tcPr>
            <w:tcW w:w="1701" w:type="dxa"/>
          </w:tcPr>
          <w:p w14:paraId="5C5182D6" w14:textId="2C1CCDFC" w:rsidR="00850299" w:rsidRDefault="00663072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471200097011</w:t>
            </w:r>
          </w:p>
        </w:tc>
        <w:tc>
          <w:tcPr>
            <w:tcW w:w="1047" w:type="dxa"/>
          </w:tcPr>
          <w:p w14:paraId="3E15286E" w14:textId="6816F9FC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311" w:type="dxa"/>
          </w:tcPr>
          <w:p w14:paraId="4CBCD1E3" w14:textId="548136A6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02CCC7B6" w14:textId="7C1A730A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05164738" w14:textId="1DBC46B0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14:paraId="42B6E85E" w14:textId="5AF091BF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99" w:rsidRPr="0057192D" w14:paraId="3D101786" w14:textId="77777777" w:rsidTr="007359E6">
        <w:tc>
          <w:tcPr>
            <w:tcW w:w="1003" w:type="dxa"/>
          </w:tcPr>
          <w:p w14:paraId="755C93F4" w14:textId="5A1434FC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6/2021</w:t>
            </w:r>
          </w:p>
        </w:tc>
        <w:tc>
          <w:tcPr>
            <w:tcW w:w="1296" w:type="dxa"/>
          </w:tcPr>
          <w:p w14:paraId="7BA4F48B" w14:textId="54419744" w:rsidR="00850299" w:rsidRPr="004815C2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4193" w:type="dxa"/>
          </w:tcPr>
          <w:p w14:paraId="024670E9" w14:textId="24A46FF6" w:rsidR="00850299" w:rsidRPr="001C4E71" w:rsidRDefault="001C4E71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E71">
              <w:rPr>
                <w:rFonts w:ascii="Times New Roman" w:hAnsi="Times New Roman" w:cs="Times New Roman"/>
                <w:sz w:val="24"/>
                <w:szCs w:val="24"/>
              </w:rPr>
              <w:t>Кузнеч</w:t>
            </w:r>
            <w:r w:rsidR="00EE2128" w:rsidRPr="001C4E71">
              <w:rPr>
                <w:rFonts w:ascii="Times New Roman" w:hAnsi="Times New Roman" w:cs="Times New Roman"/>
                <w:sz w:val="24"/>
                <w:szCs w:val="24"/>
              </w:rPr>
              <w:t>енская</w:t>
            </w:r>
            <w:proofErr w:type="spellEnd"/>
            <w:r w:rsidR="00EE2128" w:rsidRPr="001C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72" w:rsidRPr="001C4E71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</w:tc>
        <w:tc>
          <w:tcPr>
            <w:tcW w:w="1701" w:type="dxa"/>
          </w:tcPr>
          <w:p w14:paraId="63664A39" w14:textId="2DA9D828" w:rsidR="00850299" w:rsidRPr="001C4E71" w:rsidRDefault="004D3B2D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1">
              <w:rPr>
                <w:rFonts w:ascii="Times New Roman" w:hAnsi="Times New Roman" w:cs="Times New Roman"/>
                <w:sz w:val="24"/>
                <w:szCs w:val="24"/>
              </w:rPr>
              <w:t>4712014106</w:t>
            </w:r>
          </w:p>
        </w:tc>
        <w:tc>
          <w:tcPr>
            <w:tcW w:w="1047" w:type="dxa"/>
          </w:tcPr>
          <w:p w14:paraId="663A53A9" w14:textId="79EBDA7D" w:rsidR="00850299" w:rsidRPr="001C4E71" w:rsidRDefault="001C4E71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1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1311" w:type="dxa"/>
          </w:tcPr>
          <w:p w14:paraId="66A85AE6" w14:textId="6829E96A" w:rsidR="00850299" w:rsidRDefault="001C4E71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14:paraId="63B427F5" w14:textId="2AEC7907" w:rsidR="00850299" w:rsidRDefault="001C4E71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9" w:type="dxa"/>
          </w:tcPr>
          <w:p w14:paraId="116DCC41" w14:textId="4CEBBC23" w:rsidR="00850299" w:rsidRDefault="001C4E71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14:paraId="3C41A2D2" w14:textId="0A9D6635" w:rsidR="00850299" w:rsidRDefault="001C4E71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99" w:rsidRPr="0057192D" w14:paraId="70981AAE" w14:textId="77777777" w:rsidTr="007359E6">
        <w:tc>
          <w:tcPr>
            <w:tcW w:w="1003" w:type="dxa"/>
          </w:tcPr>
          <w:p w14:paraId="2D63433A" w14:textId="109395FA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7/2021</w:t>
            </w:r>
          </w:p>
        </w:tc>
        <w:tc>
          <w:tcPr>
            <w:tcW w:w="1296" w:type="dxa"/>
          </w:tcPr>
          <w:p w14:paraId="5416CFDA" w14:textId="14993B53" w:rsidR="00850299" w:rsidRPr="004815C2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4193" w:type="dxa"/>
          </w:tcPr>
          <w:p w14:paraId="0A30B87D" w14:textId="7CC32389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Ягодкина Юлия Владимировна</w:t>
            </w:r>
          </w:p>
        </w:tc>
        <w:tc>
          <w:tcPr>
            <w:tcW w:w="1701" w:type="dxa"/>
          </w:tcPr>
          <w:p w14:paraId="0A22422B" w14:textId="08CDCF84" w:rsidR="00850299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471200051112</w:t>
            </w:r>
          </w:p>
        </w:tc>
        <w:tc>
          <w:tcPr>
            <w:tcW w:w="1047" w:type="dxa"/>
          </w:tcPr>
          <w:p w14:paraId="5F512C48" w14:textId="5A9EAD01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47.21</w:t>
            </w:r>
          </w:p>
        </w:tc>
        <w:tc>
          <w:tcPr>
            <w:tcW w:w="1311" w:type="dxa"/>
          </w:tcPr>
          <w:p w14:paraId="481CBCFE" w14:textId="145FE618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118B3943" w14:textId="3E0ADB52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252082C7" w14:textId="418C9FE5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6B45D20D" w14:textId="4ADEFC7E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99" w:rsidRPr="0057192D" w14:paraId="42544109" w14:textId="77777777" w:rsidTr="007359E6">
        <w:tc>
          <w:tcPr>
            <w:tcW w:w="1003" w:type="dxa"/>
          </w:tcPr>
          <w:p w14:paraId="16447CE0" w14:textId="08ED59C3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8/2021</w:t>
            </w:r>
          </w:p>
        </w:tc>
        <w:tc>
          <w:tcPr>
            <w:tcW w:w="1296" w:type="dxa"/>
          </w:tcPr>
          <w:p w14:paraId="5C7753FF" w14:textId="01CF8B39" w:rsidR="00850299" w:rsidRPr="004815C2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4193" w:type="dxa"/>
          </w:tcPr>
          <w:p w14:paraId="68DE476F" w14:textId="04CE8AA1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Нестерович Людмила Владимировна</w:t>
            </w:r>
          </w:p>
        </w:tc>
        <w:tc>
          <w:tcPr>
            <w:tcW w:w="1701" w:type="dxa"/>
          </w:tcPr>
          <w:p w14:paraId="32675972" w14:textId="638CA58B" w:rsidR="00850299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471200013188</w:t>
            </w:r>
          </w:p>
        </w:tc>
        <w:tc>
          <w:tcPr>
            <w:tcW w:w="1047" w:type="dxa"/>
          </w:tcPr>
          <w:p w14:paraId="41DF4860" w14:textId="25B7A076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47.75</w:t>
            </w:r>
          </w:p>
        </w:tc>
        <w:tc>
          <w:tcPr>
            <w:tcW w:w="1311" w:type="dxa"/>
          </w:tcPr>
          <w:p w14:paraId="2DE85C2C" w14:textId="6A0A9ABB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14:paraId="4624E0E5" w14:textId="33DEDD63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14:paraId="0FD49406" w14:textId="07DFF68F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693F740F" w14:textId="36028C63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9E6" w:rsidRPr="0057192D" w14:paraId="2AEA0991" w14:textId="77777777" w:rsidTr="007359E6">
        <w:tc>
          <w:tcPr>
            <w:tcW w:w="1003" w:type="dxa"/>
          </w:tcPr>
          <w:p w14:paraId="0AB563BC" w14:textId="68FE7FD3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9/2021</w:t>
            </w:r>
          </w:p>
        </w:tc>
        <w:tc>
          <w:tcPr>
            <w:tcW w:w="1296" w:type="dxa"/>
          </w:tcPr>
          <w:p w14:paraId="6BBFCDB4" w14:textId="3908CD65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4193" w:type="dxa"/>
          </w:tcPr>
          <w:p w14:paraId="38436B40" w14:textId="21BC7E13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Нестерович Людмила Владимировна</w:t>
            </w:r>
          </w:p>
        </w:tc>
        <w:tc>
          <w:tcPr>
            <w:tcW w:w="1701" w:type="dxa"/>
          </w:tcPr>
          <w:p w14:paraId="0D764FA5" w14:textId="573D6555" w:rsidR="007359E6" w:rsidRPr="007359E6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471200013188</w:t>
            </w:r>
          </w:p>
        </w:tc>
        <w:tc>
          <w:tcPr>
            <w:tcW w:w="1047" w:type="dxa"/>
          </w:tcPr>
          <w:p w14:paraId="0EDA14CE" w14:textId="17D74D6C" w:rsidR="007359E6" w:rsidRDefault="00A573C5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311" w:type="dxa"/>
          </w:tcPr>
          <w:p w14:paraId="5F5CEE96" w14:textId="1AD093E6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14:paraId="0B39E2D6" w14:textId="4EC6A18A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14:paraId="46BFE643" w14:textId="353013CF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4AF16CDC" w14:textId="1074BC8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9E6" w:rsidRPr="0057192D" w14:paraId="6A4F3D65" w14:textId="77777777" w:rsidTr="007359E6">
        <w:tc>
          <w:tcPr>
            <w:tcW w:w="1003" w:type="dxa"/>
          </w:tcPr>
          <w:p w14:paraId="6F7DCAC0" w14:textId="067AAB74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10/2021</w:t>
            </w:r>
          </w:p>
        </w:tc>
        <w:tc>
          <w:tcPr>
            <w:tcW w:w="1296" w:type="dxa"/>
          </w:tcPr>
          <w:p w14:paraId="47D8281A" w14:textId="2DEC34B0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4193" w:type="dxa"/>
          </w:tcPr>
          <w:p w14:paraId="4A874D21" w14:textId="59AE141C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Нестерович Людмила Владимировна</w:t>
            </w:r>
          </w:p>
        </w:tc>
        <w:tc>
          <w:tcPr>
            <w:tcW w:w="1701" w:type="dxa"/>
          </w:tcPr>
          <w:p w14:paraId="43A6C31B" w14:textId="06465DA7" w:rsidR="007359E6" w:rsidRPr="007359E6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471200013188</w:t>
            </w:r>
          </w:p>
        </w:tc>
        <w:tc>
          <w:tcPr>
            <w:tcW w:w="1047" w:type="dxa"/>
          </w:tcPr>
          <w:p w14:paraId="6F97ADA9" w14:textId="4E97E587" w:rsidR="007359E6" w:rsidRDefault="00A573C5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  <w:bookmarkStart w:id="0" w:name="_GoBack"/>
            <w:bookmarkEnd w:id="0"/>
          </w:p>
        </w:tc>
        <w:tc>
          <w:tcPr>
            <w:tcW w:w="1311" w:type="dxa"/>
          </w:tcPr>
          <w:p w14:paraId="28EE17D8" w14:textId="69712FBA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14:paraId="51157F14" w14:textId="3640E49D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40B8F24A" w14:textId="728F200B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1233DA6D" w14:textId="77CD2AFF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9E6" w:rsidRPr="0057192D" w14:paraId="13B555E6" w14:textId="77777777" w:rsidTr="007359E6">
        <w:tc>
          <w:tcPr>
            <w:tcW w:w="1003" w:type="dxa"/>
          </w:tcPr>
          <w:p w14:paraId="7CF33590" w14:textId="5B328C1B" w:rsidR="007359E6" w:rsidRPr="00C03499" w:rsidRDefault="001C6FE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11/2021</w:t>
            </w:r>
          </w:p>
        </w:tc>
        <w:tc>
          <w:tcPr>
            <w:tcW w:w="1296" w:type="dxa"/>
          </w:tcPr>
          <w:p w14:paraId="195AC868" w14:textId="3D35D1D5" w:rsidR="007359E6" w:rsidRPr="00C03499" w:rsidRDefault="001C6FE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4193" w:type="dxa"/>
          </w:tcPr>
          <w:p w14:paraId="4AC6F142" w14:textId="54BFB30B" w:rsidR="007359E6" w:rsidRPr="00C03499" w:rsidRDefault="001C6FE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ИП Исаева Анастасия Сергеевна</w:t>
            </w:r>
          </w:p>
        </w:tc>
        <w:tc>
          <w:tcPr>
            <w:tcW w:w="1701" w:type="dxa"/>
          </w:tcPr>
          <w:p w14:paraId="4D2242A6" w14:textId="3B06E52A" w:rsidR="007359E6" w:rsidRPr="00C03499" w:rsidRDefault="001C6FEC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471205224626</w:t>
            </w:r>
          </w:p>
        </w:tc>
        <w:tc>
          <w:tcPr>
            <w:tcW w:w="1047" w:type="dxa"/>
          </w:tcPr>
          <w:p w14:paraId="3663B3B2" w14:textId="59447E97" w:rsidR="007359E6" w:rsidRPr="00C03499" w:rsidRDefault="001C6FE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311" w:type="dxa"/>
          </w:tcPr>
          <w:p w14:paraId="29F181E4" w14:textId="33B95FA4" w:rsidR="007359E6" w:rsidRPr="00C03499" w:rsidRDefault="001C6FE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3110D395" w14:textId="6996E8EC" w:rsidR="007359E6" w:rsidRPr="00C03499" w:rsidRDefault="001C6FE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6D91C71B" w14:textId="5D729779" w:rsidR="007359E6" w:rsidRPr="00C03499" w:rsidRDefault="001C6FE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0C9037B2" w14:textId="1029F2D3" w:rsidR="007359E6" w:rsidRPr="00C03499" w:rsidRDefault="001C6FE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9E6" w:rsidRPr="0057192D" w14:paraId="38DE822C" w14:textId="77777777" w:rsidTr="007359E6">
        <w:tc>
          <w:tcPr>
            <w:tcW w:w="1003" w:type="dxa"/>
          </w:tcPr>
          <w:p w14:paraId="2EAD0ECE" w14:textId="1315C9E8" w:rsidR="007359E6" w:rsidRPr="00C03499" w:rsidRDefault="00E6762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12/2021</w:t>
            </w:r>
          </w:p>
        </w:tc>
        <w:tc>
          <w:tcPr>
            <w:tcW w:w="1296" w:type="dxa"/>
          </w:tcPr>
          <w:p w14:paraId="401DBBCB" w14:textId="641531BF" w:rsidR="007359E6" w:rsidRPr="00C03499" w:rsidRDefault="00C034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4193" w:type="dxa"/>
          </w:tcPr>
          <w:p w14:paraId="4FBA351C" w14:textId="1094A483" w:rsidR="007359E6" w:rsidRPr="00C03499" w:rsidRDefault="00E6762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Забавина</w:t>
            </w:r>
            <w:proofErr w:type="spellEnd"/>
            <w:r w:rsidRPr="00C0349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14:paraId="35944F42" w14:textId="7A8FBAF6" w:rsidR="007359E6" w:rsidRPr="00C03499" w:rsidRDefault="00C03499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471205241004</w:t>
            </w:r>
          </w:p>
        </w:tc>
        <w:tc>
          <w:tcPr>
            <w:tcW w:w="1047" w:type="dxa"/>
          </w:tcPr>
          <w:p w14:paraId="15B179E3" w14:textId="77046992" w:rsidR="007359E6" w:rsidRPr="00C03499" w:rsidRDefault="00C034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311" w:type="dxa"/>
          </w:tcPr>
          <w:p w14:paraId="549DA3F3" w14:textId="7F531021" w:rsidR="007359E6" w:rsidRPr="00C03499" w:rsidRDefault="00C034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14:paraId="3EA77ABE" w14:textId="309EB933" w:rsidR="007359E6" w:rsidRPr="00C03499" w:rsidRDefault="00C034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3A1CA038" w14:textId="5433B311" w:rsidR="007359E6" w:rsidRPr="00C03499" w:rsidRDefault="00C034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773B4BF9" w14:textId="5E696F56" w:rsidR="007359E6" w:rsidRPr="00C03499" w:rsidRDefault="00C034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9E6" w:rsidRPr="0057192D" w14:paraId="2162D986" w14:textId="77777777" w:rsidTr="007359E6">
        <w:tc>
          <w:tcPr>
            <w:tcW w:w="1003" w:type="dxa"/>
          </w:tcPr>
          <w:p w14:paraId="4B34AF6B" w14:textId="212BA8C2" w:rsidR="007359E6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13/2021</w:t>
            </w:r>
          </w:p>
        </w:tc>
        <w:tc>
          <w:tcPr>
            <w:tcW w:w="1296" w:type="dxa"/>
          </w:tcPr>
          <w:p w14:paraId="3F3A891E" w14:textId="4ECA8EB2" w:rsidR="007359E6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4193" w:type="dxa"/>
          </w:tcPr>
          <w:p w14:paraId="43AB174B" w14:textId="4BD119BB" w:rsidR="007359E6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Гурбанов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01" w:type="dxa"/>
          </w:tcPr>
          <w:p w14:paraId="15A97875" w14:textId="2FD4F752" w:rsidR="007359E6" w:rsidRPr="007359E6" w:rsidRDefault="00020AED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471200044605</w:t>
            </w:r>
          </w:p>
        </w:tc>
        <w:tc>
          <w:tcPr>
            <w:tcW w:w="1047" w:type="dxa"/>
          </w:tcPr>
          <w:p w14:paraId="217EDCAC" w14:textId="77AF7E8E" w:rsidR="007359E6" w:rsidRDefault="00020AED" w:rsidP="00020A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47.54</w:t>
            </w:r>
          </w:p>
        </w:tc>
        <w:tc>
          <w:tcPr>
            <w:tcW w:w="1311" w:type="dxa"/>
          </w:tcPr>
          <w:p w14:paraId="1AE486DB" w14:textId="3FD2FA9E" w:rsidR="007359E6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4C164744" w14:textId="1BE55A5D" w:rsidR="007359E6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0DB8CF07" w14:textId="48C868E4" w:rsidR="007359E6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05EAF26C" w14:textId="4B6CDB21" w:rsidR="007359E6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0AED" w:rsidRPr="0057192D" w14:paraId="26EB37B1" w14:textId="77777777" w:rsidTr="007359E6">
        <w:tc>
          <w:tcPr>
            <w:tcW w:w="1003" w:type="dxa"/>
          </w:tcPr>
          <w:p w14:paraId="683FBDAC" w14:textId="22F5E7CE" w:rsidR="00020AED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14/2021</w:t>
            </w:r>
          </w:p>
        </w:tc>
        <w:tc>
          <w:tcPr>
            <w:tcW w:w="1296" w:type="dxa"/>
          </w:tcPr>
          <w:p w14:paraId="705C6113" w14:textId="0823BE25" w:rsidR="00020AED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4193" w:type="dxa"/>
          </w:tcPr>
          <w:p w14:paraId="2304FDD4" w14:textId="5E423B06" w:rsidR="00020AED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Гурбанов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01" w:type="dxa"/>
          </w:tcPr>
          <w:p w14:paraId="118A8576" w14:textId="2DDF4E1E" w:rsidR="00020AED" w:rsidRPr="007359E6" w:rsidRDefault="00020AED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471200044605</w:t>
            </w:r>
          </w:p>
        </w:tc>
        <w:tc>
          <w:tcPr>
            <w:tcW w:w="1047" w:type="dxa"/>
          </w:tcPr>
          <w:p w14:paraId="0A2EB25F" w14:textId="6AC48ED1" w:rsidR="00020AED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311" w:type="dxa"/>
          </w:tcPr>
          <w:p w14:paraId="3C7DAA53" w14:textId="11A7D16E" w:rsidR="00020AED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3BFBF464" w14:textId="6E1A12D8" w:rsidR="00020AED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4BDB69AF" w14:textId="7951D6E9" w:rsidR="00020AED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3B7231BF" w14:textId="53AE9ECE" w:rsidR="00020AED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0AED" w:rsidRPr="0057192D" w14:paraId="10736AE5" w14:textId="77777777" w:rsidTr="007359E6">
        <w:tc>
          <w:tcPr>
            <w:tcW w:w="1003" w:type="dxa"/>
          </w:tcPr>
          <w:p w14:paraId="28C449D5" w14:textId="22970BB1" w:rsidR="00020AED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15/2021</w:t>
            </w:r>
          </w:p>
        </w:tc>
        <w:tc>
          <w:tcPr>
            <w:tcW w:w="1296" w:type="dxa"/>
          </w:tcPr>
          <w:p w14:paraId="0D5143A1" w14:textId="04CFBED6" w:rsidR="00020AED" w:rsidRDefault="00CB5775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8.12.2021</w:t>
            </w:r>
          </w:p>
        </w:tc>
        <w:tc>
          <w:tcPr>
            <w:tcW w:w="4193" w:type="dxa"/>
          </w:tcPr>
          <w:p w14:paraId="019C2367" w14:textId="17A853C1" w:rsidR="00020AED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Трофимов Сергей Викторович</w:t>
            </w:r>
          </w:p>
        </w:tc>
        <w:tc>
          <w:tcPr>
            <w:tcW w:w="1701" w:type="dxa"/>
          </w:tcPr>
          <w:p w14:paraId="5E06C476" w14:textId="127CD64B" w:rsidR="00020AED" w:rsidRPr="007359E6" w:rsidRDefault="00672089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471202095316</w:t>
            </w:r>
          </w:p>
        </w:tc>
        <w:tc>
          <w:tcPr>
            <w:tcW w:w="1047" w:type="dxa"/>
          </w:tcPr>
          <w:p w14:paraId="44ABDCDA" w14:textId="2FA1CD69" w:rsidR="00020AED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311" w:type="dxa"/>
          </w:tcPr>
          <w:p w14:paraId="1044716A" w14:textId="6D51F4C2" w:rsidR="00020AED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14:paraId="2CBF974C" w14:textId="7C27987B" w:rsidR="00020AED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14:paraId="4D1C0365" w14:textId="16119701" w:rsidR="00020AED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46BB09CA" w14:textId="3BDABFA1" w:rsidR="00020AED" w:rsidRDefault="00020AED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0AED" w:rsidRPr="0057192D" w14:paraId="05CB72C4" w14:textId="77777777" w:rsidTr="007359E6">
        <w:tc>
          <w:tcPr>
            <w:tcW w:w="1003" w:type="dxa"/>
          </w:tcPr>
          <w:p w14:paraId="36D884DF" w14:textId="28FA82C3" w:rsidR="00020AED" w:rsidRDefault="00AE72A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16/2021</w:t>
            </w:r>
          </w:p>
        </w:tc>
        <w:tc>
          <w:tcPr>
            <w:tcW w:w="1296" w:type="dxa"/>
          </w:tcPr>
          <w:p w14:paraId="2B6E22E6" w14:textId="7E3FCB0D" w:rsidR="00020AED" w:rsidRDefault="00CB5775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4193" w:type="dxa"/>
          </w:tcPr>
          <w:p w14:paraId="3B3D9AC3" w14:textId="199B9397" w:rsidR="00020AED" w:rsidRDefault="00AE72A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Орловская Елена Николаевна</w:t>
            </w:r>
          </w:p>
        </w:tc>
        <w:tc>
          <w:tcPr>
            <w:tcW w:w="1701" w:type="dxa"/>
          </w:tcPr>
          <w:p w14:paraId="4566F013" w14:textId="0079D2B7" w:rsidR="00020AED" w:rsidRPr="007359E6" w:rsidRDefault="00AE72AC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471200286097</w:t>
            </w:r>
          </w:p>
        </w:tc>
        <w:tc>
          <w:tcPr>
            <w:tcW w:w="1047" w:type="dxa"/>
          </w:tcPr>
          <w:p w14:paraId="1914DC73" w14:textId="5C955533" w:rsidR="00020AED" w:rsidRDefault="00AE72A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311" w:type="dxa"/>
          </w:tcPr>
          <w:p w14:paraId="5059EF8F" w14:textId="67F27180" w:rsidR="00020AED" w:rsidRDefault="00AE72A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14:paraId="25481B3D" w14:textId="5AF916FC" w:rsidR="00020AED" w:rsidRDefault="00AE72A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5A49C847" w14:textId="20F3B96F" w:rsidR="00020AED" w:rsidRDefault="00AE72A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5B9532D1" w14:textId="411DA2C7" w:rsidR="00020AED" w:rsidRDefault="00AE72A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54DF32" w14:textId="77777777" w:rsidR="00FB053C" w:rsidRDefault="00FB053C" w:rsidP="00A702D1"/>
    <w:sectPr w:rsidR="00FB053C" w:rsidSect="00094106">
      <w:pgSz w:w="16838" w:h="11906" w:orient="landscape"/>
      <w:pgMar w:top="993" w:right="1134" w:bottom="850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D1"/>
    <w:rsid w:val="000148AC"/>
    <w:rsid w:val="00020AED"/>
    <w:rsid w:val="00094106"/>
    <w:rsid w:val="00140C68"/>
    <w:rsid w:val="001B4EAD"/>
    <w:rsid w:val="001C4E71"/>
    <w:rsid w:val="001C6FEC"/>
    <w:rsid w:val="003C5E99"/>
    <w:rsid w:val="003D57A7"/>
    <w:rsid w:val="004130F3"/>
    <w:rsid w:val="004926A8"/>
    <w:rsid w:val="004D3B2D"/>
    <w:rsid w:val="00564BF2"/>
    <w:rsid w:val="0057192D"/>
    <w:rsid w:val="005A7D7C"/>
    <w:rsid w:val="005D4A9C"/>
    <w:rsid w:val="00603029"/>
    <w:rsid w:val="006409BF"/>
    <w:rsid w:val="00663072"/>
    <w:rsid w:val="00672089"/>
    <w:rsid w:val="007359E6"/>
    <w:rsid w:val="007C72FB"/>
    <w:rsid w:val="00850299"/>
    <w:rsid w:val="00905E46"/>
    <w:rsid w:val="009070B4"/>
    <w:rsid w:val="009B2244"/>
    <w:rsid w:val="009D26BD"/>
    <w:rsid w:val="009E2CEB"/>
    <w:rsid w:val="00A02645"/>
    <w:rsid w:val="00A573C5"/>
    <w:rsid w:val="00A702D1"/>
    <w:rsid w:val="00AC7078"/>
    <w:rsid w:val="00AE72AC"/>
    <w:rsid w:val="00B33AC3"/>
    <w:rsid w:val="00B8095C"/>
    <w:rsid w:val="00B95A5E"/>
    <w:rsid w:val="00BD2C13"/>
    <w:rsid w:val="00BF5F06"/>
    <w:rsid w:val="00C03499"/>
    <w:rsid w:val="00C41805"/>
    <w:rsid w:val="00CB5775"/>
    <w:rsid w:val="00D553B3"/>
    <w:rsid w:val="00D87469"/>
    <w:rsid w:val="00DA6BAA"/>
    <w:rsid w:val="00E67629"/>
    <w:rsid w:val="00EE2128"/>
    <w:rsid w:val="00F22559"/>
    <w:rsid w:val="00FB053C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D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02D1"/>
  </w:style>
  <w:style w:type="table" w:styleId="a5">
    <w:name w:val="Table Grid"/>
    <w:basedOn w:val="a1"/>
    <w:uiPriority w:val="59"/>
    <w:rsid w:val="00A7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02D1"/>
  </w:style>
  <w:style w:type="table" w:styleId="a5">
    <w:name w:val="Table Grid"/>
    <w:basedOn w:val="a1"/>
    <w:uiPriority w:val="59"/>
    <w:rsid w:val="00A7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А. Сивицкая</dc:creator>
  <cp:lastModifiedBy>Admin</cp:lastModifiedBy>
  <cp:revision>17</cp:revision>
  <dcterms:created xsi:type="dcterms:W3CDTF">2021-09-14T07:27:00Z</dcterms:created>
  <dcterms:modified xsi:type="dcterms:W3CDTF">2022-01-10T09:51:00Z</dcterms:modified>
</cp:coreProperties>
</file>