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7C" w:rsidRDefault="00316B7C" w:rsidP="00316B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F8227F" w:rsidRDefault="00F8227F" w:rsidP="00F8227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Helvetica" w:hAnsi="Helvetica" w:cs="Helvetica"/>
          <w:b/>
          <w:bCs/>
          <w:color w:val="1A1A1A"/>
        </w:rPr>
      </w:pPr>
      <w:r>
        <w:rPr>
          <w:rFonts w:ascii="Helvetica" w:hAnsi="Helvetica" w:cs="Helvetica"/>
          <w:b/>
          <w:bCs/>
          <w:color w:val="1A1A1A"/>
        </w:rPr>
        <w:t xml:space="preserve">Реестр заглубленных помещений </w:t>
      </w:r>
    </w:p>
    <w:p w:rsidR="003503C6" w:rsidRPr="00F8227F" w:rsidRDefault="00F8227F" w:rsidP="00F8227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1A1A1A"/>
        </w:rPr>
        <w:t>и других сооружений подземного</w:t>
      </w:r>
      <w:r>
        <w:rPr>
          <w:rFonts w:ascii="Helvetica" w:hAnsi="Helvetica" w:cs="Helvetica"/>
          <w:b/>
          <w:bCs/>
          <w:color w:val="1A1A1A"/>
        </w:rPr>
        <w:t xml:space="preserve"> пространства для укрытия </w:t>
      </w:r>
      <w:r w:rsidR="004166E7">
        <w:rPr>
          <w:rFonts w:ascii="Helvetica" w:hAnsi="Helvetica" w:cs="Helvetica"/>
          <w:b/>
          <w:bCs/>
          <w:color w:val="1A1A1A"/>
        </w:rPr>
        <w:t xml:space="preserve">неработающего </w:t>
      </w:r>
      <w:bookmarkStart w:id="0" w:name="_GoBack"/>
      <w:bookmarkEnd w:id="0"/>
      <w:r>
        <w:rPr>
          <w:rFonts w:ascii="Helvetica" w:hAnsi="Helvetica" w:cs="Helvetica"/>
          <w:b/>
          <w:bCs/>
          <w:color w:val="1A1A1A"/>
        </w:rPr>
        <w:t>населения.</w:t>
      </w:r>
    </w:p>
    <w:p w:rsidR="003503C6" w:rsidRDefault="003503C6" w:rsidP="00316B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503C6" w:rsidRDefault="003503C6" w:rsidP="00316B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503C6" w:rsidRDefault="003503C6" w:rsidP="00316B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503C6" w:rsidRDefault="003503C6" w:rsidP="00316B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3503C6" w:rsidRPr="00316B7C" w:rsidRDefault="003503C6" w:rsidP="00316B7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979"/>
        <w:gridCol w:w="7"/>
        <w:gridCol w:w="1984"/>
        <w:gridCol w:w="3544"/>
        <w:gridCol w:w="12"/>
        <w:gridCol w:w="697"/>
        <w:gridCol w:w="1560"/>
      </w:tblGrid>
      <w:tr w:rsidR="00135285" w:rsidRPr="00F270F1" w:rsidTr="00135285">
        <w:trPr>
          <w:trHeight w:hRule="exact" w:val="95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285" w:rsidRPr="00135285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2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5285" w:rsidRPr="00F270F1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2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285" w:rsidRPr="00F270F1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285" w:rsidRPr="00F270F1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 w:rsidRPr="00F270F1">
              <w:rPr>
                <w:rFonts w:ascii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(населённый</w:t>
            </w:r>
          </w:p>
          <w:p w:rsidR="00135285" w:rsidRPr="00F270F1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270F1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нк</w:t>
            </w:r>
            <w:r w:rsidRPr="00F270F1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285" w:rsidRPr="00F270F1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285" w:rsidRPr="00F270F1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285" w:rsidRPr="00F270F1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Корпус</w:t>
            </w:r>
          </w:p>
          <w:p w:rsidR="00135285" w:rsidRPr="00F270F1" w:rsidRDefault="00135285" w:rsidP="00316B7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17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(строение)</w:t>
            </w: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Ладожская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43BE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43BE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43BE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43BE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43BE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43BE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Новостроек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Default="00135285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4D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F270F1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F1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F270F1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F270F1" w:rsidRDefault="00DB4E43" w:rsidP="00E60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DE2C37" w:rsidTr="00135285">
        <w:trPr>
          <w:trHeight w:hRule="exact" w:val="313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841CA8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841CA8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84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DE2C37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841CA8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841CA8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84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DE2C37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84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43" w:rsidRPr="00DE2C37" w:rsidTr="00135285">
        <w:trPr>
          <w:trHeight w:hRule="exact" w:val="290"/>
        </w:trPr>
        <w:tc>
          <w:tcPr>
            <w:tcW w:w="708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135285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E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841CA8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</w:p>
        </w:tc>
        <w:tc>
          <w:tcPr>
            <w:tcW w:w="3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7F1E0A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Приозерское шоссе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4D4342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E43" w:rsidRPr="00DE2C37" w:rsidRDefault="00DB4E43" w:rsidP="0010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328" w:rsidRPr="00DE2C37" w:rsidRDefault="00005328" w:rsidP="00662237">
      <w:pPr>
        <w:tabs>
          <w:tab w:val="left" w:pos="921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0F1" w:rsidRDefault="00F270F1" w:rsidP="00F270F1">
      <w:pPr>
        <w:autoSpaceDE w:val="0"/>
        <w:autoSpaceDN w:val="0"/>
        <w:adjustRightInd w:val="0"/>
        <w:spacing w:after="0" w:line="240" w:lineRule="auto"/>
      </w:pPr>
    </w:p>
    <w:sectPr w:rsidR="00F270F1" w:rsidSect="00135285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C"/>
    <w:rsid w:val="00005328"/>
    <w:rsid w:val="00102CE2"/>
    <w:rsid w:val="00135285"/>
    <w:rsid w:val="002410C0"/>
    <w:rsid w:val="002D7DA6"/>
    <w:rsid w:val="00316B7C"/>
    <w:rsid w:val="003503C6"/>
    <w:rsid w:val="004166E7"/>
    <w:rsid w:val="004D4342"/>
    <w:rsid w:val="00662237"/>
    <w:rsid w:val="00797F77"/>
    <w:rsid w:val="007F1E0A"/>
    <w:rsid w:val="008D1FD7"/>
    <w:rsid w:val="009E1698"/>
    <w:rsid w:val="00AE7087"/>
    <w:rsid w:val="00DB4E43"/>
    <w:rsid w:val="00DE2C37"/>
    <w:rsid w:val="00F270F1"/>
    <w:rsid w:val="00F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FC3B"/>
  <w15:docId w15:val="{407917F0-EB58-422E-A61E-35A42147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2023-10-25T08:17:00Z</dcterms:created>
  <dcterms:modified xsi:type="dcterms:W3CDTF">2023-10-25T12:57:00Z</dcterms:modified>
</cp:coreProperties>
</file>