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397" w:rsidRPr="00F7221D" w:rsidRDefault="00611397" w:rsidP="006113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21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611397" w:rsidRPr="00F7221D" w:rsidRDefault="00611397" w:rsidP="00611397">
      <w:pPr>
        <w:spacing w:after="0" w:line="240" w:lineRule="auto"/>
        <w:jc w:val="center"/>
        <w:rPr>
          <w:rFonts w:ascii="Book Antiqua" w:eastAsia="Times New Roman" w:hAnsi="Book Antiqua" w:cs="Book Antiqua"/>
          <w:b/>
          <w:bCs/>
          <w:sz w:val="24"/>
          <w:szCs w:val="24"/>
          <w:lang w:eastAsia="ru-RU"/>
        </w:rPr>
      </w:pPr>
      <w:r w:rsidRPr="00F7221D">
        <w:rPr>
          <w:rFonts w:ascii="Book Antiqua" w:eastAsia="Times New Roman" w:hAnsi="Book Antiqua" w:cs="Book Antiqua"/>
          <w:b/>
          <w:bCs/>
          <w:noProof/>
          <w:sz w:val="24"/>
          <w:lang w:eastAsia="ru-RU" w:bidi="ar-SA"/>
        </w:rPr>
        <w:drawing>
          <wp:inline distT="0" distB="0" distL="0" distR="0">
            <wp:extent cx="480060" cy="464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21D">
        <w:rPr>
          <w:rFonts w:ascii="Book Antiqua" w:eastAsia="Times New Roman" w:hAnsi="Book Antiqua" w:cs="Book Antiqua"/>
          <w:b/>
          <w:bCs/>
          <w:sz w:val="24"/>
          <w:lang w:eastAsia="ru-RU"/>
        </w:rPr>
        <w:t xml:space="preserve">           </w:t>
      </w:r>
    </w:p>
    <w:p w:rsidR="00611397" w:rsidRPr="00F7221D" w:rsidRDefault="00611397" w:rsidP="00611397">
      <w:pPr>
        <w:spacing w:after="0" w:line="240" w:lineRule="auto"/>
        <w:jc w:val="center"/>
        <w:rPr>
          <w:rFonts w:ascii="Book Antiqua" w:eastAsia="Times New Roman" w:hAnsi="Book Antiqua" w:cs="Book Antiqua"/>
          <w:b/>
          <w:bCs/>
          <w:sz w:val="24"/>
          <w:szCs w:val="24"/>
          <w:lang w:eastAsia="ru-RU"/>
        </w:rPr>
      </w:pPr>
    </w:p>
    <w:p w:rsidR="00611397" w:rsidRPr="00F7221D" w:rsidRDefault="00611397" w:rsidP="006113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22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ДЕПУТАТОВ </w:t>
      </w:r>
    </w:p>
    <w:p w:rsidR="00611397" w:rsidRPr="00F7221D" w:rsidRDefault="00611397" w:rsidP="006113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221D">
        <w:rPr>
          <w:rFonts w:ascii="Times New Roman" w:eastAsia="Times New Roman" w:hAnsi="Times New Roman"/>
          <w:b/>
          <w:sz w:val="24"/>
          <w:szCs w:val="24"/>
          <w:lang w:eastAsia="ru-RU"/>
        </w:rPr>
        <w:t>КУЗНЕЧНИНСКОГО ГОРОДСКОГО ПОСЕЛЕНИЯ</w:t>
      </w:r>
    </w:p>
    <w:p w:rsidR="00611397" w:rsidRPr="00F7221D" w:rsidRDefault="00611397" w:rsidP="006113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F7221D">
        <w:rPr>
          <w:rFonts w:ascii="Times New Roman" w:eastAsia="Times New Roman" w:hAnsi="Times New Roman"/>
          <w:b/>
          <w:sz w:val="24"/>
          <w:szCs w:val="24"/>
          <w:lang w:eastAsia="ru-RU"/>
        </w:rPr>
        <w:t>Приозерского</w:t>
      </w:r>
      <w:proofErr w:type="spellEnd"/>
      <w:r w:rsidRPr="00F722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</w:t>
      </w:r>
    </w:p>
    <w:p w:rsidR="00611397" w:rsidRPr="00F7221D" w:rsidRDefault="00611397" w:rsidP="006113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22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Ленинградской области </w:t>
      </w:r>
    </w:p>
    <w:p w:rsidR="00611397" w:rsidRPr="00F7221D" w:rsidRDefault="00611397" w:rsidP="006113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2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F7221D">
        <w:rPr>
          <w:rFonts w:ascii="Times New Roman" w:eastAsia="Times New Roman" w:hAnsi="Times New Roman"/>
          <w:sz w:val="24"/>
          <w:szCs w:val="24"/>
          <w:lang w:eastAsia="ru-RU"/>
        </w:rPr>
        <w:t>четвертого созыва</w:t>
      </w:r>
    </w:p>
    <w:p w:rsidR="00611397" w:rsidRPr="00F7221D" w:rsidRDefault="00611397" w:rsidP="006113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11397" w:rsidRPr="00F7221D" w:rsidRDefault="00611397" w:rsidP="006113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2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611397" w:rsidRPr="00F7221D" w:rsidRDefault="00611397" w:rsidP="0061139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11397" w:rsidRPr="00F7221D" w:rsidRDefault="00611397" w:rsidP="0061139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F7221D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от « </w:t>
      </w:r>
      <w:r w:rsidR="007E285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12</w:t>
      </w:r>
      <w:r w:rsidRPr="00F7221D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 »  апреля  2024 года</w:t>
      </w:r>
      <w:r w:rsidRPr="00F722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r w:rsidRPr="00F7221D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№</w:t>
      </w:r>
      <w:r w:rsidR="007E285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227</w:t>
      </w:r>
      <w:bookmarkStart w:id="0" w:name="_GoBack"/>
      <w:bookmarkEnd w:id="0"/>
      <w:r w:rsidRPr="00F7221D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.</w:t>
      </w:r>
    </w:p>
    <w:p w:rsidR="00611397" w:rsidRPr="00F7221D" w:rsidRDefault="00611397" w:rsidP="0061139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F7221D">
        <w:rPr>
          <w:rFonts w:ascii="Times New Roman" w:eastAsia="Times New Roman" w:hAnsi="Times New Roman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174625</wp:posOffset>
                </wp:positionV>
                <wp:extent cx="3984625" cy="82296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462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397" w:rsidRPr="00060FD8" w:rsidRDefault="00611397" w:rsidP="00611397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</w:pPr>
                            <w:r w:rsidRPr="00611397">
                              <w:rPr>
                                <w:rFonts w:cs="Mangal"/>
                                <w:bCs/>
                                <w:lang w:bidi="hi-IN"/>
                              </w:rPr>
                              <w:t>Об отстранении от замещаемой должности</w:t>
                            </w:r>
                            <w:r>
                              <w:rPr>
                                <w:rFonts w:cs="Mangal"/>
                                <w:bCs/>
                                <w:lang w:bidi="hi-IN"/>
                              </w:rPr>
                              <w:t xml:space="preserve"> </w:t>
                            </w:r>
                            <w:r w:rsidRPr="00611397">
                              <w:rPr>
                                <w:rFonts w:cs="Mangal"/>
                                <w:bCs/>
                                <w:lang w:bidi="hi-IN"/>
                              </w:rPr>
                              <w:t xml:space="preserve">главы администрации </w:t>
                            </w:r>
                            <w:proofErr w:type="spellStart"/>
                            <w:r w:rsidRPr="00060FD8">
                              <w:t>Кузнечнинско</w:t>
                            </w:r>
                            <w:r>
                              <w:t>го</w:t>
                            </w:r>
                            <w:proofErr w:type="spellEnd"/>
                            <w:r w:rsidRPr="00060FD8">
                              <w:t xml:space="preserve"> городско</w:t>
                            </w:r>
                            <w:r>
                              <w:t>го</w:t>
                            </w:r>
                            <w:r w:rsidRPr="00060FD8">
                              <w:t xml:space="preserve"> поселени</w:t>
                            </w:r>
                            <w:r>
                              <w:t>я</w:t>
                            </w:r>
                            <w:r w:rsidRPr="00060FD8">
                              <w:t xml:space="preserve"> </w:t>
                            </w:r>
                            <w:proofErr w:type="spellStart"/>
                            <w:r w:rsidRPr="00060FD8">
                              <w:t>Приозерского</w:t>
                            </w:r>
                            <w:proofErr w:type="spellEnd"/>
                            <w:r w:rsidRPr="00060FD8">
                              <w:t xml:space="preserve"> муниципального района Ленинградской области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Станововой</w:t>
                            </w:r>
                            <w:proofErr w:type="spellEnd"/>
                            <w:r>
                              <w:t xml:space="preserve"> Н.Н.</w:t>
                            </w:r>
                          </w:p>
                          <w:p w:rsidR="00611397" w:rsidRPr="00091E89" w:rsidRDefault="00611397" w:rsidP="006113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8.85pt;margin-top:13.75pt;width:313.75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" filled="f" stroked="f">
                <v:textbox>
                  <w:txbxContent>
                    <w:p w:rsidR="00611397" w:rsidRPr="00060FD8" w:rsidRDefault="00611397" w:rsidP="00611397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both"/>
                      </w:pPr>
                      <w:r w:rsidRPr="00611397">
                        <w:rPr>
                          <w:rFonts w:cs="Mangal"/>
                          <w:bCs/>
                          <w:lang w:bidi="hi-IN"/>
                        </w:rPr>
                        <w:t>Об отстранении от замещаемой должности</w:t>
                      </w:r>
                      <w:r>
                        <w:rPr>
                          <w:rFonts w:cs="Mangal"/>
                          <w:bCs/>
                          <w:lang w:bidi="hi-IN"/>
                        </w:rPr>
                        <w:t xml:space="preserve"> </w:t>
                      </w:r>
                      <w:r w:rsidRPr="00611397">
                        <w:rPr>
                          <w:rFonts w:cs="Mangal"/>
                          <w:bCs/>
                          <w:lang w:bidi="hi-IN"/>
                        </w:rPr>
                        <w:t xml:space="preserve">главы администрации </w:t>
                      </w:r>
                      <w:proofErr w:type="spellStart"/>
                      <w:r w:rsidRPr="00060FD8">
                        <w:t>Кузнечнинско</w:t>
                      </w:r>
                      <w:r>
                        <w:t>го</w:t>
                      </w:r>
                      <w:proofErr w:type="spellEnd"/>
                      <w:r w:rsidRPr="00060FD8">
                        <w:t xml:space="preserve"> городско</w:t>
                      </w:r>
                      <w:r>
                        <w:t>го</w:t>
                      </w:r>
                      <w:r w:rsidRPr="00060FD8">
                        <w:t xml:space="preserve"> поселени</w:t>
                      </w:r>
                      <w:r>
                        <w:t>я</w:t>
                      </w:r>
                      <w:r w:rsidRPr="00060FD8">
                        <w:t xml:space="preserve"> </w:t>
                      </w:r>
                      <w:proofErr w:type="spellStart"/>
                      <w:r w:rsidRPr="00060FD8">
                        <w:t>Приозерского</w:t>
                      </w:r>
                      <w:proofErr w:type="spellEnd"/>
                      <w:r w:rsidRPr="00060FD8">
                        <w:t xml:space="preserve"> муниципального района Ленинградской области</w:t>
                      </w:r>
                      <w:r>
                        <w:t xml:space="preserve"> </w:t>
                      </w:r>
                      <w:proofErr w:type="spellStart"/>
                      <w:r>
                        <w:t>Станововой</w:t>
                      </w:r>
                      <w:proofErr w:type="spellEnd"/>
                      <w:r>
                        <w:t xml:space="preserve"> Н.Н.</w:t>
                      </w:r>
                    </w:p>
                    <w:p w:rsidR="00611397" w:rsidRPr="00091E89" w:rsidRDefault="00611397" w:rsidP="00611397"/>
                  </w:txbxContent>
                </v:textbox>
              </v:shape>
            </w:pict>
          </mc:Fallback>
        </mc:AlternateContent>
      </w:r>
    </w:p>
    <w:p w:rsidR="00235818" w:rsidRDefault="00235818"/>
    <w:p w:rsidR="00235818" w:rsidRDefault="00235818"/>
    <w:p w:rsidR="00235818" w:rsidRDefault="00235818"/>
    <w:p w:rsidR="00235818" w:rsidRDefault="00235818"/>
    <w:p w:rsidR="00235818" w:rsidRPr="00611397" w:rsidRDefault="00235818" w:rsidP="0061139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611397">
        <w:t>В соответствии со статьей 37 Федерального закона от 06.10.2003 года №131-ФЗ «Об общих принципах организации местного самоуправления в Российской Федерации», ст</w:t>
      </w:r>
      <w:r w:rsidR="00611397">
        <w:t xml:space="preserve">атьей </w:t>
      </w:r>
      <w:r w:rsidRPr="00611397">
        <w:t xml:space="preserve">76 Трудового кодекса РФ, на основании постановления </w:t>
      </w:r>
      <w:proofErr w:type="spellStart"/>
      <w:r w:rsidRPr="00611397">
        <w:t>Прио</w:t>
      </w:r>
      <w:r w:rsidR="00611397">
        <w:t>зе</w:t>
      </w:r>
      <w:r w:rsidRPr="00611397">
        <w:t>рского</w:t>
      </w:r>
      <w:proofErr w:type="spellEnd"/>
      <w:r w:rsidRPr="00611397">
        <w:t xml:space="preserve"> </w:t>
      </w:r>
      <w:r w:rsidR="00611397">
        <w:t>городско</w:t>
      </w:r>
      <w:r w:rsidRPr="00611397">
        <w:t xml:space="preserve">го суда </w:t>
      </w:r>
      <w:r w:rsidR="00611397">
        <w:t>Ленинградской области</w:t>
      </w:r>
      <w:r w:rsidRPr="00611397">
        <w:t xml:space="preserve"> от 0</w:t>
      </w:r>
      <w:r w:rsidR="00611397">
        <w:t>5</w:t>
      </w:r>
      <w:r w:rsidRPr="00611397">
        <w:t>.0</w:t>
      </w:r>
      <w:r w:rsidR="00611397">
        <w:t>4</w:t>
      </w:r>
      <w:r w:rsidRPr="00611397">
        <w:t>.202</w:t>
      </w:r>
      <w:r w:rsidR="00611397">
        <w:t xml:space="preserve">4 </w:t>
      </w:r>
      <w:r w:rsidRPr="00611397">
        <w:t xml:space="preserve">г. об избрании меры пресечения в виде заключения под стражу в отношении </w:t>
      </w:r>
      <w:proofErr w:type="spellStart"/>
      <w:r w:rsidR="00611397">
        <w:t>Станововой</w:t>
      </w:r>
      <w:proofErr w:type="spellEnd"/>
      <w:r w:rsidR="00611397">
        <w:t xml:space="preserve"> Н.Н., </w:t>
      </w:r>
      <w:r w:rsidRPr="00611397">
        <w:t xml:space="preserve">Совет депутатов </w:t>
      </w:r>
      <w:proofErr w:type="spellStart"/>
      <w:r w:rsidR="00611397" w:rsidRPr="00060FD8">
        <w:t>Кузнечнинско</w:t>
      </w:r>
      <w:r w:rsidR="00611397">
        <w:t>го</w:t>
      </w:r>
      <w:proofErr w:type="spellEnd"/>
      <w:r w:rsidR="00611397" w:rsidRPr="00060FD8">
        <w:t xml:space="preserve"> городско</w:t>
      </w:r>
      <w:r w:rsidR="00611397">
        <w:t>го</w:t>
      </w:r>
      <w:r w:rsidR="00611397" w:rsidRPr="00060FD8">
        <w:t xml:space="preserve"> поселени</w:t>
      </w:r>
      <w:r w:rsidR="00611397">
        <w:t>я</w:t>
      </w:r>
      <w:r w:rsidR="00611397" w:rsidRPr="00060FD8">
        <w:t xml:space="preserve"> </w:t>
      </w:r>
      <w:proofErr w:type="spellStart"/>
      <w:r w:rsidR="00611397" w:rsidRPr="00060FD8">
        <w:t>Приозерского</w:t>
      </w:r>
      <w:proofErr w:type="spellEnd"/>
      <w:r w:rsidR="00611397" w:rsidRPr="00060FD8">
        <w:t xml:space="preserve"> муниципального района Ленинградской области</w:t>
      </w:r>
      <w:r w:rsidR="00611397">
        <w:t xml:space="preserve"> </w:t>
      </w:r>
      <w:r w:rsidRPr="00611397">
        <w:rPr>
          <w:b/>
        </w:rPr>
        <w:t>РЕШИЛ:</w:t>
      </w:r>
    </w:p>
    <w:p w:rsidR="00235818" w:rsidRPr="00611397" w:rsidRDefault="00235818" w:rsidP="00611397">
      <w:pPr>
        <w:pStyle w:val="a3"/>
        <w:shd w:val="clear" w:color="auto" w:fill="FFFFFF"/>
        <w:spacing w:before="0" w:beforeAutospacing="0" w:after="180" w:afterAutospacing="0"/>
        <w:ind w:firstLine="708"/>
        <w:jc w:val="both"/>
      </w:pPr>
      <w:r w:rsidRPr="00611397">
        <w:t xml:space="preserve">1. Отстранить от замещаемой должности главы администрации </w:t>
      </w:r>
      <w:proofErr w:type="spellStart"/>
      <w:r w:rsidR="00611397" w:rsidRPr="00060FD8">
        <w:t>Кузнечнинско</w:t>
      </w:r>
      <w:r w:rsidR="00611397">
        <w:t>го</w:t>
      </w:r>
      <w:proofErr w:type="spellEnd"/>
      <w:r w:rsidR="00611397" w:rsidRPr="00060FD8">
        <w:t xml:space="preserve"> городско</w:t>
      </w:r>
      <w:r w:rsidR="00611397">
        <w:t>го</w:t>
      </w:r>
      <w:r w:rsidR="00611397" w:rsidRPr="00060FD8">
        <w:t xml:space="preserve"> поселени</w:t>
      </w:r>
      <w:r w:rsidR="00611397">
        <w:t>я</w:t>
      </w:r>
      <w:r w:rsidR="00611397" w:rsidRPr="00060FD8">
        <w:t xml:space="preserve"> </w:t>
      </w:r>
      <w:proofErr w:type="spellStart"/>
      <w:r w:rsidR="00611397" w:rsidRPr="00060FD8">
        <w:t>Приозерского</w:t>
      </w:r>
      <w:proofErr w:type="spellEnd"/>
      <w:r w:rsidR="00611397" w:rsidRPr="00060FD8">
        <w:t xml:space="preserve"> муниципального района Ленинградской области</w:t>
      </w:r>
      <w:r w:rsidR="00611397">
        <w:t xml:space="preserve"> </w:t>
      </w:r>
      <w:proofErr w:type="spellStart"/>
      <w:r w:rsidR="00611397">
        <w:t>Становову</w:t>
      </w:r>
      <w:proofErr w:type="spellEnd"/>
      <w:r w:rsidR="00611397">
        <w:t xml:space="preserve"> Надежду Николаевну</w:t>
      </w:r>
      <w:r w:rsidRPr="00611397">
        <w:t xml:space="preserve"> с 0</w:t>
      </w:r>
      <w:r w:rsidR="00611397">
        <w:t>3</w:t>
      </w:r>
      <w:r w:rsidRPr="00611397">
        <w:t>.0</w:t>
      </w:r>
      <w:r w:rsidR="00611397">
        <w:t>4</w:t>
      </w:r>
      <w:r w:rsidRPr="00611397">
        <w:t>.202</w:t>
      </w:r>
      <w:r w:rsidR="00611397">
        <w:t>4</w:t>
      </w:r>
      <w:r w:rsidRPr="00611397">
        <w:t xml:space="preserve"> года на весь период применения к не</w:t>
      </w:r>
      <w:r w:rsidR="00611397">
        <w:t>й</w:t>
      </w:r>
      <w:r w:rsidRPr="00611397">
        <w:t xml:space="preserve"> по решению суда мер процессуального принуждения в виде заключения под стражу.</w:t>
      </w:r>
    </w:p>
    <w:p w:rsidR="00235818" w:rsidRPr="00611397" w:rsidRDefault="00235818" w:rsidP="00611397">
      <w:pPr>
        <w:pStyle w:val="a3"/>
        <w:shd w:val="clear" w:color="auto" w:fill="FFFFFF"/>
        <w:spacing w:before="0" w:beforeAutospacing="0" w:after="180" w:afterAutospacing="0"/>
        <w:ind w:firstLine="708"/>
        <w:jc w:val="both"/>
      </w:pPr>
      <w:r w:rsidRPr="00611397">
        <w:t xml:space="preserve">2. Администрации </w:t>
      </w:r>
      <w:proofErr w:type="spellStart"/>
      <w:r w:rsidR="00611397" w:rsidRPr="00060FD8">
        <w:t>Кузнечнинско</w:t>
      </w:r>
      <w:r w:rsidR="00611397">
        <w:t>го</w:t>
      </w:r>
      <w:proofErr w:type="spellEnd"/>
      <w:r w:rsidR="00611397" w:rsidRPr="00060FD8">
        <w:t xml:space="preserve"> городско</w:t>
      </w:r>
      <w:r w:rsidR="00611397">
        <w:t>го</w:t>
      </w:r>
      <w:r w:rsidR="00611397" w:rsidRPr="00060FD8">
        <w:t xml:space="preserve"> поселени</w:t>
      </w:r>
      <w:r w:rsidR="00611397">
        <w:t>я</w:t>
      </w:r>
      <w:r w:rsidR="00611397" w:rsidRPr="00060FD8">
        <w:t xml:space="preserve"> </w:t>
      </w:r>
      <w:proofErr w:type="spellStart"/>
      <w:r w:rsidR="00611397" w:rsidRPr="00060FD8">
        <w:t>Приозерского</w:t>
      </w:r>
      <w:proofErr w:type="spellEnd"/>
      <w:r w:rsidR="00611397" w:rsidRPr="00060FD8">
        <w:t xml:space="preserve"> муниципального района Ленинградской области</w:t>
      </w:r>
      <w:r w:rsidR="00611397">
        <w:t xml:space="preserve"> </w:t>
      </w:r>
      <w:r w:rsidRPr="00611397">
        <w:t xml:space="preserve">приостановить начисление денежного содержания </w:t>
      </w:r>
      <w:proofErr w:type="spellStart"/>
      <w:r w:rsidR="00611397">
        <w:t>Станововой</w:t>
      </w:r>
      <w:proofErr w:type="spellEnd"/>
      <w:r w:rsidR="00611397" w:rsidRPr="00611397">
        <w:t xml:space="preserve"> </w:t>
      </w:r>
      <w:r w:rsidR="00611397">
        <w:t>Надежде Николаевне</w:t>
      </w:r>
      <w:r w:rsidR="00611397" w:rsidRPr="00611397">
        <w:t xml:space="preserve"> </w:t>
      </w:r>
      <w:r w:rsidRPr="00611397">
        <w:t>на весь период применения к не</w:t>
      </w:r>
      <w:r w:rsidR="00611397">
        <w:t>й</w:t>
      </w:r>
      <w:r w:rsidRPr="00611397">
        <w:t xml:space="preserve"> по решению суда мер процессуального принуждения в виде заключения под стражу.</w:t>
      </w:r>
    </w:p>
    <w:p w:rsidR="00235818" w:rsidRDefault="00235818" w:rsidP="00611397">
      <w:pPr>
        <w:pStyle w:val="a3"/>
        <w:shd w:val="clear" w:color="auto" w:fill="FFFFFF"/>
        <w:spacing w:before="0" w:beforeAutospacing="0" w:after="180" w:afterAutospacing="0"/>
        <w:ind w:firstLine="708"/>
        <w:jc w:val="both"/>
      </w:pPr>
      <w:r w:rsidRPr="00611397">
        <w:t xml:space="preserve">3. </w:t>
      </w:r>
      <w:r w:rsidR="00611397">
        <w:t>Контроль за исполнением настоящего решения оставляю за собой.</w:t>
      </w:r>
    </w:p>
    <w:p w:rsidR="00611397" w:rsidRPr="00611397" w:rsidRDefault="00611397" w:rsidP="00611397">
      <w:pPr>
        <w:pStyle w:val="a3"/>
        <w:shd w:val="clear" w:color="auto" w:fill="FFFFFF"/>
        <w:spacing w:before="0" w:beforeAutospacing="0" w:after="180" w:afterAutospacing="0"/>
        <w:ind w:firstLine="708"/>
        <w:jc w:val="both"/>
      </w:pPr>
    </w:p>
    <w:p w:rsidR="00235818" w:rsidRPr="00611397" w:rsidRDefault="00235818" w:rsidP="00235818">
      <w:pPr>
        <w:pStyle w:val="a3"/>
        <w:shd w:val="clear" w:color="auto" w:fill="FFFFFF"/>
        <w:spacing w:before="0" w:beforeAutospacing="0" w:after="180" w:afterAutospacing="0"/>
        <w:jc w:val="both"/>
      </w:pPr>
      <w:r w:rsidRPr="00611397">
        <w:t xml:space="preserve">Глава </w:t>
      </w:r>
      <w:proofErr w:type="spellStart"/>
      <w:r w:rsidR="00E052E9" w:rsidRPr="00060FD8">
        <w:t>Кузнечнинско</w:t>
      </w:r>
      <w:r w:rsidR="00E052E9">
        <w:t>го</w:t>
      </w:r>
      <w:proofErr w:type="spellEnd"/>
      <w:r w:rsidR="00E052E9" w:rsidRPr="00060FD8">
        <w:t xml:space="preserve"> городско</w:t>
      </w:r>
      <w:r w:rsidR="00E052E9">
        <w:t>го</w:t>
      </w:r>
      <w:r w:rsidR="00E052E9" w:rsidRPr="00060FD8">
        <w:t xml:space="preserve"> поселени</w:t>
      </w:r>
      <w:r w:rsidR="00E052E9">
        <w:t xml:space="preserve">я                                    </w:t>
      </w:r>
      <w:proofErr w:type="spellStart"/>
      <w:r w:rsidR="00E052E9">
        <w:t>О.А.Лисина</w:t>
      </w:r>
      <w:proofErr w:type="spellEnd"/>
    </w:p>
    <w:p w:rsidR="00235818" w:rsidRDefault="00235818"/>
    <w:p w:rsidR="00B77AAC" w:rsidRDefault="00B77AAC"/>
    <w:p w:rsidR="00B77AAC" w:rsidRDefault="00B77AAC"/>
    <w:p w:rsidR="00B77AAC" w:rsidRDefault="00B77AAC"/>
    <w:p w:rsidR="00B77AAC" w:rsidRDefault="00B77AAC"/>
    <w:p w:rsidR="00B77AAC" w:rsidRPr="00B77AAC" w:rsidRDefault="00B77AAC">
      <w:pPr>
        <w:rPr>
          <w:rFonts w:ascii="Times New Roman" w:hAnsi="Times New Roman" w:cs="Times New Roman"/>
          <w:sz w:val="20"/>
        </w:rPr>
      </w:pPr>
      <w:r w:rsidRPr="00B77AAC">
        <w:rPr>
          <w:rFonts w:ascii="Times New Roman" w:hAnsi="Times New Roman" w:cs="Times New Roman"/>
          <w:sz w:val="20"/>
        </w:rPr>
        <w:t>Разослано: дело-2, адм.р-на-1, прокуратура-1</w:t>
      </w:r>
    </w:p>
    <w:sectPr w:rsidR="00B77AAC" w:rsidRPr="00B77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2A"/>
    <w:rsid w:val="00034950"/>
    <w:rsid w:val="00235818"/>
    <w:rsid w:val="003135E3"/>
    <w:rsid w:val="00611397"/>
    <w:rsid w:val="007E2856"/>
    <w:rsid w:val="00B77AAC"/>
    <w:rsid w:val="00CE022A"/>
    <w:rsid w:val="00D50631"/>
    <w:rsid w:val="00E0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C105"/>
  <w15:chartTrackingRefBased/>
  <w15:docId w15:val="{3CB835AD-D03F-465B-B2E6-8793CEEE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a4">
    <w:name w:val="Strong"/>
    <w:basedOn w:val="a0"/>
    <w:uiPriority w:val="22"/>
    <w:qFormat/>
    <w:rsid w:val="006113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Gusev</dc:creator>
  <cp:keywords/>
  <dc:description/>
  <cp:lastModifiedBy>Pavel Gusev</cp:lastModifiedBy>
  <cp:revision>6</cp:revision>
  <dcterms:created xsi:type="dcterms:W3CDTF">2024-04-10T13:05:00Z</dcterms:created>
  <dcterms:modified xsi:type="dcterms:W3CDTF">2024-04-12T08:11:00Z</dcterms:modified>
</cp:coreProperties>
</file>