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CB" w:rsidRPr="00DE60CB" w:rsidRDefault="00DE60CB" w:rsidP="00DE60CB">
      <w:pPr>
        <w:keepNext/>
        <w:numPr>
          <w:ilvl w:val="0"/>
          <w:numId w:val="1"/>
        </w:numPr>
        <w:spacing w:before="240" w:after="60" w:line="273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60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  <w:t>Информируем, что в период с 25.11.2021 по 03.12.2021 проводится «горячая линия» по вопросам профилактики ВИЧ-инфекции.</w:t>
      </w:r>
    </w:p>
    <w:p w:rsidR="00DE60CB" w:rsidRPr="00DE60CB" w:rsidRDefault="00DE60CB" w:rsidP="00DE60CB">
      <w:pPr>
        <w:spacing w:before="280" w:after="280" w:line="48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будут приниматься от жителей Ленинградской области ежедневно с 10.00 до 12.00 и с 13.00 до 17.00, специалисты ответят на вопросы по профилактике ВИЧ-инфекции по телефонам:</w:t>
      </w:r>
    </w:p>
    <w:p w:rsidR="00DE60CB" w:rsidRPr="00DE60CB" w:rsidRDefault="00DE60CB" w:rsidP="00DE60C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горячей линии по вопросам профилактики ВИЧ-инфекции 8(800) 200-0-200, 8(800) 555-49-43</w:t>
      </w:r>
    </w:p>
    <w:p w:rsidR="00DE60CB" w:rsidRPr="00DE60CB" w:rsidRDefault="00DE60CB" w:rsidP="00DE6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0CB" w:rsidRPr="00DE60CB" w:rsidRDefault="00DE60CB" w:rsidP="00DE6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Телефоны территориального отдела в Приозерском районе </w:t>
      </w:r>
    </w:p>
    <w:p w:rsidR="00DE60CB" w:rsidRPr="00DE60CB" w:rsidRDefault="00DE60CB" w:rsidP="00DE60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8-(81379) 33-854 (специалисты территориального отдела Управления Роспотребнадзора по Ленинградской области в Приозерском районе).</w:t>
      </w:r>
    </w:p>
    <w:p w:rsidR="00DE60CB" w:rsidRPr="00DE60CB" w:rsidRDefault="00DE60CB" w:rsidP="00DE60C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0CB" w:rsidRPr="00DE60CB" w:rsidRDefault="00DE60CB" w:rsidP="00DE60C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0CB" w:rsidRPr="00DE60CB" w:rsidRDefault="00DE60CB" w:rsidP="00DE60C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0CB" w:rsidRPr="00DE60CB" w:rsidRDefault="00DE60CB" w:rsidP="00DE60C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0CB" w:rsidRPr="00DE60CB" w:rsidRDefault="00DE60CB" w:rsidP="00DE6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0CB" w:rsidRP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территориального отдела                                          </w:t>
      </w:r>
    </w:p>
    <w:p w:rsidR="00DE60CB" w:rsidRP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Роспотребнадзора </w:t>
      </w:r>
    </w:p>
    <w:p w:rsidR="00DE60CB" w:rsidRP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Ленинградской области</w:t>
      </w:r>
    </w:p>
    <w:p w:rsidR="00DE60CB" w:rsidRP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Приозерском районе                                                               Н.Д. Никитенко</w:t>
      </w: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0CB" w:rsidRP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E60CB" w:rsidRP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60CB" w:rsidRPr="00DE60CB" w:rsidRDefault="00DE60CB" w:rsidP="00DE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Тихонова Н.С., тел. 8 (81379) 34 - 905</w:t>
      </w:r>
      <w:r w:rsidRPr="00DE6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DE60CB" w:rsidRPr="00DE60CB" w:rsidRDefault="00DE60CB" w:rsidP="00DE60CB">
      <w:pPr>
        <w:spacing w:after="20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50582" w:rsidRDefault="00350582"/>
    <w:sectPr w:rsidR="0035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5D6E"/>
    <w:multiLevelType w:val="multilevel"/>
    <w:tmpl w:val="2DA4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FA"/>
    <w:rsid w:val="00350582"/>
    <w:rsid w:val="00DE60CB"/>
    <w:rsid w:val="00E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9F20"/>
  <w15:chartTrackingRefBased/>
  <w15:docId w15:val="{9A57C935-852B-4B51-BD72-E61049CB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2021-11-30T06:10:00Z</dcterms:created>
  <dcterms:modified xsi:type="dcterms:W3CDTF">2021-11-30T06:11:00Z</dcterms:modified>
</cp:coreProperties>
</file>